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EA25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1FB63ADF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947FA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3CC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1D9430E2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520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41C326" w14:textId="188B29D4" w:rsidR="001912C9" w:rsidRDefault="001912C9" w:rsidP="00D572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r w:rsidR="00D5729C">
              <w:rPr>
                <w:rFonts w:cstheme="minorHAnsi"/>
                <w:b/>
                <w:sz w:val="24"/>
                <w:szCs w:val="24"/>
              </w:rPr>
              <w:t>2</w:t>
            </w:r>
            <w:r w:rsidR="00AE0763">
              <w:rPr>
                <w:rFonts w:cstheme="minorHAnsi"/>
                <w:b/>
                <w:sz w:val="24"/>
                <w:szCs w:val="24"/>
              </w:rPr>
              <w:t>7</w:t>
            </w:r>
            <w:r w:rsidR="00D5729C">
              <w:rPr>
                <w:rFonts w:cstheme="minorHAnsi"/>
                <w:b/>
                <w:sz w:val="24"/>
                <w:szCs w:val="24"/>
              </w:rPr>
              <w:t xml:space="preserve"> Mar 2025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8370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B9A583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4150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48BAD0" w14:textId="67FC16FE" w:rsidR="001912C9" w:rsidRDefault="001912C9" w:rsidP="009927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r w:rsidR="0099275A">
              <w:rPr>
                <w:rFonts w:cstheme="minorHAnsi"/>
                <w:b/>
                <w:sz w:val="24"/>
                <w:szCs w:val="24"/>
              </w:rPr>
              <w:t>box</w:t>
            </w:r>
            <w:r w:rsidR="00AE0763">
              <w:rPr>
                <w:rFonts w:cstheme="minorHAnsi"/>
                <w:b/>
                <w:sz w:val="24"/>
                <w:szCs w:val="24"/>
              </w:rPr>
              <w:t>9</w:t>
            </w:r>
            <w:r w:rsidR="0099275A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99A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0525A4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E076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4E0EB3" w14:textId="77777777" w:rsidR="001912C9" w:rsidRDefault="001912C9" w:rsidP="00D572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r w:rsidR="00B600D7" w:rsidRPr="00B600D7">
              <w:rPr>
                <w:rFonts w:cs="Calibri"/>
                <w:b/>
                <w:sz w:val="20"/>
                <w:szCs w:val="20"/>
              </w:rPr>
              <w:t>BELTS/MSC/RFQ/</w:t>
            </w:r>
            <w:r w:rsidR="00D5729C">
              <w:rPr>
                <w:rFonts w:cs="Calibri"/>
                <w:b/>
                <w:sz w:val="20"/>
                <w:szCs w:val="20"/>
              </w:rPr>
              <w:t>MAR</w:t>
            </w:r>
            <w:r w:rsidR="00B600D7" w:rsidRPr="00B600D7">
              <w:rPr>
                <w:rFonts w:cs="Calibri"/>
                <w:b/>
                <w:sz w:val="20"/>
                <w:szCs w:val="20"/>
              </w:rPr>
              <w:t>25/001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6980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371EDB5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F0B8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45BE41" w14:textId="054BA0B7" w:rsidR="001912C9" w:rsidRDefault="001912C9" w:rsidP="00D5729C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="00170667" w:rsidRPr="007A1B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08BC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3D9DBE2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32E8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9ABEC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4CF1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D532DD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3D82EFF7" w14:textId="77777777" w:rsidTr="00A67718">
        <w:tc>
          <w:tcPr>
            <w:tcW w:w="2245" w:type="dxa"/>
          </w:tcPr>
          <w:p w14:paraId="690CFFE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32C15266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6C69C63" w14:textId="77777777" w:rsidTr="00A67718">
        <w:tc>
          <w:tcPr>
            <w:tcW w:w="2245" w:type="dxa"/>
          </w:tcPr>
          <w:p w14:paraId="633CB98F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BA79332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36200F1" w14:textId="77777777" w:rsidTr="00A67718">
        <w:tc>
          <w:tcPr>
            <w:tcW w:w="2245" w:type="dxa"/>
          </w:tcPr>
          <w:p w14:paraId="1C6A56C9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690282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1CAF909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906"/>
        <w:gridCol w:w="1276"/>
        <w:gridCol w:w="668"/>
        <w:gridCol w:w="556"/>
        <w:gridCol w:w="1424"/>
        <w:gridCol w:w="2002"/>
      </w:tblGrid>
      <w:tr w:rsidR="00A67718" w:rsidRPr="00322BC6" w14:paraId="7D6F1815" w14:textId="77777777" w:rsidTr="003F6BEB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2C0C628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087EB7FD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5150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24" w:type="dxa"/>
            <w:gridSpan w:val="2"/>
            <w:shd w:val="clear" w:color="auto" w:fill="D9D9D9" w:themeFill="background1" w:themeFillShade="D9"/>
            <w:vAlign w:val="center"/>
          </w:tcPr>
          <w:p w14:paraId="40E4057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06B22C88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C6302CB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14:paraId="61FC4FB6" w14:textId="77777777" w:rsidTr="003F6BEB">
        <w:tc>
          <w:tcPr>
            <w:tcW w:w="625" w:type="dxa"/>
            <w:vAlign w:val="center"/>
          </w:tcPr>
          <w:p w14:paraId="29FBE507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3906" w:type="dxa"/>
            <w:vAlign w:val="center"/>
          </w:tcPr>
          <w:p w14:paraId="3F8DF9B6" w14:textId="77777777" w:rsidR="00A67718" w:rsidRDefault="00A026B1" w:rsidP="00A026B1">
            <w:pPr>
              <w:rPr>
                <w:rFonts w:ascii="Exo 2" w:hAnsi="Exo 2" w:cstheme="minorHAnsi"/>
                <w:b/>
              </w:rPr>
            </w:pPr>
            <w:r w:rsidRPr="00A026B1">
              <w:rPr>
                <w:rFonts w:ascii="Exo 2" w:hAnsi="Exo 2" w:cstheme="minorHAnsi"/>
                <w:b/>
              </w:rPr>
              <w:t xml:space="preserve">Supply &amp; Delivery of </w:t>
            </w:r>
            <w:r w:rsidR="00D3012D">
              <w:rPr>
                <w:rFonts w:ascii="Exo 2" w:hAnsi="Exo 2" w:cstheme="minorHAnsi"/>
                <w:b/>
              </w:rPr>
              <w:t xml:space="preserve">A5 BELTS/MOH </w:t>
            </w:r>
            <w:r w:rsidR="00B600D7">
              <w:rPr>
                <w:rFonts w:ascii="Exo 2" w:hAnsi="Exo 2" w:cstheme="minorHAnsi"/>
                <w:b/>
              </w:rPr>
              <w:t>STICKER LABELS</w:t>
            </w:r>
            <w:r w:rsidR="00D3012D">
              <w:rPr>
                <w:rFonts w:ascii="Exo 2" w:hAnsi="Exo 2" w:cstheme="minorHAnsi"/>
                <w:b/>
              </w:rPr>
              <w:t xml:space="preserve"> </w:t>
            </w:r>
            <w:r w:rsidR="00D5729C">
              <w:rPr>
                <w:rFonts w:ascii="Exo 2" w:hAnsi="Exo 2" w:cstheme="minorHAnsi"/>
                <w:b/>
              </w:rPr>
              <w:t>(YELLOW)</w:t>
            </w:r>
          </w:p>
          <w:p w14:paraId="44B18F7D" w14:textId="77777777" w:rsidR="00A026B1" w:rsidRDefault="00A026B1" w:rsidP="00A026B1">
            <w:pPr>
              <w:rPr>
                <w:rFonts w:ascii="Exo 2" w:hAnsi="Exo 2" w:cstheme="minorHAnsi"/>
                <w:b/>
              </w:rPr>
            </w:pPr>
          </w:p>
          <w:p w14:paraId="6ADA761D" w14:textId="77777777" w:rsidR="00A026B1" w:rsidRPr="00A026B1" w:rsidRDefault="00B600D7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Size: 148.5mm x 210mm</w:t>
            </w:r>
          </w:p>
          <w:p w14:paraId="59F23038" w14:textId="77777777" w:rsidR="00A026B1" w:rsidRDefault="00B600D7" w:rsidP="00A026B1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Type of paper: Glossy Paper</w:t>
            </w:r>
          </w:p>
          <w:p w14:paraId="3B30AD95" w14:textId="77777777" w:rsidR="00A026B1" w:rsidRPr="00B600D7" w:rsidRDefault="00B600D7" w:rsidP="00B600D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Finishing: trimming</w:t>
            </w:r>
          </w:p>
          <w:p w14:paraId="558013C8" w14:textId="77777777" w:rsidR="00B600D7" w:rsidRPr="00A026B1" w:rsidRDefault="00B600D7" w:rsidP="00B600D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Type of print: 2 colours</w:t>
            </w:r>
          </w:p>
        </w:tc>
        <w:tc>
          <w:tcPr>
            <w:tcW w:w="1276" w:type="dxa"/>
            <w:vAlign w:val="center"/>
          </w:tcPr>
          <w:p w14:paraId="2D83B3A7" w14:textId="77777777" w:rsidR="00A026B1" w:rsidRDefault="00A026B1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308FD8E6" w14:textId="77777777" w:rsidR="00A026B1" w:rsidRDefault="00A026B1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980B11F" w14:textId="57496045" w:rsidR="00A026B1" w:rsidRDefault="00B600D7" w:rsidP="002F4A6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week after PO </w:t>
            </w:r>
            <w:r w:rsidR="00197B93">
              <w:rPr>
                <w:rFonts w:cstheme="minorHAnsi"/>
                <w:b/>
              </w:rPr>
              <w:t>issu</w:t>
            </w:r>
            <w:r w:rsidR="002F4A6E">
              <w:rPr>
                <w:rFonts w:cstheme="minorHAnsi"/>
                <w:b/>
              </w:rPr>
              <w:t>ance</w:t>
            </w:r>
          </w:p>
          <w:p w14:paraId="7917A343" w14:textId="77777777" w:rsidR="00A026B1" w:rsidRPr="00322BC6" w:rsidRDefault="00A026B1" w:rsidP="00A026B1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ADF399A" w14:textId="19A34EF0" w:rsidR="0039228E" w:rsidRPr="00322BC6" w:rsidRDefault="00197B93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60,000</w:t>
            </w:r>
            <w:r w:rsidR="002F4A6E">
              <w:rPr>
                <w:rFonts w:cstheme="minorHAnsi"/>
                <w:b/>
              </w:rPr>
              <w:t xml:space="preserve">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00B190F5" w14:textId="77777777"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712A979" w14:textId="77777777"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36AB7" w:rsidRPr="00322BC6" w14:paraId="7AD2F052" w14:textId="77777777" w:rsidTr="00915D70">
        <w:tc>
          <w:tcPr>
            <w:tcW w:w="625" w:type="dxa"/>
            <w:vAlign w:val="center"/>
          </w:tcPr>
          <w:p w14:paraId="278AECBC" w14:textId="77777777" w:rsidR="00636AB7" w:rsidRPr="00322BC6" w:rsidRDefault="00636AB7" w:rsidP="00636A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906" w:type="dxa"/>
            <w:vAlign w:val="center"/>
          </w:tcPr>
          <w:p w14:paraId="17A8A631" w14:textId="77777777" w:rsidR="00636AB7" w:rsidRDefault="00636AB7" w:rsidP="00636AB7">
            <w:p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A5 BELTS STICKER LABELS</w:t>
            </w:r>
          </w:p>
          <w:p w14:paraId="3BFC5AA0" w14:textId="77777777" w:rsidR="00636AB7" w:rsidRDefault="00636AB7" w:rsidP="00636AB7">
            <w:pPr>
              <w:rPr>
                <w:rFonts w:ascii="Exo 2" w:hAnsi="Exo 2" w:cstheme="minorHAnsi"/>
                <w:b/>
              </w:rPr>
            </w:pPr>
          </w:p>
          <w:p w14:paraId="5B2D8823" w14:textId="77777777" w:rsidR="00636AB7" w:rsidRPr="00A026B1" w:rsidRDefault="00636AB7" w:rsidP="00636AB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Size: 148.5mm x 210mm</w:t>
            </w:r>
          </w:p>
          <w:p w14:paraId="7CCC82A6" w14:textId="77777777" w:rsidR="00636AB7" w:rsidRDefault="00636AB7" w:rsidP="00636AB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Type of paper: Glossy Paper</w:t>
            </w:r>
          </w:p>
          <w:p w14:paraId="4CBD15A3" w14:textId="77777777" w:rsidR="00636AB7" w:rsidRPr="00B600D7" w:rsidRDefault="00636AB7" w:rsidP="00636AB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Finishing: trimming</w:t>
            </w:r>
          </w:p>
          <w:p w14:paraId="0CF3E775" w14:textId="77777777" w:rsidR="00636AB7" w:rsidRPr="00B600D7" w:rsidRDefault="00636AB7" w:rsidP="00636AB7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Type of print:1 colour</w:t>
            </w:r>
          </w:p>
          <w:p w14:paraId="040333CC" w14:textId="77777777" w:rsidR="00636AB7" w:rsidRPr="00A026B1" w:rsidRDefault="00636AB7" w:rsidP="00636AB7">
            <w:pPr>
              <w:rPr>
                <w:rFonts w:ascii="Exo 2" w:hAnsi="Exo 2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09E6C6BF" w14:textId="57A2B055" w:rsidR="00636AB7" w:rsidRDefault="00636AB7" w:rsidP="00636A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week after PO issuance</w:t>
            </w:r>
          </w:p>
        </w:tc>
        <w:tc>
          <w:tcPr>
            <w:tcW w:w="1224" w:type="dxa"/>
            <w:gridSpan w:val="2"/>
            <w:vAlign w:val="center"/>
          </w:tcPr>
          <w:p w14:paraId="75633240" w14:textId="37445B20" w:rsidR="00636AB7" w:rsidRDefault="00636AB7" w:rsidP="00636A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60,000 Pcs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58808637"/>
              <w:placeholder>
                <w:docPart w:val="45F061AD2A874105AB45EE478C99F99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98BA92C" w14:textId="65EE6CCC" w:rsidR="00636AB7" w:rsidRDefault="00636AB7" w:rsidP="00636AB7">
                <w:pPr>
                  <w:spacing w:after="120"/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045D3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933658679"/>
              <w:placeholder>
                <w:docPart w:val="AB3CD08C814C4B7C92C8740E8F6455F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DE5FAC9" w14:textId="22C4DFB3" w:rsidR="00636AB7" w:rsidRDefault="00636AB7" w:rsidP="00636AB7">
                <w:pPr>
                  <w:spacing w:after="120"/>
                  <w:jc w:val="center"/>
                  <w:rPr>
                    <w:rStyle w:val="Style10"/>
                    <w:rFonts w:asciiTheme="minorHAnsi" w:hAnsiTheme="minorHAnsi" w:cstheme="minorHAnsi"/>
                    <w:sz w:val="18"/>
                    <w:szCs w:val="18"/>
                  </w:rPr>
                </w:pPr>
                <w:r w:rsidRPr="00045D3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97B93" w:rsidRPr="00322BC6" w14:paraId="77FFB11C" w14:textId="77777777" w:rsidTr="003F6BEB">
        <w:tc>
          <w:tcPr>
            <w:tcW w:w="625" w:type="dxa"/>
            <w:vAlign w:val="center"/>
          </w:tcPr>
          <w:p w14:paraId="095A6B02" w14:textId="77777777" w:rsidR="00197B93" w:rsidRDefault="00197B93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906" w:type="dxa"/>
            <w:vAlign w:val="center"/>
          </w:tcPr>
          <w:p w14:paraId="6CC7F0E2" w14:textId="77777777" w:rsidR="00197B93" w:rsidRDefault="00197B93" w:rsidP="00197B93">
            <w:p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A5 BELTS STICKER LABELS</w:t>
            </w:r>
          </w:p>
          <w:p w14:paraId="4D71010B" w14:textId="77777777" w:rsidR="00197B93" w:rsidRDefault="00197B93" w:rsidP="00197B93">
            <w:pPr>
              <w:rPr>
                <w:rFonts w:ascii="Exo 2" w:hAnsi="Exo 2" w:cstheme="minorHAnsi"/>
                <w:b/>
              </w:rPr>
            </w:pPr>
          </w:p>
          <w:p w14:paraId="0341CF0D" w14:textId="77777777" w:rsidR="00197B93" w:rsidRPr="00A026B1" w:rsidRDefault="00197B93" w:rsidP="00197B93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Size: 148.5mm x 210mm</w:t>
            </w:r>
          </w:p>
          <w:p w14:paraId="0EB0E737" w14:textId="77777777" w:rsidR="00197B93" w:rsidRDefault="00197B93" w:rsidP="00197B93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  <w:sz w:val="20"/>
              </w:rPr>
            </w:pPr>
            <w:r>
              <w:rPr>
                <w:rFonts w:ascii="Exo 2" w:hAnsi="Exo 2" w:cstheme="minorHAnsi"/>
                <w:b/>
                <w:sz w:val="20"/>
              </w:rPr>
              <w:t>Type of paper: Glossy Paper</w:t>
            </w:r>
          </w:p>
          <w:p w14:paraId="33A2D305" w14:textId="77777777" w:rsidR="00197B93" w:rsidRPr="00B600D7" w:rsidRDefault="00197B93" w:rsidP="00197B93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Finishing: trimming</w:t>
            </w:r>
          </w:p>
          <w:p w14:paraId="08862D7A" w14:textId="77777777" w:rsidR="00197B93" w:rsidRPr="00B600D7" w:rsidRDefault="00197B93" w:rsidP="00197B93">
            <w:pPr>
              <w:pStyle w:val="ListParagraph"/>
              <w:numPr>
                <w:ilvl w:val="0"/>
                <w:numId w:val="3"/>
              </w:num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  <w:sz w:val="20"/>
              </w:rPr>
              <w:t>Type of print:1 colour</w:t>
            </w:r>
          </w:p>
          <w:p w14:paraId="1E8B5FD0" w14:textId="77777777" w:rsidR="00197B93" w:rsidRDefault="00197B93" w:rsidP="00B600D7">
            <w:pPr>
              <w:rPr>
                <w:rFonts w:ascii="Exo 2" w:hAnsi="Exo 2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3E774C5" w14:textId="608BAA90" w:rsidR="00197B93" w:rsidRDefault="00197B93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week after PO issu</w:t>
            </w:r>
            <w:r w:rsidR="002F4A6E">
              <w:rPr>
                <w:rFonts w:cstheme="minorHAnsi"/>
                <w:b/>
              </w:rPr>
              <w:t>ance</w:t>
            </w:r>
          </w:p>
        </w:tc>
        <w:tc>
          <w:tcPr>
            <w:tcW w:w="1224" w:type="dxa"/>
            <w:gridSpan w:val="2"/>
            <w:vAlign w:val="center"/>
          </w:tcPr>
          <w:p w14:paraId="41778AF9" w14:textId="1B75F297" w:rsidR="00197B93" w:rsidRDefault="00197B93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60,000</w:t>
            </w:r>
            <w:r w:rsidR="002F4A6E">
              <w:rPr>
                <w:rFonts w:cstheme="minorHAnsi"/>
                <w:b/>
              </w:rPr>
              <w:t xml:space="preserve">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590842805"/>
              <w:placeholder>
                <w:docPart w:val="8CE33BD0D6A34E00BAC130F7787A7A7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13441E1" w14:textId="77777777" w:rsidR="00636AB7" w:rsidRDefault="00636AB7" w:rsidP="00636A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21B5165" w14:textId="77777777" w:rsidR="00197B93" w:rsidRPr="00636AB7" w:rsidRDefault="00197B93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032377625"/>
              <w:placeholder>
                <w:docPart w:val="E4F0BE9A2BB54C8CA5AB9340008E5E0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6FB61131" w14:textId="77777777" w:rsidR="00636AB7" w:rsidRDefault="00636AB7" w:rsidP="00636A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D0E487E" w14:textId="77777777" w:rsidR="00197B93" w:rsidRDefault="00197B93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A6E" w:rsidRPr="00322BC6" w14:paraId="0C47C4C9" w14:textId="77777777" w:rsidTr="004970CE">
        <w:tc>
          <w:tcPr>
            <w:tcW w:w="10457" w:type="dxa"/>
            <w:gridSpan w:val="7"/>
            <w:vAlign w:val="center"/>
          </w:tcPr>
          <w:p w14:paraId="06D95425" w14:textId="327F0906" w:rsidR="002F4A6E" w:rsidRPr="002F4A6E" w:rsidRDefault="002F4A6E" w:rsidP="002F4A6E">
            <w:pPr>
              <w:rPr>
                <w:rFonts w:ascii="Exo 2" w:hAnsi="Exo 2"/>
                <w:b/>
                <w:bCs/>
              </w:rPr>
            </w:pPr>
            <w:r w:rsidRPr="002F4A6E">
              <w:rPr>
                <w:rFonts w:ascii="Exo 2" w:hAnsi="Exo 2"/>
                <w:b/>
                <w:bCs/>
              </w:rPr>
              <w:t>REMARKS:</w:t>
            </w:r>
          </w:p>
          <w:p w14:paraId="1BAB13A2" w14:textId="423223E4" w:rsidR="002F4A6E" w:rsidRPr="002F4A6E" w:rsidRDefault="002F4A6E" w:rsidP="002F4A6E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Samples of the sticker labels can be found attached below.</w:t>
            </w:r>
          </w:p>
          <w:p w14:paraId="0F174F3E" w14:textId="77777777" w:rsidR="002F4A6E" w:rsidRDefault="002F4A6E" w:rsidP="002F4A6E">
            <w:pPr>
              <w:spacing w:after="120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228E" w:rsidRPr="00322BC6" w14:paraId="54E2D269" w14:textId="77777777" w:rsidTr="001912C9">
        <w:tc>
          <w:tcPr>
            <w:tcW w:w="6475" w:type="dxa"/>
            <w:gridSpan w:val="4"/>
            <w:vAlign w:val="center"/>
          </w:tcPr>
          <w:p w14:paraId="273A66E0" w14:textId="77777777"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068961D7" w14:textId="77777777"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14:paraId="5F7B2D00" w14:textId="77777777"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37A462C" w14:textId="77777777"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14:paraId="4E055E6D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1CAEEA7A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D66061C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17396219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3F0457FC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4B036F7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02D23084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0F750DAF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lastRenderedPageBreak/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189AB9AF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38219BFE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549BE56F" w14:textId="77777777"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BBDB6FA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C6A2CD2" w14:textId="77777777"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12E85FA8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1046746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79ECF7B9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0B26EE5C" w14:textId="77777777" w:rsidTr="003F41B0">
        <w:tc>
          <w:tcPr>
            <w:tcW w:w="2515" w:type="dxa"/>
            <w:vAlign w:val="center"/>
          </w:tcPr>
          <w:p w14:paraId="77AA75C9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6175A457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92E956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507008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F92F3C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739FB1AC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6AC5E94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4FB2C57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2E0F28D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BE680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592613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BA9607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E5F1E3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4C9B13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8A007F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A4C1F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216413A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AD118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05A34C7" w14:textId="77777777" w:rsidTr="003F41B0">
        <w:trPr>
          <w:trHeight w:val="2276"/>
        </w:trPr>
        <w:tc>
          <w:tcPr>
            <w:tcW w:w="2515" w:type="dxa"/>
          </w:tcPr>
          <w:p w14:paraId="35B1B257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7D138174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FA79706" w14:textId="77777777" w:rsidR="00197B93" w:rsidRDefault="00197B93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46613740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586AFA56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338918F9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01936A2F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096ADCEA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000B24FA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0D1758D4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4120EF66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67B36D7D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5E5A2426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3330FCD3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7179DFE3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65156BAF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4846DA4D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44F444C2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664B0CC3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42C6081D" w14:textId="77777777" w:rsidR="002F4A6E" w:rsidRDefault="002F4A6E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6B59AE33" w14:textId="77777777" w:rsidR="00EB6B66" w:rsidRPr="00EB6B66" w:rsidRDefault="00197B93" w:rsidP="00EB6B6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Attached the examples of A5 </w:t>
      </w:r>
      <w:proofErr w:type="gramStart"/>
      <w:r>
        <w:rPr>
          <w:rFonts w:cstheme="minorHAnsi"/>
          <w:sz w:val="24"/>
          <w:szCs w:val="24"/>
        </w:rPr>
        <w:t>STICKERS:-</w:t>
      </w:r>
      <w:proofErr w:type="gramEnd"/>
    </w:p>
    <w:p w14:paraId="6A7CBF61" w14:textId="77777777" w:rsidR="00EB6B66" w:rsidRPr="00EB6B66" w:rsidRDefault="00197B93" w:rsidP="00EB6B6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D221204" wp14:editId="3F19E1F2">
            <wp:extent cx="5507665" cy="40448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H LABEL - BACKGROUND YE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005" cy="405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6D8F5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EFDC71F" wp14:editId="48CCD1AB">
            <wp:extent cx="5465135" cy="388725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LTS MSC RECEIV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989" cy="390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E1E59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2A5F1307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1C69AD17" w14:textId="77777777" w:rsidR="00197B93" w:rsidRP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946C0D" wp14:editId="7D02343E">
            <wp:extent cx="5675192" cy="4008474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LTS MSC  ISSU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80" cy="401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B93" w:rsidRPr="00197B93" w:rsidSect="003E6A83">
      <w:headerReference w:type="default" r:id="rId10"/>
      <w:footerReference w:type="default" r:id="rId11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052A" w14:textId="77777777" w:rsidR="005805DA" w:rsidRDefault="005805DA" w:rsidP="0039228E">
      <w:pPr>
        <w:spacing w:after="0" w:line="240" w:lineRule="auto"/>
      </w:pPr>
      <w:r>
        <w:separator/>
      </w:r>
    </w:p>
  </w:endnote>
  <w:endnote w:type="continuationSeparator" w:id="0">
    <w:p w14:paraId="6324A85C" w14:textId="77777777" w:rsidR="005805DA" w:rsidRDefault="005805DA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3F4CC2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5729C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5729C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2706698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70C15" w14:textId="77777777" w:rsidR="005805DA" w:rsidRDefault="005805DA" w:rsidP="0039228E">
      <w:pPr>
        <w:spacing w:after="0" w:line="240" w:lineRule="auto"/>
      </w:pPr>
      <w:r>
        <w:separator/>
      </w:r>
    </w:p>
  </w:footnote>
  <w:footnote w:type="continuationSeparator" w:id="0">
    <w:p w14:paraId="30795AA9" w14:textId="77777777" w:rsidR="005805DA" w:rsidRDefault="005805DA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55842859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3C1DAF3B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577D31F0" wp14:editId="78F19BC7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59D82EB1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4A0CB553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64950692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5345"/>
    <w:multiLevelType w:val="hybridMultilevel"/>
    <w:tmpl w:val="AA9C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410F"/>
    <w:multiLevelType w:val="hybridMultilevel"/>
    <w:tmpl w:val="07B4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7542">
    <w:abstractNumId w:val="0"/>
  </w:num>
  <w:num w:numId="2" w16cid:durableId="17242770">
    <w:abstractNumId w:val="1"/>
  </w:num>
  <w:num w:numId="3" w16cid:durableId="1898662708">
    <w:abstractNumId w:val="2"/>
  </w:num>
  <w:num w:numId="4" w16cid:durableId="148855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k/EH2GnSJnBqVSjIQaqsOmlaZNq6XaFThZomCGGfwnIZL9NB+LsYzriGzS2iYTNzSjkjQgUaQvLV0scJc7NTg==" w:salt="1H8rKN3exDmQauCY0r86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303C0"/>
    <w:rsid w:val="000709AD"/>
    <w:rsid w:val="000850C9"/>
    <w:rsid w:val="000D36F4"/>
    <w:rsid w:val="000D55C2"/>
    <w:rsid w:val="0010195D"/>
    <w:rsid w:val="00120AFD"/>
    <w:rsid w:val="00160A7E"/>
    <w:rsid w:val="00170667"/>
    <w:rsid w:val="00180C02"/>
    <w:rsid w:val="001912C9"/>
    <w:rsid w:val="00197B93"/>
    <w:rsid w:val="001A7722"/>
    <w:rsid w:val="001B493C"/>
    <w:rsid w:val="00234718"/>
    <w:rsid w:val="002B3B3A"/>
    <w:rsid w:val="002F4A6E"/>
    <w:rsid w:val="00322BC6"/>
    <w:rsid w:val="0039228E"/>
    <w:rsid w:val="003D424C"/>
    <w:rsid w:val="003E6A83"/>
    <w:rsid w:val="003F41B0"/>
    <w:rsid w:val="003F6BEB"/>
    <w:rsid w:val="004304F6"/>
    <w:rsid w:val="0044180F"/>
    <w:rsid w:val="004E6C9D"/>
    <w:rsid w:val="0056275D"/>
    <w:rsid w:val="00570165"/>
    <w:rsid w:val="005805DA"/>
    <w:rsid w:val="00585E24"/>
    <w:rsid w:val="005B3185"/>
    <w:rsid w:val="00606442"/>
    <w:rsid w:val="00636AB7"/>
    <w:rsid w:val="006B0404"/>
    <w:rsid w:val="006F1816"/>
    <w:rsid w:val="006F743B"/>
    <w:rsid w:val="007079EF"/>
    <w:rsid w:val="007C6EBC"/>
    <w:rsid w:val="008A0999"/>
    <w:rsid w:val="008B014B"/>
    <w:rsid w:val="008F52CA"/>
    <w:rsid w:val="009325D8"/>
    <w:rsid w:val="0099275A"/>
    <w:rsid w:val="00A026B1"/>
    <w:rsid w:val="00A64949"/>
    <w:rsid w:val="00A67718"/>
    <w:rsid w:val="00AE0763"/>
    <w:rsid w:val="00B10C5E"/>
    <w:rsid w:val="00B600D7"/>
    <w:rsid w:val="00B646D7"/>
    <w:rsid w:val="00B67C65"/>
    <w:rsid w:val="00BE7D36"/>
    <w:rsid w:val="00BF10C8"/>
    <w:rsid w:val="00C709A9"/>
    <w:rsid w:val="00CC4ED7"/>
    <w:rsid w:val="00CC7078"/>
    <w:rsid w:val="00CF7974"/>
    <w:rsid w:val="00D24253"/>
    <w:rsid w:val="00D3012D"/>
    <w:rsid w:val="00D5729C"/>
    <w:rsid w:val="00D80EF0"/>
    <w:rsid w:val="00DE5485"/>
    <w:rsid w:val="00E03FED"/>
    <w:rsid w:val="00E108D2"/>
    <w:rsid w:val="00E11B2F"/>
    <w:rsid w:val="00E41F65"/>
    <w:rsid w:val="00EB6B66"/>
    <w:rsid w:val="00EE34E4"/>
    <w:rsid w:val="00F65262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62A6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3F0C47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3F0C4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45F061AD2A874105AB45EE478C99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2764-E1A7-46DF-BDA3-CCB6D42A2506}"/>
      </w:docPartPr>
      <w:docPartBody>
        <w:p w:rsidR="00575899" w:rsidRDefault="00A724D3" w:rsidP="00A724D3">
          <w:pPr>
            <w:pStyle w:val="45F061AD2A874105AB45EE478C99F99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3CD08C814C4B7C92C8740E8F64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AF72-20CF-40C2-948F-19C0886828E3}"/>
      </w:docPartPr>
      <w:docPartBody>
        <w:p w:rsidR="00575899" w:rsidRDefault="00A724D3" w:rsidP="00A724D3">
          <w:pPr>
            <w:pStyle w:val="AB3CD08C814C4B7C92C8740E8F6455F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CE33BD0D6A34E00BAC130F7787A7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30C0-665F-47B0-AA78-8F27EF9CA43D}"/>
      </w:docPartPr>
      <w:docPartBody>
        <w:p w:rsidR="00575899" w:rsidRDefault="00A724D3" w:rsidP="00A724D3">
          <w:pPr>
            <w:pStyle w:val="8CE33BD0D6A34E00BAC130F7787A7A7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4F0BE9A2BB54C8CA5AB9340008E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9F91-F746-440A-96A9-D3DF70E430DC}"/>
      </w:docPartPr>
      <w:docPartBody>
        <w:p w:rsidR="00575899" w:rsidRDefault="00A724D3" w:rsidP="00A724D3">
          <w:pPr>
            <w:pStyle w:val="E4F0BE9A2BB54C8CA5AB9340008E5E0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303C0"/>
    <w:rsid w:val="0008611C"/>
    <w:rsid w:val="00091458"/>
    <w:rsid w:val="000D0F27"/>
    <w:rsid w:val="000F7174"/>
    <w:rsid w:val="002A342B"/>
    <w:rsid w:val="002C4B7B"/>
    <w:rsid w:val="00301EFB"/>
    <w:rsid w:val="0032199F"/>
    <w:rsid w:val="00362108"/>
    <w:rsid w:val="003F0C47"/>
    <w:rsid w:val="0042351D"/>
    <w:rsid w:val="005725BA"/>
    <w:rsid w:val="00575899"/>
    <w:rsid w:val="00583545"/>
    <w:rsid w:val="00585E24"/>
    <w:rsid w:val="005D1FBA"/>
    <w:rsid w:val="00606442"/>
    <w:rsid w:val="00652485"/>
    <w:rsid w:val="008375AD"/>
    <w:rsid w:val="00860614"/>
    <w:rsid w:val="00916592"/>
    <w:rsid w:val="00A724D3"/>
    <w:rsid w:val="00B10C5E"/>
    <w:rsid w:val="00C4621C"/>
    <w:rsid w:val="00C571A4"/>
    <w:rsid w:val="00E41464"/>
    <w:rsid w:val="00ED1955"/>
    <w:rsid w:val="00F47F20"/>
    <w:rsid w:val="00F65262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4D3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45F061AD2A874105AB45EE478C99F999">
    <w:name w:val="45F061AD2A874105AB45EE478C99F999"/>
    <w:rsid w:val="00A724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CD08C814C4B7C92C8740E8F6455F1">
    <w:name w:val="AB3CD08C814C4B7C92C8740E8F6455F1"/>
    <w:rsid w:val="00A724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33BD0D6A34E00BAC130F7787A7A76">
    <w:name w:val="8CE33BD0D6A34E00BAC130F7787A7A76"/>
    <w:rsid w:val="00A724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0BE9A2BB54C8CA5AB9340008E5E02">
    <w:name w:val="E4F0BE9A2BB54C8CA5AB9340008E5E02"/>
    <w:rsid w:val="00A724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7</cp:revision>
  <dcterms:created xsi:type="dcterms:W3CDTF">2025-03-19T02:46:00Z</dcterms:created>
  <dcterms:modified xsi:type="dcterms:W3CDTF">2025-03-24T00:59:00Z</dcterms:modified>
</cp:coreProperties>
</file>