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4B90B" w14:textId="77777777" w:rsidR="003E6A83" w:rsidRPr="001912C9" w:rsidRDefault="003E6A83" w:rsidP="003E6A83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4368730C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42BC94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D6041D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AE2049" w14:paraId="03547B64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27B23" w14:textId="77777777" w:rsidR="00AE2049" w:rsidRDefault="00AE2049" w:rsidP="00AE204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50AB724" w14:textId="532B6796" w:rsidR="00AE2049" w:rsidRDefault="00AE2049" w:rsidP="00AE2049">
            <w:pPr>
              <w:rPr>
                <w:rFonts w:cstheme="minorHAnsi"/>
                <w:sz w:val="24"/>
                <w:szCs w:val="24"/>
              </w:rPr>
            </w:pPr>
            <w:r w:rsidRPr="5F88D1CB">
              <w:rPr>
                <w:rFonts w:ascii="Exo 2" w:hAnsi="Exo 2"/>
              </w:rPr>
              <w:t xml:space="preserve">: </w:t>
            </w:r>
            <w:r w:rsidR="001D58AE">
              <w:rPr>
                <w:rFonts w:ascii="Exo 2" w:hAnsi="Exo 2"/>
                <w:b/>
                <w:bCs/>
              </w:rPr>
              <w:t>1</w:t>
            </w:r>
            <w:r w:rsidR="00781C8A">
              <w:rPr>
                <w:rFonts w:ascii="Exo 2" w:hAnsi="Exo 2"/>
                <w:b/>
                <w:bCs/>
              </w:rPr>
              <w:t>9</w:t>
            </w:r>
            <w:r w:rsidRPr="5F88D1CB">
              <w:rPr>
                <w:rFonts w:ascii="Exo 2" w:hAnsi="Exo 2"/>
                <w:b/>
                <w:bCs/>
              </w:rPr>
              <w:t xml:space="preserve"> </w:t>
            </w:r>
            <w:r w:rsidR="001D58AE">
              <w:rPr>
                <w:rFonts w:ascii="Exo 2" w:hAnsi="Exo 2"/>
                <w:b/>
                <w:bCs/>
              </w:rPr>
              <w:t>Februar</w:t>
            </w:r>
            <w:r w:rsidRPr="5F88D1CB">
              <w:rPr>
                <w:rFonts w:ascii="Exo 2" w:hAnsi="Exo 2"/>
                <w:b/>
                <w:bCs/>
              </w:rPr>
              <w:t>y</w:t>
            </w:r>
            <w:r w:rsidR="001D58AE">
              <w:rPr>
                <w:rFonts w:ascii="Exo 2" w:hAnsi="Exo 2"/>
                <w:b/>
                <w:bCs/>
              </w:rPr>
              <w:t xml:space="preserve"> </w:t>
            </w:r>
            <w:r w:rsidRPr="5F88D1CB">
              <w:rPr>
                <w:rFonts w:ascii="Exo 2" w:hAnsi="Exo 2"/>
                <w:b/>
                <w:bCs/>
              </w:rPr>
              <w:t>2025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20E095" w14:textId="77777777" w:rsidR="00AE2049" w:rsidRDefault="00AE2049" w:rsidP="00AE204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E2049" w14:paraId="701CD2F3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E54D6" w14:textId="77777777" w:rsidR="00AE2049" w:rsidRDefault="00AE2049" w:rsidP="00AE204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FD987B6" w14:textId="7C2764D5" w:rsidR="00AE2049" w:rsidRPr="007E481F" w:rsidRDefault="00AE2049" w:rsidP="00AE2049">
            <w:pPr>
              <w:rPr>
                <w:rFonts w:cstheme="minorHAnsi"/>
                <w:b/>
                <w:sz w:val="24"/>
                <w:szCs w:val="24"/>
              </w:rPr>
            </w:pPr>
            <w:r w:rsidRPr="5F88D1CB">
              <w:rPr>
                <w:rFonts w:ascii="Exo 2" w:hAnsi="Exo 2"/>
              </w:rPr>
              <w:t xml:space="preserve">: </w:t>
            </w:r>
            <w:r w:rsidRPr="5F88D1CB">
              <w:rPr>
                <w:rFonts w:ascii="Exo 2" w:hAnsi="Exo 2"/>
                <w:b/>
                <w:bCs/>
              </w:rPr>
              <w:t>box</w:t>
            </w:r>
            <w:r w:rsidR="003D1619">
              <w:rPr>
                <w:rFonts w:ascii="Exo 2" w:hAnsi="Exo 2"/>
                <w:b/>
                <w:bCs/>
              </w:rPr>
              <w:t>3</w:t>
            </w:r>
            <w:r w:rsidRPr="5F88D1CB">
              <w:rPr>
                <w:rFonts w:ascii="Exo 2" w:hAnsi="Exo 2"/>
                <w:b/>
                <w:bCs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382629" w14:textId="77777777" w:rsidR="00AE2049" w:rsidRDefault="00AE2049" w:rsidP="00AE204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E2049" w14:paraId="682355B3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D5AF3D" w14:textId="77777777" w:rsidR="00AE2049" w:rsidRPr="001912C9" w:rsidRDefault="00AE2049" w:rsidP="00AE204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CB06D7C" w14:textId="3CE40320" w:rsidR="00AE2049" w:rsidRPr="003D10E8" w:rsidRDefault="00AE2049" w:rsidP="00AE2049">
            <w:pPr>
              <w:rPr>
                <w:rFonts w:cstheme="minorHAnsi"/>
                <w:b/>
                <w:sz w:val="24"/>
                <w:szCs w:val="24"/>
              </w:rPr>
            </w:pPr>
            <w:r w:rsidRPr="6147829E">
              <w:rPr>
                <w:rFonts w:ascii="Exo 2" w:hAnsi="Exo 2"/>
              </w:rPr>
              <w:t xml:space="preserve">: </w:t>
            </w:r>
            <w:r w:rsidRPr="6147829E">
              <w:rPr>
                <w:rFonts w:ascii="Exo 2" w:hAnsi="Exo 2"/>
                <w:b/>
                <w:bCs/>
              </w:rPr>
              <w:t>BELTS/HCCS/RFQ/2025/00</w:t>
            </w:r>
            <w:r w:rsidR="001D58AE">
              <w:rPr>
                <w:rFonts w:ascii="Exo 2" w:hAnsi="Exo 2"/>
                <w:b/>
                <w:bCs/>
              </w:rPr>
              <w:t>5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64FBF9" w14:textId="77777777" w:rsidR="00AE2049" w:rsidRDefault="00AE2049" w:rsidP="00AE204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0F756809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B907E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102EACC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F6505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D9EF6EC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4E4DB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06C7940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748856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673B7F8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35D3A053" w14:textId="77777777" w:rsidTr="00A67718">
        <w:tc>
          <w:tcPr>
            <w:tcW w:w="2245" w:type="dxa"/>
          </w:tcPr>
          <w:p w14:paraId="20655EDE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6BF51FD8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3D4A8A33" w14:textId="77777777" w:rsidTr="00A67718">
        <w:tc>
          <w:tcPr>
            <w:tcW w:w="2245" w:type="dxa"/>
          </w:tcPr>
          <w:p w14:paraId="12BA5790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11BDE6C3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1026523F" w14:textId="77777777" w:rsidTr="00A67718">
        <w:tc>
          <w:tcPr>
            <w:tcW w:w="2245" w:type="dxa"/>
          </w:tcPr>
          <w:p w14:paraId="6FA4ABAE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1B5B144B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292DFBED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10637" w:type="dxa"/>
        <w:tblLayout w:type="fixed"/>
        <w:tblLook w:val="04A0" w:firstRow="1" w:lastRow="0" w:firstColumn="1" w:lastColumn="0" w:noHBand="0" w:noVBand="1"/>
      </w:tblPr>
      <w:tblGrid>
        <w:gridCol w:w="625"/>
        <w:gridCol w:w="5580"/>
        <w:gridCol w:w="1350"/>
        <w:gridCol w:w="720"/>
        <w:gridCol w:w="1080"/>
        <w:gridCol w:w="1282"/>
      </w:tblGrid>
      <w:tr w:rsidR="00302D11" w:rsidRPr="00322BC6" w14:paraId="0CD8B11F" w14:textId="77777777" w:rsidTr="0017486B">
        <w:trPr>
          <w:trHeight w:val="467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6426800C" w14:textId="77777777" w:rsidR="00302D11" w:rsidRPr="00322BC6" w:rsidRDefault="005E2B2C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No.</w:t>
            </w:r>
          </w:p>
        </w:tc>
        <w:tc>
          <w:tcPr>
            <w:tcW w:w="5580" w:type="dxa"/>
            <w:shd w:val="clear" w:color="auto" w:fill="D9D9D9" w:themeFill="background1" w:themeFillShade="D9"/>
            <w:vAlign w:val="center"/>
          </w:tcPr>
          <w:p w14:paraId="340B3B1B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2DE7401E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1B93996A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14:paraId="08713B2C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1282" w:type="dxa"/>
            <w:shd w:val="clear" w:color="auto" w:fill="D9D9D9" w:themeFill="background1" w:themeFillShade="D9"/>
            <w:vAlign w:val="center"/>
          </w:tcPr>
          <w:p w14:paraId="7AF7BB48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F4254E" w:rsidRPr="00794792" w14:paraId="7A8E790F" w14:textId="77777777" w:rsidTr="0017486B">
        <w:trPr>
          <w:trHeight w:val="1871"/>
        </w:trPr>
        <w:tc>
          <w:tcPr>
            <w:tcW w:w="625" w:type="dxa"/>
            <w:vAlign w:val="center"/>
          </w:tcPr>
          <w:p w14:paraId="700F9E64" w14:textId="77777777" w:rsidR="00F4254E" w:rsidRPr="00DE19DD" w:rsidRDefault="00F4254E" w:rsidP="00F4254E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E19DD">
              <w:rPr>
                <w:rFonts w:ascii="Exo 2" w:hAnsi="Exo 2" w:cstheme="minorHAnsi"/>
                <w:sz w:val="20"/>
                <w:szCs w:val="20"/>
              </w:rPr>
              <w:t>1</w:t>
            </w:r>
          </w:p>
        </w:tc>
        <w:tc>
          <w:tcPr>
            <w:tcW w:w="5580" w:type="dxa"/>
            <w:vAlign w:val="center"/>
          </w:tcPr>
          <w:p w14:paraId="3C3B4952" w14:textId="39512E14" w:rsidR="00F4254E" w:rsidRPr="00175013" w:rsidRDefault="00F4254E" w:rsidP="00F4254E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 w:rsidRPr="00175013">
              <w:rPr>
                <w:rFonts w:ascii="Exo 2" w:eastAsia="Calibri" w:hAnsi="Exo 2" w:cs="Calibri"/>
                <w:b/>
              </w:rPr>
              <w:t>REPLACEMENT OF LIGHT FITTING AT BELTS HQ, LEVEL 5 &amp; 6, SETIA KENANAN OFFICE BLOCK, SETIA KENANGAN COMPLEX, KG. KIULAP.</w:t>
            </w:r>
          </w:p>
          <w:p w14:paraId="35E6EEC8" w14:textId="77777777" w:rsidR="00F4254E" w:rsidRDefault="00F4254E" w:rsidP="00F4254E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</w:p>
          <w:p w14:paraId="2631A528" w14:textId="48BA2D31" w:rsidR="00F4254E" w:rsidRPr="00AE396A" w:rsidRDefault="00F4254E" w:rsidP="00F4254E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bCs/>
              </w:rPr>
            </w:pPr>
            <w:r w:rsidRPr="00AE396A">
              <w:rPr>
                <w:rFonts w:ascii="Exo 2" w:eastAsia="Calibri" w:hAnsi="Exo 2" w:cs="Calibri"/>
                <w:b/>
                <w:bCs/>
              </w:rPr>
              <w:t>Scope of work:</w:t>
            </w:r>
          </w:p>
          <w:p w14:paraId="7B942303" w14:textId="42B138E1" w:rsidR="00F4254E" w:rsidRPr="00406A64" w:rsidRDefault="00F4254E" w:rsidP="00F4254E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</w:rPr>
            </w:pPr>
            <w:r>
              <w:rPr>
                <w:rFonts w:ascii="Exo 2" w:eastAsia="Calibri" w:hAnsi="Exo 2" w:cs="Calibri"/>
              </w:rPr>
              <w:t xml:space="preserve">To isolate, disconnect and remove existing light fittings. </w:t>
            </w:r>
          </w:p>
        </w:tc>
        <w:tc>
          <w:tcPr>
            <w:tcW w:w="1350" w:type="dxa"/>
            <w:vMerge w:val="restart"/>
            <w:shd w:val="clear" w:color="auto" w:fill="auto"/>
            <w:vAlign w:val="center"/>
          </w:tcPr>
          <w:p w14:paraId="7D102412" w14:textId="77777777" w:rsidR="00F4254E" w:rsidRPr="00794792" w:rsidRDefault="00F4254E" w:rsidP="00F4254E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2-3 WORKING DAYS UPON PURCHASE ORDER (PO) ISSUANCE</w:t>
            </w:r>
          </w:p>
        </w:tc>
        <w:tc>
          <w:tcPr>
            <w:tcW w:w="720" w:type="dxa"/>
            <w:vAlign w:val="center"/>
          </w:tcPr>
          <w:p w14:paraId="6F44BBA6" w14:textId="19831248" w:rsidR="00F4254E" w:rsidRPr="00794792" w:rsidRDefault="00F4254E" w:rsidP="00F4254E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1 LOT</w:t>
            </w:r>
          </w:p>
        </w:tc>
        <w:tc>
          <w:tcPr>
            <w:tcW w:w="108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2049598953"/>
              <w:placeholder>
                <w:docPart w:val="AC550ACE25D348228644D889D46D1B00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3ADFCBE9" w14:textId="2B540DBF" w:rsidR="00F4254E" w:rsidRPr="00794792" w:rsidRDefault="00F4254E" w:rsidP="00F4254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  <w:tc>
          <w:tcPr>
            <w:tcW w:w="128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1207486096"/>
              <w:placeholder>
                <w:docPart w:val="CA6BE475A1A04FB8955FD2E3441324BA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369E862F" w14:textId="265A3C6B" w:rsidR="00F4254E" w:rsidRPr="00794792" w:rsidRDefault="00F4254E" w:rsidP="00F4254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2163D7" w:rsidRPr="00794792" w14:paraId="1DF1FDCC" w14:textId="77777777" w:rsidTr="0017486B">
        <w:trPr>
          <w:trHeight w:val="1250"/>
        </w:trPr>
        <w:tc>
          <w:tcPr>
            <w:tcW w:w="625" w:type="dxa"/>
            <w:vAlign w:val="center"/>
          </w:tcPr>
          <w:p w14:paraId="57993E09" w14:textId="42C3E67C" w:rsidR="002163D7" w:rsidRPr="00DE19DD" w:rsidRDefault="00DA4F69" w:rsidP="002163D7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>
              <w:rPr>
                <w:rFonts w:ascii="Exo 2" w:hAnsi="Exo 2" w:cstheme="minorHAnsi"/>
                <w:sz w:val="20"/>
                <w:szCs w:val="20"/>
              </w:rPr>
              <w:t>2</w:t>
            </w:r>
          </w:p>
        </w:tc>
        <w:tc>
          <w:tcPr>
            <w:tcW w:w="5580" w:type="dxa"/>
            <w:vAlign w:val="center"/>
          </w:tcPr>
          <w:p w14:paraId="2A8B8008" w14:textId="70620D43" w:rsidR="00406A64" w:rsidRDefault="00406A64" w:rsidP="002163D7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bCs/>
                <w:szCs w:val="32"/>
              </w:rPr>
            </w:pPr>
            <w:r w:rsidRPr="00D47E13">
              <w:rPr>
                <w:rFonts w:ascii="Exo 2" w:eastAsia="Calibri" w:hAnsi="Exo 2" w:cs="Calibri"/>
              </w:rPr>
              <w:t xml:space="preserve">Supply and install </w:t>
            </w:r>
            <w:r>
              <w:rPr>
                <w:rFonts w:ascii="Exo 2" w:eastAsia="Calibri" w:hAnsi="Exo 2" w:cs="Calibri"/>
              </w:rPr>
              <w:t>the following replacement light fittings:</w:t>
            </w:r>
          </w:p>
          <w:p w14:paraId="666FF6F5" w14:textId="77777777" w:rsidR="00406A64" w:rsidRDefault="00406A64" w:rsidP="002163D7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bCs/>
                <w:szCs w:val="32"/>
              </w:rPr>
            </w:pPr>
          </w:p>
          <w:p w14:paraId="482475FB" w14:textId="15850131" w:rsidR="002163D7" w:rsidRDefault="002163D7" w:rsidP="002163D7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bCs/>
                <w:szCs w:val="32"/>
              </w:rPr>
            </w:pPr>
            <w:r>
              <w:rPr>
                <w:rFonts w:ascii="Exo 2" w:eastAsia="Calibri" w:hAnsi="Exo 2" w:cs="Calibri"/>
                <w:b/>
                <w:bCs/>
                <w:szCs w:val="32"/>
              </w:rPr>
              <w:t>Level 5:</w:t>
            </w:r>
          </w:p>
          <w:p w14:paraId="2CEDC207" w14:textId="1813BC1D" w:rsidR="002163D7" w:rsidRPr="00E71819" w:rsidRDefault="002163D7" w:rsidP="002163D7">
            <w:pPr>
              <w:pStyle w:val="ListParagraph"/>
              <w:widowControl w:val="0"/>
              <w:numPr>
                <w:ilvl w:val="0"/>
                <w:numId w:val="47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u w:val="single"/>
              </w:rPr>
            </w:pPr>
            <w:r w:rsidRPr="002163D7">
              <w:rPr>
                <w:rFonts w:ascii="Exo 2" w:eastAsia="Calibri" w:hAnsi="Exo 2" w:cs="Calibri"/>
                <w:sz w:val="20"/>
                <w:szCs w:val="36"/>
              </w:rPr>
              <w:t>2 x 18W LED batten fitting 6500K.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14:paraId="38394974" w14:textId="77777777" w:rsidR="002163D7" w:rsidRDefault="002163D7" w:rsidP="002163D7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08C3C8DA" w14:textId="3998EC00" w:rsidR="002163D7" w:rsidRDefault="002163D7" w:rsidP="002163D7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8 SET</w:t>
            </w:r>
          </w:p>
        </w:tc>
        <w:tc>
          <w:tcPr>
            <w:tcW w:w="108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2060972914"/>
              <w:placeholder>
                <w:docPart w:val="E36A66ACC35A4AD4BC30A3D1FDE9024F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59FD0146" w14:textId="255178D8" w:rsidR="002163D7" w:rsidRDefault="002163D7" w:rsidP="002163D7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  <w:tc>
          <w:tcPr>
            <w:tcW w:w="128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946083408"/>
              <w:placeholder>
                <w:docPart w:val="D28135EF12BE40BDA1DBEEE56B6DEA59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5A26CF77" w14:textId="6876D582" w:rsidR="002163D7" w:rsidRDefault="002163D7" w:rsidP="002163D7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CD5FA4" w:rsidRPr="00794792" w14:paraId="6B010FC7" w14:textId="77777777" w:rsidTr="0017486B">
        <w:trPr>
          <w:trHeight w:val="890"/>
        </w:trPr>
        <w:tc>
          <w:tcPr>
            <w:tcW w:w="625" w:type="dxa"/>
            <w:vAlign w:val="center"/>
          </w:tcPr>
          <w:p w14:paraId="458D9C08" w14:textId="48C48888" w:rsidR="00CD5FA4" w:rsidRPr="00DE19DD" w:rsidRDefault="00DA4F69" w:rsidP="00CD5FA4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>
              <w:rPr>
                <w:rFonts w:ascii="Exo 2" w:hAnsi="Exo 2" w:cstheme="minorHAnsi"/>
                <w:sz w:val="20"/>
                <w:szCs w:val="20"/>
              </w:rPr>
              <w:t>3</w:t>
            </w:r>
          </w:p>
        </w:tc>
        <w:tc>
          <w:tcPr>
            <w:tcW w:w="5580" w:type="dxa"/>
            <w:vAlign w:val="center"/>
          </w:tcPr>
          <w:p w14:paraId="64A7C99A" w14:textId="5281BBCB" w:rsidR="00CD5FA4" w:rsidRPr="007E5860" w:rsidRDefault="00CD5FA4" w:rsidP="007E5860">
            <w:pPr>
              <w:pStyle w:val="ListParagraph"/>
              <w:widowControl w:val="0"/>
              <w:numPr>
                <w:ilvl w:val="0"/>
                <w:numId w:val="47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bCs/>
                <w:szCs w:val="24"/>
                <w:u w:val="single"/>
              </w:rPr>
            </w:pPr>
            <w:r w:rsidRPr="007E5860">
              <w:rPr>
                <w:rFonts w:ascii="Exo 2" w:eastAsia="Calibri" w:hAnsi="Exo 2" w:cs="Calibri"/>
                <w:sz w:val="20"/>
                <w:szCs w:val="36"/>
              </w:rPr>
              <w:t>3 x 18W LED recessed mirror louvre light fitting 6500K</w:t>
            </w:r>
            <w:r w:rsidR="004C49AF">
              <w:rPr>
                <w:rFonts w:ascii="Exo 2" w:eastAsia="Calibri" w:hAnsi="Exo 2" w:cs="Calibri"/>
                <w:sz w:val="20"/>
                <w:szCs w:val="36"/>
              </w:rPr>
              <w:t>.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14:paraId="13EE0BF7" w14:textId="77777777" w:rsidR="00CD5FA4" w:rsidRDefault="00CD5FA4" w:rsidP="00CD5FA4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2E4DAF3D" w14:textId="1F493A08" w:rsidR="00CD5FA4" w:rsidRDefault="00CD5FA4" w:rsidP="00CD5FA4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55 SET</w:t>
            </w:r>
          </w:p>
        </w:tc>
        <w:tc>
          <w:tcPr>
            <w:tcW w:w="108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929083671"/>
              <w:placeholder>
                <w:docPart w:val="1AF7BBA9F5A244D281BF105870AE9124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75488CF3" w14:textId="66742890" w:rsidR="00CD5FA4" w:rsidRDefault="00CD5FA4" w:rsidP="00CD5FA4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  <w:tc>
          <w:tcPr>
            <w:tcW w:w="128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406505510"/>
              <w:placeholder>
                <w:docPart w:val="9F5DE24A6B94421FB8B9A19DF9808055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7B5445A7" w14:textId="44F3813D" w:rsidR="00CD5FA4" w:rsidRDefault="00CD5FA4" w:rsidP="00CD5FA4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0F3912" w:rsidRPr="00794792" w14:paraId="6BB35847" w14:textId="77777777" w:rsidTr="0017486B">
        <w:trPr>
          <w:trHeight w:val="1007"/>
        </w:trPr>
        <w:tc>
          <w:tcPr>
            <w:tcW w:w="625" w:type="dxa"/>
            <w:vAlign w:val="center"/>
          </w:tcPr>
          <w:p w14:paraId="37047F49" w14:textId="16038C2F" w:rsidR="000F3912" w:rsidRPr="00DE19DD" w:rsidRDefault="00DA4F69" w:rsidP="000F3912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>
              <w:rPr>
                <w:rFonts w:ascii="Exo 2" w:hAnsi="Exo 2" w:cstheme="minorHAnsi"/>
                <w:sz w:val="20"/>
                <w:szCs w:val="20"/>
              </w:rPr>
              <w:t>4</w:t>
            </w:r>
          </w:p>
        </w:tc>
        <w:tc>
          <w:tcPr>
            <w:tcW w:w="5580" w:type="dxa"/>
            <w:vAlign w:val="center"/>
          </w:tcPr>
          <w:p w14:paraId="0ADC6F2B" w14:textId="2F8F8903" w:rsidR="000F3912" w:rsidRPr="003B221C" w:rsidRDefault="003B221C" w:rsidP="000F3912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</w:rPr>
            </w:pPr>
            <w:r>
              <w:rPr>
                <w:rFonts w:ascii="Exo 2" w:eastAsia="Calibri" w:hAnsi="Exo 2" w:cs="Calibri"/>
                <w:b/>
              </w:rPr>
              <w:t>Level 6:</w:t>
            </w:r>
          </w:p>
          <w:p w14:paraId="4293D874" w14:textId="0A959A2A" w:rsidR="00B702D4" w:rsidRPr="00A6329A" w:rsidRDefault="000F3912" w:rsidP="00A6329A">
            <w:pPr>
              <w:pStyle w:val="ListParagraph"/>
              <w:widowControl w:val="0"/>
              <w:numPr>
                <w:ilvl w:val="0"/>
                <w:numId w:val="48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0"/>
              </w:rPr>
            </w:pPr>
            <w:r w:rsidRPr="00A6329A">
              <w:rPr>
                <w:rFonts w:ascii="Exo 2" w:eastAsia="Calibri" w:hAnsi="Exo 2" w:cs="Calibri"/>
                <w:bCs/>
                <w:sz w:val="20"/>
              </w:rPr>
              <w:t>3 x 9W LED recessed mirror louvre light fitting 6500K</w:t>
            </w:r>
            <w:r w:rsidR="00A6329A">
              <w:rPr>
                <w:rFonts w:ascii="Exo 2" w:eastAsia="Calibri" w:hAnsi="Exo 2" w:cs="Calibri"/>
                <w:bCs/>
                <w:sz w:val="20"/>
              </w:rPr>
              <w:t>.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14:paraId="3CE3B82D" w14:textId="77777777" w:rsidR="000F3912" w:rsidRDefault="000F3912" w:rsidP="000F3912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071D6E9E" w14:textId="3A7B6E7E" w:rsidR="000F3912" w:rsidRDefault="00E23FFA" w:rsidP="000F3912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4 SET</w:t>
            </w:r>
          </w:p>
        </w:tc>
        <w:tc>
          <w:tcPr>
            <w:tcW w:w="108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945025422"/>
              <w:placeholder>
                <w:docPart w:val="EB3E8BE95ADD482DA481D60AD9FE0439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0F2955D4" w14:textId="048CB13F" w:rsidR="000F3912" w:rsidRDefault="000F3912" w:rsidP="000F3912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  <w:tc>
          <w:tcPr>
            <w:tcW w:w="128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1601796216"/>
              <w:placeholder>
                <w:docPart w:val="86D9ECF570BF4C8C98730ABE35A95409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3FCE62DC" w14:textId="61712315" w:rsidR="000F3912" w:rsidRDefault="000F3912" w:rsidP="000F3912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0C2D9E" w:rsidRPr="00794792" w14:paraId="37EC66E5" w14:textId="77777777" w:rsidTr="0017486B">
        <w:trPr>
          <w:trHeight w:val="863"/>
        </w:trPr>
        <w:tc>
          <w:tcPr>
            <w:tcW w:w="625" w:type="dxa"/>
            <w:vAlign w:val="center"/>
          </w:tcPr>
          <w:p w14:paraId="7936A48C" w14:textId="3D4786A2" w:rsidR="000C2D9E" w:rsidRDefault="00DA4F69" w:rsidP="000C2D9E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>
              <w:rPr>
                <w:rFonts w:ascii="Exo 2" w:hAnsi="Exo 2" w:cstheme="minorHAnsi"/>
                <w:sz w:val="20"/>
                <w:szCs w:val="20"/>
              </w:rPr>
              <w:t>5</w:t>
            </w:r>
          </w:p>
        </w:tc>
        <w:tc>
          <w:tcPr>
            <w:tcW w:w="5580" w:type="dxa"/>
            <w:vAlign w:val="center"/>
          </w:tcPr>
          <w:p w14:paraId="40538EB0" w14:textId="6C1B7835" w:rsidR="000C2D9E" w:rsidRPr="0037501B" w:rsidRDefault="000C2D9E" w:rsidP="0037501B">
            <w:pPr>
              <w:pStyle w:val="ListParagraph"/>
              <w:widowControl w:val="0"/>
              <w:numPr>
                <w:ilvl w:val="0"/>
                <w:numId w:val="48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sz w:val="20"/>
              </w:rPr>
            </w:pPr>
            <w:r w:rsidRPr="0037501B">
              <w:rPr>
                <w:rFonts w:ascii="Exo 2" w:eastAsia="Calibri" w:hAnsi="Exo 2" w:cs="Calibri"/>
                <w:bCs/>
                <w:sz w:val="20"/>
              </w:rPr>
              <w:t>3 x 18W LED recessed mirror louvre light fitting 6500K</w:t>
            </w:r>
            <w:r w:rsidR="0037501B">
              <w:rPr>
                <w:rFonts w:ascii="Exo 2" w:eastAsia="Calibri" w:hAnsi="Exo 2" w:cs="Calibri"/>
                <w:bCs/>
                <w:sz w:val="20"/>
              </w:rPr>
              <w:t>.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14:paraId="6095CB47" w14:textId="77777777" w:rsidR="000C2D9E" w:rsidRDefault="000C2D9E" w:rsidP="000C2D9E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6DA45EB9" w14:textId="672A240B" w:rsidR="000C2D9E" w:rsidRDefault="000C2D9E" w:rsidP="000C2D9E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45 SET</w:t>
            </w:r>
          </w:p>
        </w:tc>
        <w:tc>
          <w:tcPr>
            <w:tcW w:w="108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698544593"/>
              <w:placeholder>
                <w:docPart w:val="965AAC31D453446BB035828450A8920E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55D2C9AE" w14:textId="6CA4A12E" w:rsidR="000C2D9E" w:rsidRDefault="000C2D9E" w:rsidP="000C2D9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  <w:tc>
          <w:tcPr>
            <w:tcW w:w="128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983349280"/>
              <w:placeholder>
                <w:docPart w:val="88C63BF4D5E1432B831E0A5BC5F112D7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128FF666" w14:textId="755A5CBE" w:rsidR="000C2D9E" w:rsidRDefault="000C2D9E" w:rsidP="000C2D9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0C2D9E" w:rsidRPr="00794792" w14:paraId="77F388A4" w14:textId="77777777" w:rsidTr="00F4254E">
        <w:trPr>
          <w:trHeight w:val="1061"/>
        </w:trPr>
        <w:tc>
          <w:tcPr>
            <w:tcW w:w="625" w:type="dxa"/>
            <w:vAlign w:val="center"/>
          </w:tcPr>
          <w:p w14:paraId="2AFF56B8" w14:textId="5E9FB7CD" w:rsidR="000C2D9E" w:rsidRDefault="00DA4F69" w:rsidP="000C2D9E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>
              <w:rPr>
                <w:rFonts w:ascii="Exo 2" w:hAnsi="Exo 2" w:cstheme="minorHAnsi"/>
                <w:sz w:val="20"/>
                <w:szCs w:val="20"/>
              </w:rPr>
              <w:t>6</w:t>
            </w:r>
          </w:p>
        </w:tc>
        <w:tc>
          <w:tcPr>
            <w:tcW w:w="5580" w:type="dxa"/>
            <w:vAlign w:val="center"/>
          </w:tcPr>
          <w:p w14:paraId="20AEAAFC" w14:textId="74753EE3" w:rsidR="000C2D9E" w:rsidRPr="0037501B" w:rsidRDefault="000C2D9E" w:rsidP="0037501B">
            <w:pPr>
              <w:pStyle w:val="ListParagraph"/>
              <w:widowControl w:val="0"/>
              <w:numPr>
                <w:ilvl w:val="0"/>
                <w:numId w:val="48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/>
                <w:sz w:val="20"/>
              </w:rPr>
            </w:pPr>
            <w:r w:rsidRPr="0037501B">
              <w:rPr>
                <w:rFonts w:ascii="Exo 2" w:eastAsia="Calibri" w:hAnsi="Exo 2" w:cs="Calibri"/>
                <w:bCs/>
                <w:sz w:val="20"/>
              </w:rPr>
              <w:t>1 x 18W LED batten fitting 6500K</w:t>
            </w:r>
            <w:r w:rsidR="00E91BF0" w:rsidRPr="0037501B">
              <w:rPr>
                <w:rFonts w:ascii="Exo 2" w:eastAsia="Calibri" w:hAnsi="Exo 2" w:cs="Calibri"/>
                <w:bCs/>
                <w:sz w:val="20"/>
              </w:rPr>
              <w:t xml:space="preserve"> 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14:paraId="67E24CBA" w14:textId="77777777" w:rsidR="000C2D9E" w:rsidRDefault="000C2D9E" w:rsidP="000C2D9E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6FA66AD6" w14:textId="77254178" w:rsidR="000C2D9E" w:rsidRDefault="000C2D9E" w:rsidP="000C2D9E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21 PCS</w:t>
            </w:r>
          </w:p>
        </w:tc>
        <w:tc>
          <w:tcPr>
            <w:tcW w:w="108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455156076"/>
              <w:placeholder>
                <w:docPart w:val="83FB5363AF6B4E5CB17A7C437279E216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5E5D89D4" w14:textId="35405FA3" w:rsidR="000C2D9E" w:rsidRDefault="000C2D9E" w:rsidP="000C2D9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  <w:tc>
          <w:tcPr>
            <w:tcW w:w="128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959130667"/>
              <w:placeholder>
                <w:docPart w:val="33BD09F26BB64A7EB8C3F8ABEFE7973F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457D6E0B" w14:textId="24403E83" w:rsidR="000C2D9E" w:rsidRDefault="000C2D9E" w:rsidP="000C2D9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0C2D9E" w:rsidRPr="00794792" w14:paraId="5A64BF56" w14:textId="77777777" w:rsidTr="001245D4">
        <w:trPr>
          <w:trHeight w:val="503"/>
        </w:trPr>
        <w:tc>
          <w:tcPr>
            <w:tcW w:w="625" w:type="dxa"/>
            <w:vAlign w:val="center"/>
          </w:tcPr>
          <w:p w14:paraId="7F45C836" w14:textId="2B240E63" w:rsidR="000C2D9E" w:rsidRDefault="00DA4F69" w:rsidP="000C2D9E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>
              <w:rPr>
                <w:rFonts w:ascii="Exo 2" w:hAnsi="Exo 2" w:cstheme="minorHAnsi"/>
                <w:sz w:val="20"/>
                <w:szCs w:val="20"/>
              </w:rPr>
              <w:t>7</w:t>
            </w:r>
          </w:p>
        </w:tc>
        <w:tc>
          <w:tcPr>
            <w:tcW w:w="5580" w:type="dxa"/>
            <w:vAlign w:val="center"/>
          </w:tcPr>
          <w:p w14:paraId="331EC4B1" w14:textId="7E1742B9" w:rsidR="000C2D9E" w:rsidRPr="0037501B" w:rsidRDefault="000C2D9E" w:rsidP="0037501B">
            <w:pPr>
              <w:pStyle w:val="ListParagraph"/>
              <w:widowControl w:val="0"/>
              <w:numPr>
                <w:ilvl w:val="0"/>
                <w:numId w:val="48"/>
              </w:numPr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  <w:sz w:val="20"/>
              </w:rPr>
            </w:pPr>
            <w:r w:rsidRPr="0037501B">
              <w:rPr>
                <w:rFonts w:ascii="Exo 2" w:eastAsia="Calibri" w:hAnsi="Exo 2" w:cs="Calibri"/>
                <w:bCs/>
                <w:sz w:val="20"/>
              </w:rPr>
              <w:t>11W LED 100mm diameter recessed down light 6500K</w:t>
            </w:r>
            <w:r w:rsidR="00E91BF0" w:rsidRPr="0037501B">
              <w:rPr>
                <w:rFonts w:ascii="Exo 2" w:eastAsia="Calibri" w:hAnsi="Exo 2" w:cs="Calibri"/>
                <w:bCs/>
                <w:sz w:val="20"/>
              </w:rPr>
              <w:t xml:space="preserve"> 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14:paraId="3E6C848E" w14:textId="77777777" w:rsidR="000C2D9E" w:rsidRDefault="000C2D9E" w:rsidP="000C2D9E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642615A6" w14:textId="1C8D60DF" w:rsidR="000C2D9E" w:rsidRDefault="000C2D9E" w:rsidP="000C2D9E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86 SET</w:t>
            </w:r>
          </w:p>
        </w:tc>
        <w:tc>
          <w:tcPr>
            <w:tcW w:w="108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465858436"/>
              <w:placeholder>
                <w:docPart w:val="680C5234BD5B47388C67C488A85BDB6B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241967E2" w14:textId="40DC76FF" w:rsidR="000C2D9E" w:rsidRDefault="000C2D9E" w:rsidP="000C2D9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 xml:space="preserve">Click here to </w:t>
                </w:r>
                <w:r w:rsidRPr="0056275D">
                  <w:rPr>
                    <w:rStyle w:val="PlaceholderText"/>
                    <w:rFonts w:ascii="Exo 2" w:hAnsi="Exo 2"/>
                    <w:b/>
                  </w:rPr>
                  <w:lastRenderedPageBreak/>
                  <w:t>enter text.</w:t>
                </w:r>
              </w:p>
            </w:sdtContent>
          </w:sdt>
        </w:tc>
        <w:tc>
          <w:tcPr>
            <w:tcW w:w="128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241076503"/>
              <w:placeholder>
                <w:docPart w:val="98E8A26C6EE0401B98AC4D74CB8CF53B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7DB31620" w14:textId="477872EF" w:rsidR="000C2D9E" w:rsidRDefault="000C2D9E" w:rsidP="000C2D9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0F3912" w:rsidRPr="00794792" w14:paraId="63C7EF3C" w14:textId="77777777" w:rsidTr="00F4254E">
        <w:trPr>
          <w:trHeight w:val="773"/>
        </w:trPr>
        <w:tc>
          <w:tcPr>
            <w:tcW w:w="625" w:type="dxa"/>
            <w:vAlign w:val="center"/>
          </w:tcPr>
          <w:p w14:paraId="41F7F09D" w14:textId="7BC2F094" w:rsidR="000F3912" w:rsidRDefault="00DA4F69" w:rsidP="000F3912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>
              <w:rPr>
                <w:rFonts w:ascii="Exo 2" w:hAnsi="Exo 2" w:cstheme="minorHAnsi"/>
                <w:sz w:val="20"/>
                <w:szCs w:val="20"/>
              </w:rPr>
              <w:t>8</w:t>
            </w:r>
          </w:p>
        </w:tc>
        <w:tc>
          <w:tcPr>
            <w:tcW w:w="5580" w:type="dxa"/>
            <w:vAlign w:val="center"/>
          </w:tcPr>
          <w:p w14:paraId="5FD67DC4" w14:textId="7E6EE2EE" w:rsidR="000F3912" w:rsidRPr="00BA662F" w:rsidRDefault="000F3912" w:rsidP="000F3912">
            <w:pPr>
              <w:widowControl w:val="0"/>
              <w:autoSpaceDE w:val="0"/>
              <w:autoSpaceDN w:val="0"/>
              <w:spacing w:before="11"/>
              <w:rPr>
                <w:rFonts w:ascii="Exo 2" w:eastAsia="Calibri" w:hAnsi="Exo 2" w:cs="Calibri"/>
                <w:bCs/>
              </w:rPr>
            </w:pPr>
            <w:r>
              <w:rPr>
                <w:rFonts w:ascii="Exo 2" w:eastAsia="Calibri" w:hAnsi="Exo 2" w:cs="Calibri"/>
                <w:bCs/>
              </w:rPr>
              <w:t>Repair of ceiling caused by light fitting replacement works</w:t>
            </w:r>
            <w:r w:rsidR="007048C4">
              <w:rPr>
                <w:rFonts w:ascii="Exo 2" w:eastAsia="Calibri" w:hAnsi="Exo 2" w:cs="Calibri"/>
                <w:bCs/>
              </w:rPr>
              <w:t xml:space="preserve"> (where applicable only).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14:paraId="42A3B406" w14:textId="77777777" w:rsidR="000F3912" w:rsidRDefault="000F3912" w:rsidP="000F3912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1D3E32A2" w14:textId="3A5483A8" w:rsidR="000F3912" w:rsidRDefault="000F3912" w:rsidP="000F3912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1 LOT</w:t>
            </w:r>
          </w:p>
        </w:tc>
        <w:tc>
          <w:tcPr>
            <w:tcW w:w="108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805902940"/>
              <w:placeholder>
                <w:docPart w:val="A4E1606500994C15807916D4289E47D7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76292C44" w14:textId="4BFE4BFE" w:rsidR="000F3912" w:rsidRDefault="000F3912" w:rsidP="000F3912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  <w:tc>
          <w:tcPr>
            <w:tcW w:w="128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-1767381000"/>
              <w:placeholder>
                <w:docPart w:val="B9BA5360B9E24C5E8A6CFF27C99A1B40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24942E7B" w14:textId="3A099289" w:rsidR="000F3912" w:rsidRDefault="000F3912" w:rsidP="000F3912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D80E91" w:rsidRPr="00794792" w14:paraId="763EA909" w14:textId="77777777" w:rsidTr="00F30CE2">
        <w:trPr>
          <w:trHeight w:val="2195"/>
        </w:trPr>
        <w:tc>
          <w:tcPr>
            <w:tcW w:w="625" w:type="dxa"/>
            <w:vAlign w:val="center"/>
          </w:tcPr>
          <w:p w14:paraId="46C7394C" w14:textId="77777777" w:rsidR="00D80E91" w:rsidRDefault="00D80E91" w:rsidP="00D80E91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0012" w:type="dxa"/>
            <w:gridSpan w:val="5"/>
            <w:vAlign w:val="center"/>
          </w:tcPr>
          <w:p w14:paraId="435471AF" w14:textId="608815C8" w:rsidR="00577617" w:rsidRPr="00577617" w:rsidRDefault="00D80E91" w:rsidP="00577617">
            <w:pPr>
              <w:spacing w:after="120"/>
              <w:rPr>
                <w:rStyle w:val="Style10"/>
                <w:rFonts w:cstheme="minorHAnsi"/>
                <w:sz w:val="20"/>
                <w:szCs w:val="20"/>
                <w:u w:val="single"/>
              </w:rPr>
            </w:pPr>
            <w:r>
              <w:rPr>
                <w:rStyle w:val="Style10"/>
                <w:rFonts w:cstheme="minorHAnsi"/>
                <w:sz w:val="20"/>
                <w:szCs w:val="20"/>
                <w:u w:val="single"/>
              </w:rPr>
              <w:t>Note:</w:t>
            </w:r>
          </w:p>
          <w:p w14:paraId="4D9A9153" w14:textId="4E1D3D13" w:rsidR="00D80E91" w:rsidRPr="00E055E0" w:rsidRDefault="00D80E91" w:rsidP="00D80E91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Hyperlink"/>
                <w:rFonts w:ascii="Exo 2" w:hAnsi="Exo 2" w:cstheme="minorHAnsi"/>
                <w:b/>
                <w:color w:val="404040" w:themeColor="text1" w:themeTint="BF"/>
                <w:sz w:val="20"/>
                <w:u w:val="none"/>
              </w:rPr>
            </w:pPr>
            <w:r w:rsidRPr="00477B88">
              <w:rPr>
                <w:rStyle w:val="Style10"/>
                <w:rFonts w:cstheme="minorHAnsi"/>
                <w:b w:val="0"/>
                <w:color w:val="auto"/>
                <w:szCs w:val="22"/>
              </w:rPr>
              <w:t>For any site visit purpo</w:t>
            </w:r>
            <w:r w:rsidR="00AB7CC7"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ses kindly e-Mail your </w:t>
            </w:r>
            <w:r w:rsidRPr="00477B88">
              <w:rPr>
                <w:rStyle w:val="Style10"/>
                <w:rFonts w:cstheme="minorHAnsi"/>
                <w:b w:val="0"/>
                <w:color w:val="auto"/>
                <w:szCs w:val="22"/>
              </w:rPr>
              <w:t>date &amp; time</w:t>
            </w:r>
            <w:r w:rsidR="00AB7CC7"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 schedule</w:t>
            </w:r>
            <w:r w:rsidRPr="00477B88"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 to </w:t>
            </w:r>
            <w:hyperlink r:id="rId10">
              <w:r w:rsidR="00D17996" w:rsidRPr="5F88D1CB">
                <w:rPr>
                  <w:rStyle w:val="Hyperlink"/>
                  <w:rFonts w:ascii="Exo 2" w:hAnsi="Exo 2"/>
                  <w:color w:val="4472C4" w:themeColor="accent5"/>
                  <w:sz w:val="22"/>
                  <w:szCs w:val="22"/>
                  <w:u w:val="none"/>
                </w:rPr>
                <w:t>admincorp@belts.com.bn</w:t>
              </w:r>
            </w:hyperlink>
          </w:p>
          <w:p w14:paraId="3DC5F51E" w14:textId="23E83958" w:rsidR="00AB7CC7" w:rsidRPr="008D69A2" w:rsidRDefault="00E055E0" w:rsidP="008D69A2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Style10"/>
                <w:rFonts w:cstheme="minorHAnsi"/>
                <w:sz w:val="20"/>
              </w:rPr>
            </w:pPr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For any questions or enquiries kindly e-Mail directly to </w:t>
            </w:r>
            <w:r w:rsidR="00D17996" w:rsidRPr="5F88D1CB">
              <w:rPr>
                <w:rStyle w:val="Style10"/>
                <w:b w:val="0"/>
                <w:color w:val="4472C4" w:themeColor="accent5"/>
              </w:rPr>
              <w:t>rfq_enquiry@belts.com.bn</w:t>
            </w:r>
          </w:p>
          <w:p w14:paraId="22143C06" w14:textId="77777777" w:rsidR="00AB7CC7" w:rsidRPr="004C1F5B" w:rsidRDefault="00AB7CC7" w:rsidP="00D80E91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Style10"/>
                <w:rFonts w:cstheme="minorHAnsi"/>
                <w:sz w:val="20"/>
              </w:rPr>
            </w:pPr>
            <w:proofErr w:type="gramStart"/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>Contractor</w:t>
            </w:r>
            <w:proofErr w:type="gramEnd"/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 must implement safety measures to protect workers and the public during installation</w:t>
            </w:r>
            <w:r w:rsidR="008D69A2">
              <w:rPr>
                <w:rStyle w:val="Style10"/>
                <w:rFonts w:cstheme="minorHAnsi"/>
                <w:b w:val="0"/>
                <w:color w:val="auto"/>
                <w:szCs w:val="22"/>
              </w:rPr>
              <w:t>/delivery</w:t>
            </w:r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 work.</w:t>
            </w:r>
          </w:p>
          <w:p w14:paraId="6F2A402C" w14:textId="77777777" w:rsidR="004C1F5B" w:rsidRPr="00E20BCA" w:rsidRDefault="00341023" w:rsidP="00D80E91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Style10"/>
                <w:rFonts w:cstheme="minorHAnsi"/>
                <w:sz w:val="20"/>
              </w:rPr>
            </w:pPr>
            <w:proofErr w:type="gramStart"/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>Contractor</w:t>
            </w:r>
            <w:proofErr w:type="gramEnd"/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 must complete and submit Risk Assessment and M</w:t>
            </w:r>
            <w:r w:rsidR="00E20BCA">
              <w:rPr>
                <w:rStyle w:val="Style10"/>
                <w:rFonts w:cstheme="minorHAnsi"/>
                <w:b w:val="0"/>
                <w:color w:val="auto"/>
                <w:szCs w:val="22"/>
              </w:rPr>
              <w:t>ethod Statement (RAMS) to BELTS HSE prior starting work.</w:t>
            </w:r>
          </w:p>
          <w:p w14:paraId="6E59632D" w14:textId="5C41DE6E" w:rsidR="00E20BCA" w:rsidRPr="00477B88" w:rsidRDefault="00B42020" w:rsidP="00D80E91">
            <w:pPr>
              <w:pStyle w:val="ListParagraph"/>
              <w:numPr>
                <w:ilvl w:val="0"/>
                <w:numId w:val="31"/>
              </w:numPr>
              <w:spacing w:after="120"/>
              <w:rPr>
                <w:rStyle w:val="Style10"/>
                <w:rFonts w:cstheme="minorHAnsi"/>
                <w:sz w:val="20"/>
              </w:rPr>
            </w:pPr>
            <w:proofErr w:type="gramStart"/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>Contractor</w:t>
            </w:r>
            <w:proofErr w:type="gramEnd"/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 shall comply to SHENA safety requirements and BELTS safety practice. Failure to comply may </w:t>
            </w:r>
            <w:proofErr w:type="gramStart"/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>subject</w:t>
            </w:r>
            <w:proofErr w:type="gramEnd"/>
            <w:r>
              <w:rPr>
                <w:rStyle w:val="Style10"/>
                <w:rFonts w:cstheme="minorHAnsi"/>
                <w:b w:val="0"/>
                <w:color w:val="auto"/>
                <w:szCs w:val="22"/>
              </w:rPr>
              <w:t xml:space="preserve"> to </w:t>
            </w:r>
            <w:r w:rsidR="00745B94">
              <w:rPr>
                <w:rStyle w:val="Style10"/>
                <w:rFonts w:cstheme="minorHAnsi"/>
                <w:b w:val="0"/>
                <w:color w:val="auto"/>
                <w:szCs w:val="22"/>
              </w:rPr>
              <w:t>cessation of work.</w:t>
            </w:r>
          </w:p>
        </w:tc>
      </w:tr>
    </w:tbl>
    <w:p w14:paraId="5E2A3F5E" w14:textId="77777777" w:rsidR="00935494" w:rsidRDefault="00935494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75"/>
        <w:gridCol w:w="1980"/>
        <w:gridCol w:w="2002"/>
      </w:tblGrid>
      <w:tr w:rsidR="004773A8" w:rsidRPr="00322BC6" w14:paraId="7F466E70" w14:textId="77777777" w:rsidTr="001912C9">
        <w:tc>
          <w:tcPr>
            <w:tcW w:w="6475" w:type="dxa"/>
            <w:vAlign w:val="center"/>
          </w:tcPr>
          <w:p w14:paraId="15CDD098" w14:textId="77777777" w:rsidR="004773A8" w:rsidRPr="00322BC6" w:rsidRDefault="004773A8" w:rsidP="004773A8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t>MANDATORY</w:t>
            </w:r>
          </w:p>
          <w:p w14:paraId="13C809B9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vAlign w:val="center"/>
          </w:tcPr>
          <w:p w14:paraId="7C29C204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1D9373B8177B484C8079FE20E37C8A93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6904FC0D" w14:textId="77777777" w:rsidR="004773A8" w:rsidRPr="00322BC6" w:rsidRDefault="004773A8" w:rsidP="004773A8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4773A8" w:rsidRPr="00322BC6" w14:paraId="497EB15D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4C07B839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DE42943773C54B13A20AD0B3BE25C0F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5F332E29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75638A25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1C6707CA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1B4E713A1AF347928310B867A376F80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37A2A367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5F176765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06B7A495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66396BC60EA14D8393BADD21627EFB3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4E319469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38FEF1D1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1FE67312" w14:textId="77777777" w:rsidR="004773A8" w:rsidRPr="00322BC6" w:rsidRDefault="004773A8" w:rsidP="004773A8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DEE9650483704D3285BBE7ACCA61DF4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66D94A29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0DA5ED82" w14:textId="77777777" w:rsidR="003C7D6A" w:rsidRPr="00322BC6" w:rsidRDefault="003C7D6A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0376DDD3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31953C50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vAlign w:val="center"/>
          </w:tcPr>
          <w:p w14:paraId="4537A9B8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69DB486C" w14:textId="77777777" w:rsidTr="003F41B0">
        <w:tc>
          <w:tcPr>
            <w:tcW w:w="2515" w:type="dxa"/>
            <w:vAlign w:val="center"/>
          </w:tcPr>
          <w:p w14:paraId="0228A34D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6C0D6490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58D7CCDE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3A04DC2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1C764708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vAlign w:val="center"/>
          </w:tcPr>
          <w:p w14:paraId="008FB1B0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0F7F274C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7D3D462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74878ED3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10D7AF5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1C133ECA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95C9D5B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0F18CB7E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D32ED1B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05BF186D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49986528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45435599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4337AA98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0940A8A6" w14:textId="77777777" w:rsidTr="003F41B0">
        <w:trPr>
          <w:trHeight w:val="2276"/>
        </w:trPr>
        <w:tc>
          <w:tcPr>
            <w:tcW w:w="2515" w:type="dxa"/>
          </w:tcPr>
          <w:p w14:paraId="766D847F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6280FB97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108D393E" w14:textId="7D1DE70C" w:rsidR="00AB7CC7" w:rsidRDefault="00AB7CC7" w:rsidP="0017486B">
      <w:pPr>
        <w:rPr>
          <w:rFonts w:cstheme="minorHAnsi"/>
          <w:sz w:val="24"/>
          <w:szCs w:val="24"/>
        </w:rPr>
      </w:pPr>
    </w:p>
    <w:sectPr w:rsidR="00AB7CC7" w:rsidSect="002A269F">
      <w:headerReference w:type="default" r:id="rId11"/>
      <w:footerReference w:type="default" r:id="rId12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9C7BF" w14:textId="77777777" w:rsidR="00BE6FBD" w:rsidRDefault="00BE6FBD" w:rsidP="0039228E">
      <w:pPr>
        <w:spacing w:after="0" w:line="240" w:lineRule="auto"/>
      </w:pPr>
      <w:r>
        <w:separator/>
      </w:r>
    </w:p>
  </w:endnote>
  <w:endnote w:type="continuationSeparator" w:id="0">
    <w:p w14:paraId="5FF8682F" w14:textId="77777777" w:rsidR="00BE6FBD" w:rsidRDefault="00BE6FBD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2">
    <w:altName w:val="Times New Roman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19464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AD7C9DC" w14:textId="77777777" w:rsidR="00CF779C" w:rsidRPr="00322BC6" w:rsidRDefault="00CF779C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B44015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B44015">
          <w:rPr>
            <w:noProof/>
            <w:color w:val="000000" w:themeColor="text1"/>
            <w:sz w:val="18"/>
            <w:szCs w:val="18"/>
          </w:rPr>
          <w:t>4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7367F45B" w14:textId="77777777" w:rsidR="00CF779C" w:rsidRDefault="00CF77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7E62F" w14:textId="77777777" w:rsidR="00BE6FBD" w:rsidRDefault="00BE6FBD" w:rsidP="0039228E">
      <w:pPr>
        <w:spacing w:after="0" w:line="240" w:lineRule="auto"/>
      </w:pPr>
      <w:r>
        <w:separator/>
      </w:r>
    </w:p>
  </w:footnote>
  <w:footnote w:type="continuationSeparator" w:id="0">
    <w:p w14:paraId="7F839778" w14:textId="77777777" w:rsidR="00BE6FBD" w:rsidRDefault="00BE6FBD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CF779C" w:rsidRPr="00322BC6" w14:paraId="4631DE51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3636DC37" w14:textId="77777777" w:rsidR="00CF779C" w:rsidRPr="00F747E3" w:rsidRDefault="00CF779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5105393A" wp14:editId="507151D1">
                <wp:extent cx="3510915" cy="334010"/>
                <wp:effectExtent l="0" t="0" r="0" b="8890"/>
                <wp:docPr id="11" name="Picture 11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71AAF2CF" w14:textId="77777777" w:rsidR="00CF779C" w:rsidRPr="00322BC6" w:rsidRDefault="00CF779C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022AB1A8" w14:textId="77777777" w:rsidR="00CF779C" w:rsidRPr="007C6EBC" w:rsidRDefault="00CF779C" w:rsidP="007C6EBC">
    <w:pPr>
      <w:pStyle w:val="Header"/>
      <w:rPr>
        <w:rFonts w:ascii="Exo 2" w:hAnsi="Exo 2"/>
        <w:b/>
        <w:sz w:val="16"/>
        <w:szCs w:val="16"/>
      </w:rPr>
    </w:pPr>
  </w:p>
  <w:p w14:paraId="3AEE208C" w14:textId="77777777" w:rsidR="00CF779C" w:rsidRPr="007F41B9" w:rsidRDefault="00CF779C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01368"/>
    <w:multiLevelType w:val="hybridMultilevel"/>
    <w:tmpl w:val="E76C9F4E"/>
    <w:lvl w:ilvl="0" w:tplc="7B4A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54870"/>
    <w:multiLevelType w:val="hybridMultilevel"/>
    <w:tmpl w:val="60DC6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12B99"/>
    <w:multiLevelType w:val="hybridMultilevel"/>
    <w:tmpl w:val="AE8A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40A2B"/>
    <w:multiLevelType w:val="hybridMultilevel"/>
    <w:tmpl w:val="30129F12"/>
    <w:lvl w:ilvl="0" w:tplc="4FA028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2383A"/>
    <w:multiLevelType w:val="hybridMultilevel"/>
    <w:tmpl w:val="70F85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15915"/>
    <w:multiLevelType w:val="hybridMultilevel"/>
    <w:tmpl w:val="90F2F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6E06D3"/>
    <w:multiLevelType w:val="hybridMultilevel"/>
    <w:tmpl w:val="055A9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847F1E"/>
    <w:multiLevelType w:val="hybridMultilevel"/>
    <w:tmpl w:val="DEF6F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D52AE7"/>
    <w:multiLevelType w:val="hybridMultilevel"/>
    <w:tmpl w:val="470AD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E78D4"/>
    <w:multiLevelType w:val="hybridMultilevel"/>
    <w:tmpl w:val="CDE66A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2638A7"/>
    <w:multiLevelType w:val="hybridMultilevel"/>
    <w:tmpl w:val="467C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1271E"/>
    <w:multiLevelType w:val="hybridMultilevel"/>
    <w:tmpl w:val="CEB47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A26669"/>
    <w:multiLevelType w:val="hybridMultilevel"/>
    <w:tmpl w:val="3C9EC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D654E"/>
    <w:multiLevelType w:val="hybridMultilevel"/>
    <w:tmpl w:val="960E01A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F3740"/>
    <w:multiLevelType w:val="hybridMultilevel"/>
    <w:tmpl w:val="960E01A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D6150"/>
    <w:multiLevelType w:val="hybridMultilevel"/>
    <w:tmpl w:val="0C080C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254D94"/>
    <w:multiLevelType w:val="hybridMultilevel"/>
    <w:tmpl w:val="0FEAD9A2"/>
    <w:lvl w:ilvl="0" w:tplc="704A4622">
      <w:numFmt w:val="bullet"/>
      <w:lvlText w:val="-"/>
      <w:lvlJc w:val="left"/>
      <w:pPr>
        <w:ind w:left="720" w:hanging="360"/>
      </w:pPr>
      <w:rPr>
        <w:rFonts w:ascii="Exo 2" w:eastAsia="Calibri" w:hAnsi="Exo 2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0718C6"/>
    <w:multiLevelType w:val="hybridMultilevel"/>
    <w:tmpl w:val="BB8C8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4C752F"/>
    <w:multiLevelType w:val="hybridMultilevel"/>
    <w:tmpl w:val="AD82F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146B65"/>
    <w:multiLevelType w:val="hybridMultilevel"/>
    <w:tmpl w:val="F07A0D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67755"/>
    <w:multiLevelType w:val="hybridMultilevel"/>
    <w:tmpl w:val="79EA8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2D04B7"/>
    <w:multiLevelType w:val="hybridMultilevel"/>
    <w:tmpl w:val="DD56EE6C"/>
    <w:lvl w:ilvl="0" w:tplc="F7481F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7B6C99"/>
    <w:multiLevelType w:val="hybridMultilevel"/>
    <w:tmpl w:val="6E7ABA56"/>
    <w:lvl w:ilvl="0" w:tplc="E58A6DC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4C7D64"/>
    <w:multiLevelType w:val="hybridMultilevel"/>
    <w:tmpl w:val="8AFC6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3EB61D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C559CA"/>
    <w:multiLevelType w:val="hybridMultilevel"/>
    <w:tmpl w:val="EA2C54D8"/>
    <w:lvl w:ilvl="0" w:tplc="04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8" w15:restartNumberingAfterBreak="0">
    <w:nsid w:val="49DD7828"/>
    <w:multiLevelType w:val="hybridMultilevel"/>
    <w:tmpl w:val="1144E5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5A66BF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B7C9F"/>
    <w:multiLevelType w:val="hybridMultilevel"/>
    <w:tmpl w:val="132CE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BB1881"/>
    <w:multiLevelType w:val="hybridMultilevel"/>
    <w:tmpl w:val="60422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14A03"/>
    <w:multiLevelType w:val="hybridMultilevel"/>
    <w:tmpl w:val="4C048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9C1AA4"/>
    <w:multiLevelType w:val="hybridMultilevel"/>
    <w:tmpl w:val="379E383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3016E8"/>
    <w:multiLevelType w:val="hybridMultilevel"/>
    <w:tmpl w:val="D6B21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823577"/>
    <w:multiLevelType w:val="hybridMultilevel"/>
    <w:tmpl w:val="9738A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AC2754"/>
    <w:multiLevelType w:val="hybridMultilevel"/>
    <w:tmpl w:val="D3F4C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6C0F4F"/>
    <w:multiLevelType w:val="hybridMultilevel"/>
    <w:tmpl w:val="A072D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315325"/>
    <w:multiLevelType w:val="hybridMultilevel"/>
    <w:tmpl w:val="CE263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DC4E79"/>
    <w:multiLevelType w:val="hybridMultilevel"/>
    <w:tmpl w:val="960E01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993FD5"/>
    <w:multiLevelType w:val="hybridMultilevel"/>
    <w:tmpl w:val="379E38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DB3897"/>
    <w:multiLevelType w:val="hybridMultilevel"/>
    <w:tmpl w:val="8012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C40BE8"/>
    <w:multiLevelType w:val="hybridMultilevel"/>
    <w:tmpl w:val="F4E6B3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7361369"/>
    <w:multiLevelType w:val="hybridMultilevel"/>
    <w:tmpl w:val="1A0235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C4655"/>
    <w:multiLevelType w:val="hybridMultilevel"/>
    <w:tmpl w:val="D3E22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AB6F5F"/>
    <w:multiLevelType w:val="hybridMultilevel"/>
    <w:tmpl w:val="20942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DC1228"/>
    <w:multiLevelType w:val="hybridMultilevel"/>
    <w:tmpl w:val="960E01A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593F0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9550416">
    <w:abstractNumId w:val="5"/>
  </w:num>
  <w:num w:numId="2" w16cid:durableId="1399665762">
    <w:abstractNumId w:val="7"/>
  </w:num>
  <w:num w:numId="3" w16cid:durableId="951862860">
    <w:abstractNumId w:val="25"/>
  </w:num>
  <w:num w:numId="4" w16cid:durableId="1670207598">
    <w:abstractNumId w:val="42"/>
  </w:num>
  <w:num w:numId="5" w16cid:durableId="1015377673">
    <w:abstractNumId w:val="22"/>
  </w:num>
  <w:num w:numId="6" w16cid:durableId="1927376976">
    <w:abstractNumId w:val="3"/>
  </w:num>
  <w:num w:numId="7" w16cid:durableId="1359820930">
    <w:abstractNumId w:val="0"/>
  </w:num>
  <w:num w:numId="8" w16cid:durableId="333261363">
    <w:abstractNumId w:val="29"/>
  </w:num>
  <w:num w:numId="9" w16cid:durableId="1864905322">
    <w:abstractNumId w:val="26"/>
  </w:num>
  <w:num w:numId="10" w16cid:durableId="1204438257">
    <w:abstractNumId w:val="47"/>
  </w:num>
  <w:num w:numId="11" w16cid:durableId="122433158">
    <w:abstractNumId w:val="2"/>
  </w:num>
  <w:num w:numId="12" w16cid:durableId="930967873">
    <w:abstractNumId w:val="23"/>
  </w:num>
  <w:num w:numId="13" w16cid:durableId="1833989438">
    <w:abstractNumId w:val="32"/>
  </w:num>
  <w:num w:numId="14" w16cid:durableId="1730568143">
    <w:abstractNumId w:val="34"/>
  </w:num>
  <w:num w:numId="15" w16cid:durableId="7802187">
    <w:abstractNumId w:val="19"/>
  </w:num>
  <w:num w:numId="16" w16cid:durableId="1965387262">
    <w:abstractNumId w:val="38"/>
  </w:num>
  <w:num w:numId="17" w16cid:durableId="1815366093">
    <w:abstractNumId w:val="12"/>
  </w:num>
  <w:num w:numId="18" w16cid:durableId="950741600">
    <w:abstractNumId w:val="20"/>
  </w:num>
  <w:num w:numId="19" w16cid:durableId="360939410">
    <w:abstractNumId w:val="36"/>
  </w:num>
  <w:num w:numId="20" w16cid:durableId="1141995806">
    <w:abstractNumId w:val="17"/>
  </w:num>
  <w:num w:numId="21" w16cid:durableId="1975717189">
    <w:abstractNumId w:val="8"/>
  </w:num>
  <w:num w:numId="22" w16cid:durableId="1635717073">
    <w:abstractNumId w:val="6"/>
  </w:num>
  <w:num w:numId="23" w16cid:durableId="124546872">
    <w:abstractNumId w:val="41"/>
  </w:num>
  <w:num w:numId="24" w16cid:durableId="188758198">
    <w:abstractNumId w:val="1"/>
  </w:num>
  <w:num w:numId="25" w16cid:durableId="123354914">
    <w:abstractNumId w:val="44"/>
  </w:num>
  <w:num w:numId="26" w16cid:durableId="1411467560">
    <w:abstractNumId w:val="37"/>
  </w:num>
  <w:num w:numId="27" w16cid:durableId="1465004352">
    <w:abstractNumId w:val="13"/>
  </w:num>
  <w:num w:numId="28" w16cid:durableId="553809830">
    <w:abstractNumId w:val="14"/>
  </w:num>
  <w:num w:numId="29" w16cid:durableId="1262909923">
    <w:abstractNumId w:val="11"/>
  </w:num>
  <w:num w:numId="30" w16cid:durableId="144321982">
    <w:abstractNumId w:val="43"/>
  </w:num>
  <w:num w:numId="31" w16cid:durableId="1531720363">
    <w:abstractNumId w:val="4"/>
  </w:num>
  <w:num w:numId="32" w16cid:durableId="1275134469">
    <w:abstractNumId w:val="21"/>
  </w:num>
  <w:num w:numId="33" w16cid:durableId="2056001196">
    <w:abstractNumId w:val="9"/>
  </w:num>
  <w:num w:numId="34" w16cid:durableId="38821600">
    <w:abstractNumId w:val="31"/>
  </w:num>
  <w:num w:numId="35" w16cid:durableId="1387988648">
    <w:abstractNumId w:val="27"/>
  </w:num>
  <w:num w:numId="36" w16cid:durableId="26027340">
    <w:abstractNumId w:val="18"/>
  </w:num>
  <w:num w:numId="37" w16cid:durableId="374818909">
    <w:abstractNumId w:val="10"/>
  </w:num>
  <w:num w:numId="38" w16cid:durableId="1175534049">
    <w:abstractNumId w:val="30"/>
  </w:num>
  <w:num w:numId="39" w16cid:durableId="1438990469">
    <w:abstractNumId w:val="40"/>
  </w:num>
  <w:num w:numId="40" w16cid:durableId="513614175">
    <w:abstractNumId w:val="39"/>
  </w:num>
  <w:num w:numId="41" w16cid:durableId="835999702">
    <w:abstractNumId w:val="33"/>
  </w:num>
  <w:num w:numId="42" w16cid:durableId="1220944257">
    <w:abstractNumId w:val="45"/>
  </w:num>
  <w:num w:numId="43" w16cid:durableId="1140079532">
    <w:abstractNumId w:val="35"/>
  </w:num>
  <w:num w:numId="44" w16cid:durableId="1004818507">
    <w:abstractNumId w:val="15"/>
  </w:num>
  <w:num w:numId="45" w16cid:durableId="1236740318">
    <w:abstractNumId w:val="16"/>
  </w:num>
  <w:num w:numId="46" w16cid:durableId="719787359">
    <w:abstractNumId w:val="46"/>
  </w:num>
  <w:num w:numId="47" w16cid:durableId="549728744">
    <w:abstractNumId w:val="28"/>
  </w:num>
  <w:num w:numId="48" w16cid:durableId="67615775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dVC9dEA5KFdbXbm58saIZSpBB2fKg4BlgkCrSIYfDL+9q3U4F+5ywdj05JIcMFnjfXHCgB5ab98axz/xyuJkqw==" w:salt="IRJALbt48WxS3A9GvhVyw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020D4"/>
    <w:rsid w:val="0000621A"/>
    <w:rsid w:val="00021F09"/>
    <w:rsid w:val="000238F5"/>
    <w:rsid w:val="0003011F"/>
    <w:rsid w:val="00032F82"/>
    <w:rsid w:val="00050A87"/>
    <w:rsid w:val="00057853"/>
    <w:rsid w:val="000767F7"/>
    <w:rsid w:val="000769E5"/>
    <w:rsid w:val="00083825"/>
    <w:rsid w:val="00085203"/>
    <w:rsid w:val="00093687"/>
    <w:rsid w:val="00093988"/>
    <w:rsid w:val="0009711D"/>
    <w:rsid w:val="000A05AB"/>
    <w:rsid w:val="000B0460"/>
    <w:rsid w:val="000B2DF0"/>
    <w:rsid w:val="000B3580"/>
    <w:rsid w:val="000C2D9E"/>
    <w:rsid w:val="000C3F6B"/>
    <w:rsid w:val="000C4BA7"/>
    <w:rsid w:val="000D2DFE"/>
    <w:rsid w:val="000D36F4"/>
    <w:rsid w:val="000D55C2"/>
    <w:rsid w:val="000F03FD"/>
    <w:rsid w:val="000F2149"/>
    <w:rsid w:val="000F3912"/>
    <w:rsid w:val="00104742"/>
    <w:rsid w:val="00121DC1"/>
    <w:rsid w:val="00123AEC"/>
    <w:rsid w:val="001245D4"/>
    <w:rsid w:val="00125F2A"/>
    <w:rsid w:val="001263AA"/>
    <w:rsid w:val="00126B1F"/>
    <w:rsid w:val="0013014A"/>
    <w:rsid w:val="001301E8"/>
    <w:rsid w:val="00142356"/>
    <w:rsid w:val="001437C1"/>
    <w:rsid w:val="001473AB"/>
    <w:rsid w:val="0015510E"/>
    <w:rsid w:val="00156D37"/>
    <w:rsid w:val="00160A7E"/>
    <w:rsid w:val="00163C23"/>
    <w:rsid w:val="001670A1"/>
    <w:rsid w:val="00170A85"/>
    <w:rsid w:val="0017486B"/>
    <w:rsid w:val="00175013"/>
    <w:rsid w:val="00176762"/>
    <w:rsid w:val="00176821"/>
    <w:rsid w:val="00177E3C"/>
    <w:rsid w:val="00180C02"/>
    <w:rsid w:val="001912C9"/>
    <w:rsid w:val="0019388A"/>
    <w:rsid w:val="00196512"/>
    <w:rsid w:val="001A7722"/>
    <w:rsid w:val="001C0890"/>
    <w:rsid w:val="001D58AE"/>
    <w:rsid w:val="001E11FB"/>
    <w:rsid w:val="001E7FC0"/>
    <w:rsid w:val="001F485B"/>
    <w:rsid w:val="001F7C37"/>
    <w:rsid w:val="002047F4"/>
    <w:rsid w:val="002163D7"/>
    <w:rsid w:val="002227EF"/>
    <w:rsid w:val="00232C3C"/>
    <w:rsid w:val="00234718"/>
    <w:rsid w:val="002375DC"/>
    <w:rsid w:val="00261D15"/>
    <w:rsid w:val="00266F5C"/>
    <w:rsid w:val="00271B4E"/>
    <w:rsid w:val="002752C6"/>
    <w:rsid w:val="00277C93"/>
    <w:rsid w:val="00281117"/>
    <w:rsid w:val="00282019"/>
    <w:rsid w:val="0028720E"/>
    <w:rsid w:val="002A269F"/>
    <w:rsid w:val="002B3B3A"/>
    <w:rsid w:val="002B3FB3"/>
    <w:rsid w:val="002C27B6"/>
    <w:rsid w:val="002D2719"/>
    <w:rsid w:val="00302D11"/>
    <w:rsid w:val="00310931"/>
    <w:rsid w:val="003115EF"/>
    <w:rsid w:val="003219BD"/>
    <w:rsid w:val="00322BC6"/>
    <w:rsid w:val="00341023"/>
    <w:rsid w:val="0034606B"/>
    <w:rsid w:val="003728D6"/>
    <w:rsid w:val="0037501B"/>
    <w:rsid w:val="003779B2"/>
    <w:rsid w:val="0039228E"/>
    <w:rsid w:val="00393968"/>
    <w:rsid w:val="003B221C"/>
    <w:rsid w:val="003B28E7"/>
    <w:rsid w:val="003B292D"/>
    <w:rsid w:val="003B5317"/>
    <w:rsid w:val="003C5DFB"/>
    <w:rsid w:val="003C7D6A"/>
    <w:rsid w:val="003D10E8"/>
    <w:rsid w:val="003D1619"/>
    <w:rsid w:val="003D240B"/>
    <w:rsid w:val="003E2961"/>
    <w:rsid w:val="003E6A83"/>
    <w:rsid w:val="003F073E"/>
    <w:rsid w:val="003F41B0"/>
    <w:rsid w:val="003F7D92"/>
    <w:rsid w:val="00406A64"/>
    <w:rsid w:val="004304F6"/>
    <w:rsid w:val="00433F93"/>
    <w:rsid w:val="0044180F"/>
    <w:rsid w:val="00441DDB"/>
    <w:rsid w:val="00457144"/>
    <w:rsid w:val="004714EF"/>
    <w:rsid w:val="004773A8"/>
    <w:rsid w:val="00477B88"/>
    <w:rsid w:val="00484E5D"/>
    <w:rsid w:val="00486209"/>
    <w:rsid w:val="0048731A"/>
    <w:rsid w:val="0049533E"/>
    <w:rsid w:val="004A4D7D"/>
    <w:rsid w:val="004B7AAC"/>
    <w:rsid w:val="004C1F5B"/>
    <w:rsid w:val="004C49AF"/>
    <w:rsid w:val="004D6F20"/>
    <w:rsid w:val="004E412F"/>
    <w:rsid w:val="004E6C9D"/>
    <w:rsid w:val="004F73EB"/>
    <w:rsid w:val="00525137"/>
    <w:rsid w:val="005312EE"/>
    <w:rsid w:val="0053520C"/>
    <w:rsid w:val="00540860"/>
    <w:rsid w:val="005422A7"/>
    <w:rsid w:val="005621D6"/>
    <w:rsid w:val="0056275D"/>
    <w:rsid w:val="00567D10"/>
    <w:rsid w:val="005713A6"/>
    <w:rsid w:val="00572292"/>
    <w:rsid w:val="00572E5E"/>
    <w:rsid w:val="00577617"/>
    <w:rsid w:val="005A2C67"/>
    <w:rsid w:val="005B05BA"/>
    <w:rsid w:val="005B5CF6"/>
    <w:rsid w:val="005D473E"/>
    <w:rsid w:val="005E2B2C"/>
    <w:rsid w:val="005F6424"/>
    <w:rsid w:val="005F670D"/>
    <w:rsid w:val="00611211"/>
    <w:rsid w:val="00631BD9"/>
    <w:rsid w:val="0064048C"/>
    <w:rsid w:val="00647449"/>
    <w:rsid w:val="0066100E"/>
    <w:rsid w:val="00670D64"/>
    <w:rsid w:val="006809C4"/>
    <w:rsid w:val="00694205"/>
    <w:rsid w:val="006C570C"/>
    <w:rsid w:val="006D250C"/>
    <w:rsid w:val="006D4723"/>
    <w:rsid w:val="006D6003"/>
    <w:rsid w:val="006E06F2"/>
    <w:rsid w:val="006F743B"/>
    <w:rsid w:val="007048C4"/>
    <w:rsid w:val="00705F60"/>
    <w:rsid w:val="00723644"/>
    <w:rsid w:val="0074034F"/>
    <w:rsid w:val="00745B94"/>
    <w:rsid w:val="00750246"/>
    <w:rsid w:val="007557E4"/>
    <w:rsid w:val="007564A6"/>
    <w:rsid w:val="00757219"/>
    <w:rsid w:val="00757624"/>
    <w:rsid w:val="00765A64"/>
    <w:rsid w:val="0077487D"/>
    <w:rsid w:val="00777C30"/>
    <w:rsid w:val="007816DA"/>
    <w:rsid w:val="00781C8A"/>
    <w:rsid w:val="00794792"/>
    <w:rsid w:val="007C410C"/>
    <w:rsid w:val="007C6EBC"/>
    <w:rsid w:val="007D2148"/>
    <w:rsid w:val="007D3CE1"/>
    <w:rsid w:val="007D78DD"/>
    <w:rsid w:val="007E2A3F"/>
    <w:rsid w:val="007E481F"/>
    <w:rsid w:val="007E5860"/>
    <w:rsid w:val="007F5AB8"/>
    <w:rsid w:val="00805081"/>
    <w:rsid w:val="00825EFD"/>
    <w:rsid w:val="00836BC3"/>
    <w:rsid w:val="00843593"/>
    <w:rsid w:val="00845224"/>
    <w:rsid w:val="00863D22"/>
    <w:rsid w:val="0089262C"/>
    <w:rsid w:val="008A0999"/>
    <w:rsid w:val="008A14C8"/>
    <w:rsid w:val="008A1B62"/>
    <w:rsid w:val="008A7714"/>
    <w:rsid w:val="008B014B"/>
    <w:rsid w:val="008B5CCB"/>
    <w:rsid w:val="008D69A2"/>
    <w:rsid w:val="008F6462"/>
    <w:rsid w:val="00913A16"/>
    <w:rsid w:val="00927F83"/>
    <w:rsid w:val="00935494"/>
    <w:rsid w:val="00935605"/>
    <w:rsid w:val="00947A83"/>
    <w:rsid w:val="00957AA0"/>
    <w:rsid w:val="00967D4E"/>
    <w:rsid w:val="009742E7"/>
    <w:rsid w:val="00981D41"/>
    <w:rsid w:val="00983BFE"/>
    <w:rsid w:val="00993DC3"/>
    <w:rsid w:val="00995C74"/>
    <w:rsid w:val="009A1B6C"/>
    <w:rsid w:val="009A697C"/>
    <w:rsid w:val="009C3F6B"/>
    <w:rsid w:val="009C4917"/>
    <w:rsid w:val="009D7FF0"/>
    <w:rsid w:val="009E150B"/>
    <w:rsid w:val="00A02DCD"/>
    <w:rsid w:val="00A26BCC"/>
    <w:rsid w:val="00A40207"/>
    <w:rsid w:val="00A521AD"/>
    <w:rsid w:val="00A6329A"/>
    <w:rsid w:val="00A64949"/>
    <w:rsid w:val="00A67718"/>
    <w:rsid w:val="00A75254"/>
    <w:rsid w:val="00A75ADC"/>
    <w:rsid w:val="00A9592B"/>
    <w:rsid w:val="00AA0E29"/>
    <w:rsid w:val="00AA4A8C"/>
    <w:rsid w:val="00AA5DC2"/>
    <w:rsid w:val="00AA64E6"/>
    <w:rsid w:val="00AB7B89"/>
    <w:rsid w:val="00AB7CC7"/>
    <w:rsid w:val="00AC732C"/>
    <w:rsid w:val="00AD186A"/>
    <w:rsid w:val="00AD7DE8"/>
    <w:rsid w:val="00AE2049"/>
    <w:rsid w:val="00AE2BD7"/>
    <w:rsid w:val="00AE396A"/>
    <w:rsid w:val="00AE6515"/>
    <w:rsid w:val="00AF5810"/>
    <w:rsid w:val="00B01707"/>
    <w:rsid w:val="00B026D6"/>
    <w:rsid w:val="00B02E88"/>
    <w:rsid w:val="00B12440"/>
    <w:rsid w:val="00B1656D"/>
    <w:rsid w:val="00B23118"/>
    <w:rsid w:val="00B3062F"/>
    <w:rsid w:val="00B33FAB"/>
    <w:rsid w:val="00B42020"/>
    <w:rsid w:val="00B44015"/>
    <w:rsid w:val="00B533D1"/>
    <w:rsid w:val="00B646D7"/>
    <w:rsid w:val="00B67C65"/>
    <w:rsid w:val="00B702D4"/>
    <w:rsid w:val="00B70362"/>
    <w:rsid w:val="00B77718"/>
    <w:rsid w:val="00B96A78"/>
    <w:rsid w:val="00BA662F"/>
    <w:rsid w:val="00BB6233"/>
    <w:rsid w:val="00BC5759"/>
    <w:rsid w:val="00BC64B9"/>
    <w:rsid w:val="00BE46EA"/>
    <w:rsid w:val="00BE5415"/>
    <w:rsid w:val="00BE6FBD"/>
    <w:rsid w:val="00BF10C8"/>
    <w:rsid w:val="00BF5D3A"/>
    <w:rsid w:val="00BF7836"/>
    <w:rsid w:val="00C0472B"/>
    <w:rsid w:val="00C0764D"/>
    <w:rsid w:val="00C10EC4"/>
    <w:rsid w:val="00C112A8"/>
    <w:rsid w:val="00C26EBD"/>
    <w:rsid w:val="00C33177"/>
    <w:rsid w:val="00C33E79"/>
    <w:rsid w:val="00C63D87"/>
    <w:rsid w:val="00C6709E"/>
    <w:rsid w:val="00C701CA"/>
    <w:rsid w:val="00C709A9"/>
    <w:rsid w:val="00C95753"/>
    <w:rsid w:val="00CA0679"/>
    <w:rsid w:val="00CA47F7"/>
    <w:rsid w:val="00CA7DF8"/>
    <w:rsid w:val="00CB2911"/>
    <w:rsid w:val="00CC00C8"/>
    <w:rsid w:val="00CC4ED7"/>
    <w:rsid w:val="00CC7078"/>
    <w:rsid w:val="00CD1285"/>
    <w:rsid w:val="00CD5FA4"/>
    <w:rsid w:val="00CD6107"/>
    <w:rsid w:val="00CE01EA"/>
    <w:rsid w:val="00CE3658"/>
    <w:rsid w:val="00CE37A8"/>
    <w:rsid w:val="00CE4E72"/>
    <w:rsid w:val="00CF141F"/>
    <w:rsid w:val="00CF432B"/>
    <w:rsid w:val="00CF779C"/>
    <w:rsid w:val="00CF7974"/>
    <w:rsid w:val="00D13F09"/>
    <w:rsid w:val="00D17996"/>
    <w:rsid w:val="00D24253"/>
    <w:rsid w:val="00D24AAE"/>
    <w:rsid w:val="00D47E13"/>
    <w:rsid w:val="00D52623"/>
    <w:rsid w:val="00D63C75"/>
    <w:rsid w:val="00D80E91"/>
    <w:rsid w:val="00D80EF0"/>
    <w:rsid w:val="00D9306B"/>
    <w:rsid w:val="00D96FD1"/>
    <w:rsid w:val="00DA4801"/>
    <w:rsid w:val="00DA4F69"/>
    <w:rsid w:val="00DC0AB0"/>
    <w:rsid w:val="00DE0655"/>
    <w:rsid w:val="00DE1271"/>
    <w:rsid w:val="00DE19DD"/>
    <w:rsid w:val="00DE5065"/>
    <w:rsid w:val="00DE5485"/>
    <w:rsid w:val="00DF6090"/>
    <w:rsid w:val="00E0005E"/>
    <w:rsid w:val="00E010D6"/>
    <w:rsid w:val="00E03FED"/>
    <w:rsid w:val="00E055E0"/>
    <w:rsid w:val="00E108D2"/>
    <w:rsid w:val="00E11B2F"/>
    <w:rsid w:val="00E20BCA"/>
    <w:rsid w:val="00E23FFA"/>
    <w:rsid w:val="00E30EA5"/>
    <w:rsid w:val="00E41318"/>
    <w:rsid w:val="00E41633"/>
    <w:rsid w:val="00E41D1C"/>
    <w:rsid w:val="00E41F65"/>
    <w:rsid w:val="00E5239F"/>
    <w:rsid w:val="00E55750"/>
    <w:rsid w:val="00E645FE"/>
    <w:rsid w:val="00E71819"/>
    <w:rsid w:val="00E91BF0"/>
    <w:rsid w:val="00E9237E"/>
    <w:rsid w:val="00EA0DC4"/>
    <w:rsid w:val="00EA2308"/>
    <w:rsid w:val="00EA2BED"/>
    <w:rsid w:val="00EB480A"/>
    <w:rsid w:val="00EC45F6"/>
    <w:rsid w:val="00EF0DD2"/>
    <w:rsid w:val="00F039B4"/>
    <w:rsid w:val="00F13FC0"/>
    <w:rsid w:val="00F2062F"/>
    <w:rsid w:val="00F30CE2"/>
    <w:rsid w:val="00F31538"/>
    <w:rsid w:val="00F31BDE"/>
    <w:rsid w:val="00F344B9"/>
    <w:rsid w:val="00F4254E"/>
    <w:rsid w:val="00F5093D"/>
    <w:rsid w:val="00F63144"/>
    <w:rsid w:val="00F83D5D"/>
    <w:rsid w:val="00F84B75"/>
    <w:rsid w:val="00F96BE1"/>
    <w:rsid w:val="00FA00CC"/>
    <w:rsid w:val="00FA0886"/>
    <w:rsid w:val="00FA5231"/>
    <w:rsid w:val="00FB47AA"/>
    <w:rsid w:val="00FB61C0"/>
    <w:rsid w:val="00FC25F3"/>
    <w:rsid w:val="00FC3220"/>
    <w:rsid w:val="00FC705C"/>
    <w:rsid w:val="00FC77AD"/>
    <w:rsid w:val="00FC7FFA"/>
    <w:rsid w:val="00FE0309"/>
    <w:rsid w:val="00FF5E8B"/>
    <w:rsid w:val="00FF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29BAF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1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1E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3D22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5E2B2C"/>
    <w:pPr>
      <w:widowControl w:val="0"/>
      <w:autoSpaceDE w:val="0"/>
      <w:autoSpaceDN w:val="0"/>
      <w:spacing w:after="0" w:line="240" w:lineRule="auto"/>
      <w:ind w:hanging="361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E2B2C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1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admincorp@belts.com.b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E476FA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E476FA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1D9373B8177B484C8079FE20E37C8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03535-A481-42D4-8923-E097838688AB}"/>
      </w:docPartPr>
      <w:docPartBody>
        <w:p w:rsidR="00B176CE" w:rsidRDefault="00F660EE" w:rsidP="00F660EE">
          <w:pPr>
            <w:pStyle w:val="1D9373B8177B484C8079FE20E37C8A9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42943773C54B13A20AD0B3BE25C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BCBD3-BEA4-4376-A062-6DA14FF14392}"/>
      </w:docPartPr>
      <w:docPartBody>
        <w:p w:rsidR="00B176CE" w:rsidRDefault="00F660EE" w:rsidP="00F660EE">
          <w:pPr>
            <w:pStyle w:val="DE42943773C54B13A20AD0B3BE25C0F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B4E713A1AF347928310B867A376F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B3BA8-CFA1-4F45-AF3C-2451076D42FF}"/>
      </w:docPartPr>
      <w:docPartBody>
        <w:p w:rsidR="00B176CE" w:rsidRDefault="00F660EE" w:rsidP="00F660EE">
          <w:pPr>
            <w:pStyle w:val="1B4E713A1AF347928310B867A376F80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6396BC60EA14D8393BADD21627EF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FCD8F-D2E1-46BE-AB3E-960C07604DCA}"/>
      </w:docPartPr>
      <w:docPartBody>
        <w:p w:rsidR="00B176CE" w:rsidRDefault="00F660EE" w:rsidP="00F660EE">
          <w:pPr>
            <w:pStyle w:val="66396BC60EA14D8393BADD21627EFB3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E9650483704D3285BBE7ACCA61D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7AEB5-7062-477E-9BC3-0AB6170C6F7E}"/>
      </w:docPartPr>
      <w:docPartBody>
        <w:p w:rsidR="00B176CE" w:rsidRDefault="00F660EE" w:rsidP="00F660EE">
          <w:pPr>
            <w:pStyle w:val="DEE9650483704D3285BBE7ACCA61DF4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B3E8BE95ADD482DA481D60AD9FE0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B797F-711F-4E16-9A3C-149EB4C1F659}"/>
      </w:docPartPr>
      <w:docPartBody>
        <w:p w:rsidR="00DC1BDC" w:rsidRDefault="00055052" w:rsidP="00055052">
          <w:pPr>
            <w:pStyle w:val="EB3E8BE95ADD482DA481D60AD9FE043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6D9ECF570BF4C8C98730ABE35A954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D76281-D955-4E5F-B519-6416C4E92055}"/>
      </w:docPartPr>
      <w:docPartBody>
        <w:p w:rsidR="00DC1BDC" w:rsidRDefault="00055052" w:rsidP="00055052">
          <w:pPr>
            <w:pStyle w:val="86D9ECF570BF4C8C98730ABE35A9540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4E1606500994C15807916D4289E47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EBA76-AF35-4AF2-A67B-D0845B73D49C}"/>
      </w:docPartPr>
      <w:docPartBody>
        <w:p w:rsidR="00DC1BDC" w:rsidRDefault="00055052" w:rsidP="00055052">
          <w:pPr>
            <w:pStyle w:val="A4E1606500994C15807916D4289E47D7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B9BA5360B9E24C5E8A6CFF27C99A1B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5A8E0F-0D65-4C2B-9ECC-8AA4F2B337C8}"/>
      </w:docPartPr>
      <w:docPartBody>
        <w:p w:rsidR="00DC1BDC" w:rsidRDefault="00055052" w:rsidP="00055052">
          <w:pPr>
            <w:pStyle w:val="B9BA5360B9E24C5E8A6CFF27C99A1B4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AF7BBA9F5A244D281BF105870AE91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A7156B-658A-4688-B646-E4A4384D213E}"/>
      </w:docPartPr>
      <w:docPartBody>
        <w:p w:rsidR="00DC1BDC" w:rsidRDefault="00DC1BDC" w:rsidP="00DC1BDC">
          <w:pPr>
            <w:pStyle w:val="1AF7BBA9F5A244D281BF105870AE912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9F5DE24A6B94421FB8B9A19DF9808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6A691F-36D6-498B-AE75-8C9F6B4B5A8D}"/>
      </w:docPartPr>
      <w:docPartBody>
        <w:p w:rsidR="00DC1BDC" w:rsidRDefault="00DC1BDC" w:rsidP="00DC1BDC">
          <w:pPr>
            <w:pStyle w:val="9F5DE24A6B94421FB8B9A19DF9808055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965AAC31D453446BB035828450A892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612E23-11AB-4ACC-A2CF-9D5D55DBB6AA}"/>
      </w:docPartPr>
      <w:docPartBody>
        <w:p w:rsidR="00DC1BDC" w:rsidRDefault="00DC1BDC" w:rsidP="00DC1BDC">
          <w:pPr>
            <w:pStyle w:val="965AAC31D453446BB035828450A8920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8C63BF4D5E1432B831E0A5BC5F112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84132A-44AD-403B-9F50-9DA08D1B2817}"/>
      </w:docPartPr>
      <w:docPartBody>
        <w:p w:rsidR="00DC1BDC" w:rsidRDefault="00DC1BDC" w:rsidP="00DC1BDC">
          <w:pPr>
            <w:pStyle w:val="88C63BF4D5E1432B831E0A5BC5F112D7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FB5363AF6B4E5CB17A7C437279E2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7886C3-FAEA-4280-869C-C2E2A7235E87}"/>
      </w:docPartPr>
      <w:docPartBody>
        <w:p w:rsidR="00DC1BDC" w:rsidRDefault="00DC1BDC" w:rsidP="00DC1BDC">
          <w:pPr>
            <w:pStyle w:val="83FB5363AF6B4E5CB17A7C437279E216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3BD09F26BB64A7EB8C3F8ABEFE79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086C6D-653A-4AAA-8F47-408849CE3B41}"/>
      </w:docPartPr>
      <w:docPartBody>
        <w:p w:rsidR="00DC1BDC" w:rsidRDefault="00DC1BDC" w:rsidP="00DC1BDC">
          <w:pPr>
            <w:pStyle w:val="33BD09F26BB64A7EB8C3F8ABEFE7973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80C5234BD5B47388C67C488A85BDB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464AD8-2599-4A33-9463-98D3CA3ABB44}"/>
      </w:docPartPr>
      <w:docPartBody>
        <w:p w:rsidR="00DC1BDC" w:rsidRDefault="00DC1BDC" w:rsidP="00DC1BDC">
          <w:pPr>
            <w:pStyle w:val="680C5234BD5B47388C67C488A85BDB6B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98E8A26C6EE0401B98AC4D74CB8CF5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143150-487B-4C4D-AB28-BCCF1581252C}"/>
      </w:docPartPr>
      <w:docPartBody>
        <w:p w:rsidR="00DC1BDC" w:rsidRDefault="00DC1BDC" w:rsidP="00DC1BDC">
          <w:pPr>
            <w:pStyle w:val="98E8A26C6EE0401B98AC4D74CB8CF53B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36A66ACC35A4AD4BC30A3D1FDE90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3B037E-B6DC-4C2E-9FF7-BF5426788069}"/>
      </w:docPartPr>
      <w:docPartBody>
        <w:p w:rsidR="00533E4D" w:rsidRDefault="00533E4D" w:rsidP="00533E4D">
          <w:pPr>
            <w:pStyle w:val="E36A66ACC35A4AD4BC30A3D1FDE9024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8135EF12BE40BDA1DBEEE56B6DEA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39C79-0798-4D3C-8740-DD563759DE4F}"/>
      </w:docPartPr>
      <w:docPartBody>
        <w:p w:rsidR="00533E4D" w:rsidRDefault="00533E4D" w:rsidP="00533E4D">
          <w:pPr>
            <w:pStyle w:val="D28135EF12BE40BDA1DBEEE56B6DEA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C550ACE25D348228644D889D46D1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89D237-1DF0-43BD-B4F4-5C1FB134716C}"/>
      </w:docPartPr>
      <w:docPartBody>
        <w:p w:rsidR="00533E4D" w:rsidRDefault="00533E4D" w:rsidP="00533E4D">
          <w:pPr>
            <w:pStyle w:val="AC550ACE25D348228644D889D46D1B00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CA6BE475A1A04FB8955FD2E344132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AAF00-1B84-446E-8646-4107DBDD11BD}"/>
      </w:docPartPr>
      <w:docPartBody>
        <w:p w:rsidR="00533E4D" w:rsidRDefault="00533E4D" w:rsidP="00533E4D">
          <w:pPr>
            <w:pStyle w:val="CA6BE475A1A04FB8955FD2E3441324B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2">
    <w:altName w:val="Times New Roman"/>
    <w:charset w:val="00"/>
    <w:family w:val="auto"/>
    <w:pitch w:val="variable"/>
    <w:sig w:usb0="A00002FF" w:usb1="4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068E2"/>
    <w:rsid w:val="00011E5D"/>
    <w:rsid w:val="0002511C"/>
    <w:rsid w:val="00055052"/>
    <w:rsid w:val="0008611C"/>
    <w:rsid w:val="00091458"/>
    <w:rsid w:val="000A0D31"/>
    <w:rsid w:val="000D3330"/>
    <w:rsid w:val="00123AEC"/>
    <w:rsid w:val="00142356"/>
    <w:rsid w:val="001B0E36"/>
    <w:rsid w:val="002A342B"/>
    <w:rsid w:val="002B3F53"/>
    <w:rsid w:val="002C4B7B"/>
    <w:rsid w:val="002F6160"/>
    <w:rsid w:val="00301EFB"/>
    <w:rsid w:val="0032199F"/>
    <w:rsid w:val="00391983"/>
    <w:rsid w:val="0042351D"/>
    <w:rsid w:val="00437211"/>
    <w:rsid w:val="00497AB0"/>
    <w:rsid w:val="00533E4D"/>
    <w:rsid w:val="005725BA"/>
    <w:rsid w:val="00583545"/>
    <w:rsid w:val="00587C15"/>
    <w:rsid w:val="005B5CF6"/>
    <w:rsid w:val="005C1DCB"/>
    <w:rsid w:val="00652485"/>
    <w:rsid w:val="007327E5"/>
    <w:rsid w:val="0077487D"/>
    <w:rsid w:val="007C0750"/>
    <w:rsid w:val="008375AD"/>
    <w:rsid w:val="008B5CCB"/>
    <w:rsid w:val="008D5C94"/>
    <w:rsid w:val="00916592"/>
    <w:rsid w:val="00916699"/>
    <w:rsid w:val="00950E3D"/>
    <w:rsid w:val="00980D42"/>
    <w:rsid w:val="00A27E44"/>
    <w:rsid w:val="00AA0E29"/>
    <w:rsid w:val="00AC7D44"/>
    <w:rsid w:val="00B01707"/>
    <w:rsid w:val="00B176CE"/>
    <w:rsid w:val="00B36052"/>
    <w:rsid w:val="00B62144"/>
    <w:rsid w:val="00BC52DC"/>
    <w:rsid w:val="00BD1697"/>
    <w:rsid w:val="00C0472B"/>
    <w:rsid w:val="00C4621C"/>
    <w:rsid w:val="00C571A4"/>
    <w:rsid w:val="00C82F9E"/>
    <w:rsid w:val="00C846DF"/>
    <w:rsid w:val="00CB653D"/>
    <w:rsid w:val="00CF1715"/>
    <w:rsid w:val="00D80F17"/>
    <w:rsid w:val="00DC1BDC"/>
    <w:rsid w:val="00DD0523"/>
    <w:rsid w:val="00DE1271"/>
    <w:rsid w:val="00DE238A"/>
    <w:rsid w:val="00E3428A"/>
    <w:rsid w:val="00E41464"/>
    <w:rsid w:val="00E476FA"/>
    <w:rsid w:val="00E91FCB"/>
    <w:rsid w:val="00E936E4"/>
    <w:rsid w:val="00EA2BED"/>
    <w:rsid w:val="00EE4F9B"/>
    <w:rsid w:val="00F25905"/>
    <w:rsid w:val="00F6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33E4D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1D9373B8177B484C8079FE20E37C8A93">
    <w:name w:val="1D9373B8177B484C8079FE20E37C8A93"/>
    <w:rsid w:val="00F660EE"/>
  </w:style>
  <w:style w:type="paragraph" w:customStyle="1" w:styleId="DE42943773C54B13A20AD0B3BE25C0FA">
    <w:name w:val="DE42943773C54B13A20AD0B3BE25C0FA"/>
    <w:rsid w:val="00F660EE"/>
  </w:style>
  <w:style w:type="paragraph" w:customStyle="1" w:styleId="1B4E713A1AF347928310B867A376F80F">
    <w:name w:val="1B4E713A1AF347928310B867A376F80F"/>
    <w:rsid w:val="00F660EE"/>
  </w:style>
  <w:style w:type="paragraph" w:customStyle="1" w:styleId="66396BC60EA14D8393BADD21627EFB31">
    <w:name w:val="66396BC60EA14D8393BADD21627EFB31"/>
    <w:rsid w:val="00F660EE"/>
  </w:style>
  <w:style w:type="paragraph" w:customStyle="1" w:styleId="DEE9650483704D3285BBE7ACCA61DF41">
    <w:name w:val="DEE9650483704D3285BBE7ACCA61DF41"/>
    <w:rsid w:val="00F660EE"/>
  </w:style>
  <w:style w:type="paragraph" w:customStyle="1" w:styleId="EB3E8BE95ADD482DA481D60AD9FE0439">
    <w:name w:val="EB3E8BE95ADD482DA481D60AD9FE0439"/>
    <w:rsid w:val="0005505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D9ECF570BF4C8C98730ABE35A95409">
    <w:name w:val="86D9ECF570BF4C8C98730ABE35A95409"/>
    <w:rsid w:val="0005505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4E1606500994C15807916D4289E47D7">
    <w:name w:val="A4E1606500994C15807916D4289E47D7"/>
    <w:rsid w:val="0005505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BA5360B9E24C5E8A6CFF27C99A1B40">
    <w:name w:val="B9BA5360B9E24C5E8A6CFF27C99A1B40"/>
    <w:rsid w:val="0005505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AF7BBA9F5A244D281BF105870AE9124">
    <w:name w:val="1AF7BBA9F5A244D281BF105870AE9124"/>
    <w:rsid w:val="00DC1BD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5DE24A6B94421FB8B9A19DF9808055">
    <w:name w:val="9F5DE24A6B94421FB8B9A19DF9808055"/>
    <w:rsid w:val="00DC1BD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5AAC31D453446BB035828450A8920E">
    <w:name w:val="965AAC31D453446BB035828450A8920E"/>
    <w:rsid w:val="00DC1BD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8C63BF4D5E1432B831E0A5BC5F112D7">
    <w:name w:val="88C63BF4D5E1432B831E0A5BC5F112D7"/>
    <w:rsid w:val="00DC1BD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3FB5363AF6B4E5CB17A7C437279E216">
    <w:name w:val="83FB5363AF6B4E5CB17A7C437279E216"/>
    <w:rsid w:val="00DC1BD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BD09F26BB64A7EB8C3F8ABEFE7973F">
    <w:name w:val="33BD09F26BB64A7EB8C3F8ABEFE7973F"/>
    <w:rsid w:val="00DC1BD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0C5234BD5B47388C67C488A85BDB6B">
    <w:name w:val="680C5234BD5B47388C67C488A85BDB6B"/>
    <w:rsid w:val="00DC1BD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E8A26C6EE0401B98AC4D74CB8CF53B">
    <w:name w:val="98E8A26C6EE0401B98AC4D74CB8CF53B"/>
    <w:rsid w:val="00DC1BD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36A66ACC35A4AD4BC30A3D1FDE9024F">
    <w:name w:val="E36A66ACC35A4AD4BC30A3D1FDE9024F"/>
    <w:rsid w:val="00533E4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28135EF12BE40BDA1DBEEE56B6DEA59">
    <w:name w:val="D28135EF12BE40BDA1DBEEE56B6DEA59"/>
    <w:rsid w:val="00533E4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C550ACE25D348228644D889D46D1B00">
    <w:name w:val="AC550ACE25D348228644D889D46D1B00"/>
    <w:rsid w:val="00533E4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6BE475A1A04FB8955FD2E3441324BA">
    <w:name w:val="CA6BE475A1A04FB8955FD2E3441324BA"/>
    <w:rsid w:val="00533E4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71761904C07F459E7635508BF05F20" ma:contentTypeVersion="12" ma:contentTypeDescription="Create a new document." ma:contentTypeScope="" ma:versionID="35b2e71a4f4bed3e76978b99f489579d">
  <xsd:schema xmlns:xsd="http://www.w3.org/2001/XMLSchema" xmlns:xs="http://www.w3.org/2001/XMLSchema" xmlns:p="http://schemas.microsoft.com/office/2006/metadata/properties" xmlns:ns2="d7bcf871-daa3-49e4-ae12-d8ded598aced" xmlns:ns3="194e0d5b-37bf-4c99-9bff-8497641a989a" targetNamespace="http://schemas.microsoft.com/office/2006/metadata/properties" ma:root="true" ma:fieldsID="b5f02ff2640f952323fbe9d8d95c9577" ns2:_="" ns3:_="">
    <xsd:import namespace="d7bcf871-daa3-49e4-ae12-d8ded598aced"/>
    <xsd:import namespace="194e0d5b-37bf-4c99-9bff-8497641a9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bcf871-daa3-49e4-ae12-d8ded598ac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e0d5b-37bf-4c99-9bff-8497641a989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1cd04a6-666e-48e6-8f4a-4b52718f1115}" ma:internalName="TaxCatchAll" ma:showField="CatchAllData" ma:web="194e0d5b-37bf-4c99-9bff-8497641a9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bcf871-daa3-49e4-ae12-d8ded598aced">
      <Terms xmlns="http://schemas.microsoft.com/office/infopath/2007/PartnerControls"/>
    </lcf76f155ced4ddcb4097134ff3c332f>
    <TaxCatchAll xmlns="194e0d5b-37bf-4c99-9bff-8497641a989a" xsi:nil="true"/>
  </documentManagement>
</p:properties>
</file>

<file path=customXml/itemProps1.xml><?xml version="1.0" encoding="utf-8"?>
<ds:datastoreItem xmlns:ds="http://schemas.openxmlformats.org/officeDocument/2006/customXml" ds:itemID="{1ED86AA8-603A-4791-A240-94DDA4630A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E8488F-3060-4CC3-BC8A-ED0DC22A9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bcf871-daa3-49e4-ae12-d8ded598aced"/>
    <ds:schemaRef ds:uri="194e0d5b-37bf-4c99-9bff-8497641a98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A3A233-CD92-46A0-866C-C7F8FD27C4A2}">
  <ds:schemaRefs>
    <ds:schemaRef ds:uri="http://schemas.microsoft.com/office/2006/metadata/properties"/>
    <ds:schemaRef ds:uri="http://schemas.microsoft.com/office/infopath/2007/PartnerControls"/>
    <ds:schemaRef ds:uri="d7bcf871-daa3-49e4-ae12-d8ded598aced"/>
    <ds:schemaRef ds:uri="194e0d5b-37bf-4c99-9bff-8497641a98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4</cp:revision>
  <cp:lastPrinted>2024-06-19T06:25:00Z</cp:lastPrinted>
  <dcterms:created xsi:type="dcterms:W3CDTF">2025-02-13T07:59:00Z</dcterms:created>
  <dcterms:modified xsi:type="dcterms:W3CDTF">2025-02-13T08:04:00Z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0x010100D471761904C07F459E7635508BF05F20</vt:lpwstr>
  </property>
  <property fmtid="{D5CDD505-2E9C-101B-9397-08002B2CF9AE}" pid="3" name="MediaServiceImageTags">
    <vt:lpwstr/>
  </property>
</Properties>
</file>