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C31D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235"/>
        <w:gridCol w:w="3977"/>
      </w:tblGrid>
      <w:tr w:rsidR="001912C9" w14:paraId="59210CAA" w14:textId="77777777" w:rsidTr="00DF3353">
        <w:trPr>
          <w:trHeight w:val="432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B21FB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3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7130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73DBA0A6" w14:textId="77777777" w:rsidTr="00DF3353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FC6E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0AE4A0A" w14:textId="55E23E97" w:rsidR="001912C9" w:rsidRPr="00D15DEF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D15DEF">
              <w:rPr>
                <w:rFonts w:cstheme="minorHAnsi"/>
                <w:sz w:val="24"/>
                <w:szCs w:val="24"/>
              </w:rPr>
              <w:t>:</w:t>
            </w:r>
            <w:r w:rsidR="00FE50C1" w:rsidRPr="00D15DEF">
              <w:rPr>
                <w:rFonts w:cstheme="minorHAnsi"/>
                <w:sz w:val="24"/>
                <w:szCs w:val="24"/>
              </w:rPr>
              <w:t xml:space="preserve"> </w:t>
            </w:r>
            <w:r w:rsidR="00D15DEF">
              <w:rPr>
                <w:rFonts w:cstheme="minorHAnsi"/>
                <w:b/>
                <w:bCs/>
                <w:sz w:val="24"/>
                <w:szCs w:val="24"/>
              </w:rPr>
              <w:t xml:space="preserve">10 </w:t>
            </w:r>
            <w:r w:rsidR="009C2298" w:rsidRPr="00D15DEF">
              <w:rPr>
                <w:rFonts w:cstheme="minorHAnsi"/>
                <w:b/>
                <w:bCs/>
                <w:sz w:val="24"/>
                <w:szCs w:val="24"/>
              </w:rPr>
              <w:t>February</w:t>
            </w:r>
            <w:r w:rsidR="00515E63" w:rsidRPr="00D15DEF">
              <w:rPr>
                <w:rFonts w:cstheme="minorHAnsi"/>
                <w:sz w:val="24"/>
                <w:szCs w:val="24"/>
              </w:rPr>
              <w:t xml:space="preserve"> </w:t>
            </w:r>
            <w:r w:rsidR="00DF3353" w:rsidRPr="00D15DEF">
              <w:rPr>
                <w:rFonts w:cstheme="minorHAnsi"/>
                <w:b/>
                <w:sz w:val="24"/>
                <w:szCs w:val="24"/>
              </w:rPr>
              <w:t>202</w:t>
            </w:r>
            <w:r w:rsidR="00134B59" w:rsidRPr="00D15DEF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3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B050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83737F4" w14:textId="77777777" w:rsidTr="00DF3353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EE8D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26F5D8" w14:textId="5E9C5B45" w:rsidR="001912C9" w:rsidRPr="00D15DEF" w:rsidRDefault="001912C9" w:rsidP="001912C9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15DEF">
              <w:rPr>
                <w:rFonts w:cstheme="minorHAnsi"/>
                <w:sz w:val="24"/>
                <w:szCs w:val="24"/>
              </w:rPr>
              <w:t>:</w:t>
            </w:r>
            <w:r w:rsidR="00C643B3" w:rsidRPr="00D15D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94D67" w:rsidRPr="00D15D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box10@belts.com.bn</w:t>
            </w:r>
          </w:p>
        </w:tc>
        <w:tc>
          <w:tcPr>
            <w:tcW w:w="3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2175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72EA2AC" w14:textId="77777777" w:rsidTr="00DF3353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A7E6F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5812649" w14:textId="3997B406" w:rsidR="001912C9" w:rsidRPr="00D15DEF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D15DEF">
              <w:rPr>
                <w:rFonts w:cstheme="minorHAnsi"/>
                <w:sz w:val="24"/>
                <w:szCs w:val="24"/>
              </w:rPr>
              <w:t>:</w:t>
            </w:r>
            <w:r w:rsidR="00870E75" w:rsidRPr="00D15DEF">
              <w:rPr>
                <w:rFonts w:cstheme="minorHAnsi"/>
                <w:sz w:val="24"/>
                <w:szCs w:val="24"/>
              </w:rPr>
              <w:t xml:space="preserve"> </w:t>
            </w:r>
            <w:r w:rsidR="00C643B3" w:rsidRPr="00D15DEF">
              <w:rPr>
                <w:rFonts w:cstheme="minorHAnsi"/>
                <w:b/>
                <w:bCs/>
                <w:sz w:val="24"/>
                <w:szCs w:val="24"/>
              </w:rPr>
              <w:t>BELTS/TRN/TSC/202</w:t>
            </w:r>
            <w:r w:rsidR="009C2298" w:rsidRPr="00D15DEF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C643B3" w:rsidRPr="00D15DEF">
              <w:rPr>
                <w:rFonts w:cstheme="minorHAnsi"/>
                <w:b/>
                <w:bCs/>
                <w:sz w:val="24"/>
                <w:szCs w:val="24"/>
              </w:rPr>
              <w:t>/RFQ/</w:t>
            </w:r>
            <w:r w:rsidR="009C2298" w:rsidRPr="00D15DEF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D15DEF" w:rsidRPr="00D15DEF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792F47" w:rsidRPr="00D15DE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6C70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7B3CDB9" w14:textId="77777777" w:rsidTr="00DF3353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38ACF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90F773" w14:textId="7AB56634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="00D15DEF" w:rsidRPr="007A1B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1BED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2F27EA8" w14:textId="77777777" w:rsidTr="00DF3353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7F6E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8F85E8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4E392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F1BA6F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4E6C6213" w14:textId="77777777" w:rsidTr="00A67718">
        <w:tc>
          <w:tcPr>
            <w:tcW w:w="2245" w:type="dxa"/>
          </w:tcPr>
          <w:p w14:paraId="038A388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68A649D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ACF9407" w14:textId="77777777" w:rsidTr="00A67718">
        <w:tc>
          <w:tcPr>
            <w:tcW w:w="2245" w:type="dxa"/>
          </w:tcPr>
          <w:p w14:paraId="2EFB54F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F81877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9B8B280" w14:textId="77777777" w:rsidTr="00A67718">
        <w:tc>
          <w:tcPr>
            <w:tcW w:w="2245" w:type="dxa"/>
          </w:tcPr>
          <w:p w14:paraId="286EA1B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73DD24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DA4C7F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680"/>
        <w:gridCol w:w="1170"/>
        <w:gridCol w:w="1170"/>
        <w:gridCol w:w="1440"/>
        <w:gridCol w:w="1372"/>
      </w:tblGrid>
      <w:tr w:rsidR="00A67718" w:rsidRPr="00322BC6" w14:paraId="75FA2E85" w14:textId="77777777" w:rsidTr="00032897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55993FE7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7335589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439E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E0A71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B635B61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372" w:type="dxa"/>
            <w:shd w:val="clear" w:color="auto" w:fill="D9D9D9" w:themeFill="background1" w:themeFillShade="D9"/>
            <w:vAlign w:val="center"/>
          </w:tcPr>
          <w:p w14:paraId="3DB5794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C643B3" w:rsidRPr="00AB6FA9" w14:paraId="552917FC" w14:textId="77777777" w:rsidTr="00032897">
        <w:tc>
          <w:tcPr>
            <w:tcW w:w="625" w:type="dxa"/>
            <w:vAlign w:val="center"/>
          </w:tcPr>
          <w:p w14:paraId="19D79815" w14:textId="77777777" w:rsidR="00C643B3" w:rsidRPr="00AB6FA9" w:rsidRDefault="00C643B3" w:rsidP="00C643B3">
            <w:pPr>
              <w:spacing w:after="120"/>
              <w:jc w:val="center"/>
              <w:rPr>
                <w:rFonts w:cstheme="minorHAnsi"/>
                <w:b/>
              </w:rPr>
            </w:pPr>
            <w:r w:rsidRPr="00AB6FA9">
              <w:rPr>
                <w:rFonts w:cstheme="minorHAnsi"/>
                <w:b/>
              </w:rPr>
              <w:t>1.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14:paraId="6275DD0E" w14:textId="6CDDEA10" w:rsidR="00D15DEF" w:rsidRPr="00D15DEF" w:rsidRDefault="00D15DEF" w:rsidP="00515E63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</w:pPr>
            <w:r w:rsidRPr="00D15DEF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>Repair of faulty access door</w:t>
            </w:r>
          </w:p>
          <w:p w14:paraId="18ECB774" w14:textId="77777777" w:rsidR="00B4245F" w:rsidRPr="00436B17" w:rsidRDefault="00B4245F" w:rsidP="00515E63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  <w:p w14:paraId="69035650" w14:textId="199ECF33" w:rsidR="00BD374B" w:rsidRPr="00436B17" w:rsidRDefault="00BD374B" w:rsidP="00515E63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Access Door </w:t>
            </w:r>
            <w:r w:rsidR="001D6460"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(f</w:t>
            </w:r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aulty</w:t>
            </w:r>
            <w:r w:rsidR="001D6460"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)</w:t>
            </w:r>
            <w:r w:rsidR="004C39F8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</w:t>
            </w:r>
          </w:p>
          <w:p w14:paraId="58496BD2" w14:textId="5E4CD1B0" w:rsidR="00111C60" w:rsidRPr="00436B17" w:rsidRDefault="00BD374B" w:rsidP="00515E63">
            <w:pPr>
              <w:jc w:val="both"/>
              <w:rPr>
                <w:rFonts w:ascii="Calibri" w:eastAsia="Times New Roman" w:hAnsi="Calibri" w:cs="Times New Roman"/>
                <w:color w:val="000000"/>
                <w:lang w:val="en-MY" w:eastAsia="en-MY"/>
              </w:rPr>
            </w:pPr>
            <w:proofErr w:type="gramStart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Location :</w:t>
            </w:r>
            <w:proofErr w:type="gramEnd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1st floor</w:t>
            </w:r>
          </w:p>
          <w:p w14:paraId="13081FC0" w14:textId="77777777" w:rsidR="00515E63" w:rsidRDefault="00111C60" w:rsidP="00B4245F">
            <w:pPr>
              <w:jc w:val="both"/>
              <w:rPr>
                <w:rFonts w:ascii="Calibri" w:eastAsia="Times New Roman" w:hAnsi="Calibri" w:cs="Times New Roman"/>
                <w:color w:val="000000"/>
                <w:lang w:val="en-MY" w:eastAsia="en-MY"/>
              </w:rPr>
            </w:pPr>
            <w:r w:rsidRPr="00436B17">
              <w:rPr>
                <w:rFonts w:ascii="Calibri" w:eastAsia="Times New Roman" w:hAnsi="Calibri" w:cs="Times New Roman"/>
                <w:color w:val="000000"/>
                <w:lang w:val="en-MY" w:eastAsia="en-MY"/>
              </w:rPr>
              <w:t xml:space="preserve">Qty: </w:t>
            </w:r>
            <w:r w:rsidR="00B4245F" w:rsidRPr="00436B17">
              <w:rPr>
                <w:rFonts w:ascii="Calibri" w:eastAsia="Times New Roman" w:hAnsi="Calibri" w:cs="Times New Roman"/>
                <w:color w:val="000000"/>
                <w:lang w:val="en-MY" w:eastAsia="en-MY"/>
              </w:rPr>
              <w:t>1</w:t>
            </w:r>
            <w:r w:rsidRPr="00436B17">
              <w:rPr>
                <w:rFonts w:ascii="Calibri" w:eastAsia="Times New Roman" w:hAnsi="Calibri" w:cs="Times New Roman"/>
                <w:color w:val="000000"/>
                <w:lang w:val="en-MY" w:eastAsia="en-MY"/>
              </w:rPr>
              <w:t xml:space="preserve"> unit</w:t>
            </w:r>
          </w:p>
          <w:p w14:paraId="31DE7490" w14:textId="77777777" w:rsidR="00D15DEF" w:rsidRDefault="00D15DEF" w:rsidP="00B4245F">
            <w:pPr>
              <w:jc w:val="both"/>
              <w:rPr>
                <w:rFonts w:ascii="Calibri" w:eastAsia="Times New Roman" w:hAnsi="Calibri" w:cs="Times New Roman"/>
                <w:color w:val="000000"/>
                <w:lang w:val="en-MY" w:eastAsia="en-MY"/>
              </w:rPr>
            </w:pPr>
          </w:p>
          <w:p w14:paraId="724B35AA" w14:textId="75CA5221" w:rsidR="00D15DEF" w:rsidRPr="00436B17" w:rsidRDefault="00D15DEF" w:rsidP="00B4245F">
            <w:pPr>
              <w:jc w:val="both"/>
              <w:rPr>
                <w:rFonts w:ascii="Calibri" w:eastAsia="Times New Roman" w:hAnsi="Calibri" w:cs="Times New Roman"/>
                <w:color w:val="000000"/>
                <w:lang w:val="en-MY" w:eastAsia="en-MY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MY" w:eastAsia="en-MY"/>
              </w:rPr>
              <w:t xml:space="preserve">Refer to attachment No.1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5E36" w14:textId="56AA3329" w:rsidR="00860420" w:rsidRPr="00436B17" w:rsidRDefault="009C2298" w:rsidP="00860420">
            <w:pPr>
              <w:spacing w:after="120"/>
              <w:jc w:val="center"/>
              <w:rPr>
                <w:rFonts w:cstheme="minorHAnsi"/>
                <w:b/>
              </w:rPr>
            </w:pPr>
            <w:r w:rsidRPr="00436B17">
              <w:rPr>
                <w:rFonts w:cstheme="minorHAnsi"/>
                <w:b/>
              </w:rPr>
              <w:t xml:space="preserve">February </w:t>
            </w:r>
            <w:r w:rsidR="00515E63" w:rsidRPr="00436B17">
              <w:rPr>
                <w:rFonts w:cstheme="minorHAnsi"/>
                <w:b/>
              </w:rPr>
              <w:t>202</w:t>
            </w:r>
            <w:r w:rsidR="00111C60" w:rsidRPr="00436B17">
              <w:rPr>
                <w:rFonts w:cstheme="minorHAnsi"/>
                <w:b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393F" w14:textId="518FB794" w:rsidR="00C643B3" w:rsidRPr="00436B17" w:rsidRDefault="00B4245F" w:rsidP="00C643B3">
            <w:pPr>
              <w:spacing w:after="120"/>
              <w:jc w:val="center"/>
              <w:rPr>
                <w:rFonts w:cstheme="minorHAnsi"/>
              </w:rPr>
            </w:pPr>
            <w:r w:rsidRPr="00436B17">
              <w:rPr>
                <w:rFonts w:cstheme="minorHAnsi"/>
              </w:rPr>
              <w:t>1</w:t>
            </w:r>
            <w:r w:rsidR="00515E63" w:rsidRPr="00436B17">
              <w:rPr>
                <w:rFonts w:cstheme="minorHAnsi"/>
              </w:rPr>
              <w:t xml:space="preserve"> AU</w:t>
            </w:r>
            <w:r w:rsidR="00860420" w:rsidRPr="00436B17">
              <w:rPr>
                <w:rFonts w:cstheme="minorHAnsi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5191B00" w14:textId="120CE4F6" w:rsidR="00C643B3" w:rsidRPr="00032897" w:rsidRDefault="00AB6FA9">
            <w:pPr>
              <w:spacing w:after="120"/>
              <w:jc w:val="center"/>
              <w:rPr>
                <w:rFonts w:cstheme="minorHAnsi"/>
                <w:b/>
              </w:rPr>
            </w:pPr>
            <w:r w:rsidRPr="00032897">
              <w:rPr>
                <w:rStyle w:val="Style10"/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449440025"/>
                <w:placeholder>
                  <w:docPart w:val="22A26BF79C20441D85350BF9BA6F5494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sdtContent>
            </w:sdt>
          </w:p>
        </w:tc>
        <w:tc>
          <w:tcPr>
            <w:tcW w:w="137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451077381"/>
              <w:placeholder>
                <w:docPart w:val="C669E2FF99A445DB8E4ABAE224DF02C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F2DA53E" w14:textId="77777777" w:rsidR="00C643B3" w:rsidRPr="00032897" w:rsidRDefault="00B92B0B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sdtContent>
          </w:sdt>
        </w:tc>
      </w:tr>
      <w:tr w:rsidR="00B4245F" w:rsidRPr="00AB6FA9" w14:paraId="66848A0F" w14:textId="77777777" w:rsidTr="00436B17">
        <w:trPr>
          <w:trHeight w:val="4391"/>
        </w:trPr>
        <w:tc>
          <w:tcPr>
            <w:tcW w:w="625" w:type="dxa"/>
            <w:vAlign w:val="center"/>
          </w:tcPr>
          <w:p w14:paraId="068AC798" w14:textId="0004E077" w:rsidR="00B4245F" w:rsidRPr="00AB6FA9" w:rsidRDefault="00B4245F" w:rsidP="00C643B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14:paraId="2422C761" w14:textId="55A3B37C" w:rsidR="00D15DEF" w:rsidRDefault="00D15DEF" w:rsidP="00BE74BA">
            <w:pPr>
              <w:rPr>
                <w:rFonts w:cstheme="minorHAnsi"/>
                <w:b/>
                <w:bCs/>
              </w:rPr>
            </w:pPr>
            <w:r w:rsidRPr="00D15DEF">
              <w:rPr>
                <w:rFonts w:cstheme="minorHAnsi"/>
                <w:b/>
                <w:bCs/>
              </w:rPr>
              <w:t>Repair of male toilet</w:t>
            </w:r>
          </w:p>
          <w:p w14:paraId="1C55AFA8" w14:textId="114AE6C1" w:rsidR="001D6460" w:rsidRPr="00436B17" w:rsidRDefault="001D6460" w:rsidP="001D6460">
            <w:pPr>
              <w:jc w:val="both"/>
              <w:rPr>
                <w:rFonts w:eastAsia="Times New Roman" w:cstheme="minorHAnsi"/>
                <w:b/>
                <w:bCs/>
                <w:color w:val="000000"/>
                <w:u w:val="single"/>
                <w:lang w:eastAsia="en-MY"/>
              </w:rPr>
            </w:pPr>
          </w:p>
          <w:p w14:paraId="376AC868" w14:textId="66D3E847" w:rsidR="001D6460" w:rsidRPr="00D15DEF" w:rsidRDefault="00D15DEF" w:rsidP="00D15DEF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 w:rsidRPr="00D15DEF">
              <w:rPr>
                <w:rFonts w:eastAsia="Times New Roman" w:cstheme="minorHAnsi"/>
                <w:color w:val="000000"/>
                <w:lang w:eastAsia="en-MY"/>
              </w:rPr>
              <w:t>Faulty t</w:t>
            </w:r>
            <w:r w:rsidR="001D6460" w:rsidRPr="00D15DEF">
              <w:rPr>
                <w:rFonts w:eastAsia="Times New Roman" w:cstheme="minorHAnsi"/>
                <w:color w:val="000000"/>
                <w:lang w:eastAsia="en-MY"/>
              </w:rPr>
              <w:t xml:space="preserve">oilet </w:t>
            </w:r>
            <w:r w:rsidRPr="00D15DEF">
              <w:rPr>
                <w:rFonts w:eastAsia="Times New Roman" w:cstheme="minorHAnsi"/>
                <w:color w:val="000000"/>
                <w:lang w:eastAsia="en-MY"/>
              </w:rPr>
              <w:t xml:space="preserve">due to </w:t>
            </w:r>
            <w:r w:rsidR="001D6460" w:rsidRPr="00D15DEF">
              <w:rPr>
                <w:rFonts w:eastAsia="Times New Roman" w:cstheme="minorHAnsi"/>
                <w:color w:val="000000"/>
                <w:lang w:eastAsia="en-MY"/>
              </w:rPr>
              <w:t>Leak</w:t>
            </w:r>
            <w:r w:rsidRPr="00D15DEF">
              <w:rPr>
                <w:rFonts w:eastAsia="Times New Roman" w:cstheme="minorHAnsi"/>
                <w:color w:val="000000"/>
                <w:lang w:eastAsia="en-MY"/>
              </w:rPr>
              <w:t xml:space="preserve">age </w:t>
            </w:r>
          </w:p>
          <w:p w14:paraId="38C7684A" w14:textId="77777777" w:rsidR="00D15DEF" w:rsidRPr="00436B17" w:rsidRDefault="00D15DEF" w:rsidP="00D15DEF">
            <w:pPr>
              <w:pStyle w:val="ListParagraph"/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n-MY"/>
              </w:rPr>
            </w:pPr>
          </w:p>
          <w:p w14:paraId="4C08F69C" w14:textId="0FD992FD" w:rsidR="001D6460" w:rsidRPr="006356A6" w:rsidRDefault="001D6460" w:rsidP="006356A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</w:pPr>
            <w:r w:rsidRPr="006356A6"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  <w:t>Qty: 1 unit</w:t>
            </w:r>
          </w:p>
          <w:p w14:paraId="1696FC6D" w14:textId="628B3F60" w:rsidR="001D6460" w:rsidRPr="00436B17" w:rsidRDefault="00436B17" w:rsidP="001D6460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>
              <w:rPr>
                <w:rFonts w:eastAsia="Times New Roman" w:cstheme="minorHAnsi"/>
                <w:color w:val="000000"/>
                <w:lang w:eastAsia="en-MY"/>
              </w:rPr>
              <w:t xml:space="preserve">               </w:t>
            </w:r>
            <w:proofErr w:type="gramStart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>Location :</w:t>
            </w:r>
            <w:proofErr w:type="gramEnd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 xml:space="preserve"> Ground floor</w:t>
            </w:r>
          </w:p>
          <w:p w14:paraId="0339E0CB" w14:textId="02F8F3E5" w:rsidR="001D6460" w:rsidRPr="00436B17" w:rsidRDefault="001D6460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              (2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nd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cubicle male)</w:t>
            </w:r>
          </w:p>
          <w:p w14:paraId="68120D98" w14:textId="77777777" w:rsidR="001D6460" w:rsidRPr="00436B17" w:rsidRDefault="001D6460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725924E7" w14:textId="5C81E69C" w:rsidR="001D6460" w:rsidRPr="00436B17" w:rsidRDefault="001D6460" w:rsidP="00436B1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  <w:t>Qty: 2 units</w:t>
            </w:r>
          </w:p>
          <w:p w14:paraId="5C69D256" w14:textId="1B7F3C25" w:rsidR="001D6460" w:rsidRPr="00436B17" w:rsidRDefault="00436B17" w:rsidP="001D6460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>
              <w:rPr>
                <w:rFonts w:eastAsia="Times New Roman" w:cstheme="minorHAnsi"/>
                <w:color w:val="000000"/>
                <w:lang w:eastAsia="en-MY"/>
              </w:rPr>
              <w:t xml:space="preserve">               </w:t>
            </w:r>
            <w:proofErr w:type="gramStart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>Location :</w:t>
            </w:r>
            <w:proofErr w:type="gramEnd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 xml:space="preserve"> 1</w:t>
            </w:r>
            <w:r w:rsidR="001D6460" w:rsidRPr="00436B17">
              <w:rPr>
                <w:rFonts w:eastAsia="Times New Roman" w:cstheme="minorHAnsi"/>
                <w:color w:val="000000"/>
                <w:vertAlign w:val="superscript"/>
                <w:lang w:eastAsia="en-MY"/>
              </w:rPr>
              <w:t>st</w:t>
            </w:r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 xml:space="preserve"> floor</w:t>
            </w:r>
          </w:p>
          <w:p w14:paraId="62B71F0E" w14:textId="62F01975" w:rsidR="001D6460" w:rsidRPr="00436B17" w:rsidRDefault="001D6460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             (2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nd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and 3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rd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</w:t>
            </w:r>
            <w:r w:rsidR="00436B17">
              <w:rPr>
                <w:rFonts w:eastAsia="Times New Roman" w:cstheme="minorHAnsi"/>
                <w:color w:val="000000"/>
                <w:lang w:val="en-MY" w:eastAsia="en-MY"/>
              </w:rPr>
              <w:t>c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>ubicle male)</w:t>
            </w:r>
          </w:p>
          <w:p w14:paraId="33428655" w14:textId="77777777" w:rsidR="001D6460" w:rsidRPr="00436B17" w:rsidRDefault="001D6460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14CD24EF" w14:textId="1D0EA3D7" w:rsidR="001D6460" w:rsidRPr="00436B17" w:rsidRDefault="001D6460" w:rsidP="00436B1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  <w:t>Pipe sink loose</w:t>
            </w:r>
          </w:p>
          <w:p w14:paraId="4D7CD2C8" w14:textId="0CB6DF1C" w:rsidR="001D6460" w:rsidRPr="00436B17" w:rsidRDefault="00436B17" w:rsidP="001D6460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>
              <w:rPr>
                <w:rFonts w:eastAsia="Times New Roman" w:cstheme="minorHAnsi"/>
                <w:color w:val="000000"/>
                <w:lang w:eastAsia="en-MY"/>
              </w:rPr>
              <w:t xml:space="preserve">              </w:t>
            </w:r>
            <w:proofErr w:type="gramStart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>Qty :</w:t>
            </w:r>
            <w:proofErr w:type="gramEnd"/>
            <w:r w:rsidR="001D6460" w:rsidRPr="00436B17">
              <w:rPr>
                <w:rFonts w:eastAsia="Times New Roman" w:cstheme="minorHAnsi"/>
                <w:color w:val="000000"/>
                <w:lang w:eastAsia="en-MY"/>
              </w:rPr>
              <w:t xml:space="preserve"> 1pc</w:t>
            </w:r>
          </w:p>
          <w:p w14:paraId="225E95AC" w14:textId="77777777" w:rsidR="00B4245F" w:rsidRDefault="00436B17" w:rsidP="00515E63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  <w:r>
              <w:rPr>
                <w:rFonts w:eastAsia="Times New Roman" w:cstheme="minorHAnsi"/>
                <w:color w:val="000000"/>
                <w:lang w:eastAsia="en-MY"/>
              </w:rPr>
              <w:t xml:space="preserve">              </w:t>
            </w:r>
            <w:proofErr w:type="gramStart"/>
            <w:r w:rsidRPr="00436B17">
              <w:rPr>
                <w:rFonts w:eastAsia="Times New Roman" w:cstheme="minorHAnsi"/>
                <w:color w:val="000000"/>
                <w:lang w:eastAsia="en-MY"/>
              </w:rPr>
              <w:t>Location :</w:t>
            </w:r>
            <w:proofErr w:type="gramEnd"/>
            <w:r w:rsidRPr="00436B17">
              <w:rPr>
                <w:rFonts w:eastAsia="Times New Roman" w:cstheme="minorHAnsi"/>
                <w:color w:val="000000"/>
                <w:lang w:eastAsia="en-MY"/>
              </w:rPr>
              <w:t xml:space="preserve"> 1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eastAsia="en-MY"/>
              </w:rPr>
              <w:t>st</w:t>
            </w:r>
            <w:r w:rsidRPr="00436B17">
              <w:rPr>
                <w:rFonts w:eastAsia="Times New Roman" w:cstheme="minorHAnsi"/>
                <w:color w:val="000000"/>
                <w:lang w:eastAsia="en-MY"/>
              </w:rPr>
              <w:t xml:space="preserve"> floor</w:t>
            </w:r>
            <w:r w:rsidR="001D6460"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(1</w:t>
            </w:r>
            <w:r w:rsidR="001D6460"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st</w:t>
            </w:r>
            <w:r w:rsidR="001D6460"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sink basin)</w:t>
            </w:r>
          </w:p>
          <w:p w14:paraId="2E311552" w14:textId="77777777" w:rsidR="00D15DEF" w:rsidRDefault="00D15DEF" w:rsidP="00515E63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1517C7F2" w14:textId="41373BA3" w:rsidR="00D15DEF" w:rsidRPr="00436B17" w:rsidRDefault="006356A6" w:rsidP="00515E63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>
              <w:rPr>
                <w:rFonts w:eastAsia="Times New Roman" w:cstheme="minorHAnsi"/>
                <w:color w:val="000000"/>
                <w:lang w:eastAsia="en-MY"/>
              </w:rPr>
              <w:t>Refer to attachment No.2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4B75" w14:textId="0A4DD714" w:rsidR="00B4245F" w:rsidRDefault="00436B17" w:rsidP="00860420">
            <w:pPr>
              <w:spacing w:after="120"/>
              <w:jc w:val="center"/>
              <w:rPr>
                <w:rFonts w:cstheme="minorHAnsi"/>
                <w:b/>
              </w:rPr>
            </w:pPr>
            <w:r w:rsidRPr="00436B17">
              <w:rPr>
                <w:rFonts w:cstheme="minorHAnsi"/>
                <w:b/>
              </w:rPr>
              <w:t>February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985A" w14:textId="22E832C4" w:rsidR="00B4245F" w:rsidRDefault="00436B17" w:rsidP="00C643B3">
            <w:pPr>
              <w:spacing w:after="120"/>
              <w:jc w:val="center"/>
              <w:rPr>
                <w:rFonts w:cstheme="minorHAnsi"/>
              </w:rPr>
            </w:pPr>
            <w:r w:rsidRPr="00436B17">
              <w:rPr>
                <w:rFonts w:cstheme="minorHAnsi"/>
              </w:rPr>
              <w:t>1 AU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EBE8E28" w14:textId="77777777" w:rsidR="00B4245F" w:rsidRPr="00032897" w:rsidRDefault="00B4245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  <w:tc>
          <w:tcPr>
            <w:tcW w:w="1372" w:type="dxa"/>
            <w:vAlign w:val="center"/>
          </w:tcPr>
          <w:p w14:paraId="6F609016" w14:textId="77777777" w:rsidR="00B4245F" w:rsidRDefault="00B4245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</w:tr>
      <w:tr w:rsidR="001D6460" w:rsidRPr="00AB6FA9" w14:paraId="7FFF2BE0" w14:textId="77777777" w:rsidTr="00032897">
        <w:tc>
          <w:tcPr>
            <w:tcW w:w="625" w:type="dxa"/>
            <w:vAlign w:val="center"/>
          </w:tcPr>
          <w:p w14:paraId="38232944" w14:textId="2265C63F" w:rsidR="001D6460" w:rsidRDefault="00436B17" w:rsidP="00C643B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14:paraId="4E56DEC5" w14:textId="4359218C" w:rsidR="001D6460" w:rsidRDefault="006356A6" w:rsidP="001D6460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</w:pPr>
            <w:r w:rsidRPr="006356A6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>Repair of f</w:t>
            </w:r>
            <w:r w:rsidR="001D6460" w:rsidRPr="006356A6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 xml:space="preserve">emale </w:t>
            </w:r>
            <w:r w:rsidRPr="006356A6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>t</w:t>
            </w:r>
            <w:r w:rsidR="001D6460" w:rsidRPr="006356A6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>oilet</w:t>
            </w:r>
          </w:p>
          <w:p w14:paraId="47A0C474" w14:textId="77777777" w:rsidR="006356A6" w:rsidRPr="006356A6" w:rsidRDefault="006356A6" w:rsidP="001D6460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</w:pPr>
          </w:p>
          <w:p w14:paraId="7A268627" w14:textId="77777777" w:rsidR="006356A6" w:rsidRDefault="006356A6" w:rsidP="006356A6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  <w:r w:rsidRPr="00D15DEF">
              <w:rPr>
                <w:rFonts w:eastAsia="Times New Roman" w:cstheme="minorHAnsi"/>
                <w:color w:val="000000"/>
                <w:lang w:eastAsia="en-MY"/>
              </w:rPr>
              <w:t xml:space="preserve">Faulty toilet due to Leakage </w:t>
            </w:r>
          </w:p>
          <w:p w14:paraId="102AFC85" w14:textId="77777777" w:rsidR="006356A6" w:rsidRPr="00D15DEF" w:rsidRDefault="006356A6" w:rsidP="006356A6">
            <w:pPr>
              <w:jc w:val="both"/>
              <w:rPr>
                <w:rFonts w:eastAsia="Times New Roman" w:cstheme="minorHAnsi"/>
                <w:color w:val="000000"/>
                <w:lang w:eastAsia="en-MY"/>
              </w:rPr>
            </w:pPr>
          </w:p>
          <w:p w14:paraId="0B9542DC" w14:textId="5D5428B5" w:rsidR="001D6460" w:rsidRPr="006356A6" w:rsidRDefault="001D6460" w:rsidP="006356A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</w:pPr>
            <w:r w:rsidRPr="006356A6"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  <w:t>Qty: 2 units</w:t>
            </w:r>
          </w:p>
          <w:p w14:paraId="7832A758" w14:textId="746BC3E2" w:rsidR="001D6460" w:rsidRPr="00436B17" w:rsidRDefault="00436B17" w:rsidP="001D6460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</w:t>
            </w:r>
            <w:r w:rsidR="00EA14EF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</w:t>
            </w:r>
            <w:proofErr w:type="gramStart"/>
            <w:r w:rsidR="001D6460"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Location :</w:t>
            </w:r>
            <w:proofErr w:type="gramEnd"/>
            <w:r w:rsidR="001D6460"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1</w:t>
            </w:r>
            <w:r w:rsidR="001D6460" w:rsidRPr="00436B17">
              <w:rPr>
                <w:rFonts w:ascii="Calibri" w:eastAsia="Times New Roman" w:hAnsi="Calibri" w:cs="Times New Roman"/>
                <w:color w:val="000000"/>
                <w:vertAlign w:val="superscript"/>
                <w:lang w:eastAsia="en-MY"/>
              </w:rPr>
              <w:t>st</w:t>
            </w:r>
            <w:r w:rsidR="001D6460"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floor</w:t>
            </w:r>
          </w:p>
          <w:p w14:paraId="4A4AC85D" w14:textId="2702982B" w:rsidR="001D6460" w:rsidRPr="00436B17" w:rsidRDefault="001D6460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lastRenderedPageBreak/>
              <w:t xml:space="preserve">              (2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nd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and 3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rd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Cubicle female)</w:t>
            </w:r>
          </w:p>
          <w:p w14:paraId="32DE1E98" w14:textId="77777777" w:rsidR="00436B17" w:rsidRPr="00436B17" w:rsidRDefault="00436B17" w:rsidP="001D6460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618200DA" w14:textId="77777777" w:rsidR="00436B17" w:rsidRPr="00436B17" w:rsidRDefault="00436B17" w:rsidP="00436B1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</w:pPr>
            <w:r w:rsidRPr="00436B17">
              <w:rPr>
                <w:rFonts w:eastAsia="Times New Roman" w:cstheme="minorHAnsi"/>
                <w:color w:val="000000"/>
                <w:sz w:val="22"/>
                <w:szCs w:val="22"/>
                <w:lang w:val="en-MY" w:eastAsia="en-MY"/>
              </w:rPr>
              <w:t>Pipe sink loose</w:t>
            </w:r>
          </w:p>
          <w:p w14:paraId="5367A8A0" w14:textId="5793CFCD" w:rsidR="00436B17" w:rsidRPr="00436B17" w:rsidRDefault="00436B17" w:rsidP="00436B17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</w:t>
            </w:r>
            <w:proofErr w:type="gramStart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Qty :</w:t>
            </w:r>
            <w:proofErr w:type="gramEnd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1pc</w:t>
            </w:r>
          </w:p>
          <w:p w14:paraId="4C9B59BD" w14:textId="77777777" w:rsidR="001D6460" w:rsidRDefault="00436B17" w:rsidP="00436B17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</w:t>
            </w:r>
            <w:proofErr w:type="gramStart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>Location :</w:t>
            </w:r>
            <w:proofErr w:type="gramEnd"/>
            <w:r w:rsidRPr="00436B17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ground floor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(4</w:t>
            </w:r>
            <w:r w:rsidRPr="00436B17">
              <w:rPr>
                <w:rFonts w:eastAsia="Times New Roman" w:cstheme="minorHAnsi"/>
                <w:color w:val="000000"/>
                <w:vertAlign w:val="superscript"/>
                <w:lang w:val="en-MY" w:eastAsia="en-MY"/>
              </w:rPr>
              <w:t>th</w:t>
            </w:r>
            <w:r w:rsidRPr="00436B17">
              <w:rPr>
                <w:rFonts w:eastAsia="Times New Roman" w:cstheme="minorHAnsi"/>
                <w:color w:val="000000"/>
                <w:lang w:val="en-MY" w:eastAsia="en-MY"/>
              </w:rPr>
              <w:t xml:space="preserve"> sink basin)</w:t>
            </w:r>
          </w:p>
          <w:p w14:paraId="5444F1EB" w14:textId="77777777" w:rsidR="006356A6" w:rsidRDefault="006356A6" w:rsidP="00436B17">
            <w:pPr>
              <w:jc w:val="both"/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37F2F251" w14:textId="2130951C" w:rsidR="006356A6" w:rsidRPr="00436B17" w:rsidRDefault="006356A6" w:rsidP="00436B17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>
              <w:rPr>
                <w:rFonts w:eastAsia="Times New Roman" w:cstheme="minorHAnsi"/>
                <w:color w:val="000000"/>
                <w:lang w:val="en-MY" w:eastAsia="en-MY"/>
              </w:rPr>
              <w:t>Refer to attachment No.3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D461" w14:textId="6740D48F" w:rsidR="001D6460" w:rsidRPr="00A178E1" w:rsidRDefault="00436B17" w:rsidP="001D6460">
            <w:pPr>
              <w:pStyle w:val="ListParagraph"/>
              <w:ind w:left="0"/>
              <w:jc w:val="center"/>
              <w:rPr>
                <w:rFonts w:eastAsia="Times New Roman" w:cstheme="minorHAnsi"/>
                <w:color w:val="000000"/>
                <w:lang w:val="en-MY" w:eastAsia="en-MY"/>
              </w:rPr>
            </w:pPr>
            <w:r w:rsidRPr="00436B17">
              <w:rPr>
                <w:rFonts w:cstheme="minorHAnsi"/>
                <w:b/>
                <w:sz w:val="22"/>
                <w:szCs w:val="22"/>
              </w:rPr>
              <w:lastRenderedPageBreak/>
              <w:t>February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8DF6" w14:textId="40F04765" w:rsidR="001D6460" w:rsidRDefault="00436B17" w:rsidP="00C643B3">
            <w:pPr>
              <w:spacing w:after="120"/>
              <w:jc w:val="center"/>
              <w:rPr>
                <w:rFonts w:cstheme="minorHAnsi"/>
              </w:rPr>
            </w:pPr>
            <w:r w:rsidRPr="00436B17">
              <w:rPr>
                <w:rFonts w:cstheme="minorHAnsi"/>
              </w:rPr>
              <w:t>1 AU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26A918F8" w14:textId="77777777" w:rsidR="001D6460" w:rsidRPr="00032897" w:rsidRDefault="001D6460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  <w:tc>
          <w:tcPr>
            <w:tcW w:w="1372" w:type="dxa"/>
            <w:vAlign w:val="center"/>
          </w:tcPr>
          <w:p w14:paraId="402FACA6" w14:textId="77777777" w:rsidR="001D6460" w:rsidRDefault="001D6460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</w:tr>
      <w:tr w:rsidR="00436B17" w:rsidRPr="00AB6FA9" w14:paraId="23255ED0" w14:textId="77777777" w:rsidTr="00032897">
        <w:tc>
          <w:tcPr>
            <w:tcW w:w="625" w:type="dxa"/>
            <w:vAlign w:val="center"/>
          </w:tcPr>
          <w:p w14:paraId="766CC1E2" w14:textId="525B8E2F" w:rsidR="00436B17" w:rsidRDefault="00436B17" w:rsidP="00C643B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14:paraId="3A9CBA97" w14:textId="65C806DB" w:rsidR="00EA14EF" w:rsidRPr="006356A6" w:rsidRDefault="006356A6" w:rsidP="00EA14EF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</w:pPr>
            <w:r w:rsidRPr="006356A6"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  <w:t>Repair of ceiling</w:t>
            </w:r>
          </w:p>
          <w:p w14:paraId="5EC05896" w14:textId="77777777" w:rsidR="00EA14EF" w:rsidRDefault="00EA14EF" w:rsidP="00EA14EF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MY"/>
              </w:rPr>
            </w:pPr>
          </w:p>
          <w:p w14:paraId="2B392B09" w14:textId="582B737A" w:rsidR="00EA14EF" w:rsidRPr="006356A6" w:rsidRDefault="006356A6" w:rsidP="00466003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6356A6">
              <w:rPr>
                <w:rFonts w:ascii="Calibri" w:eastAsia="Times New Roman" w:hAnsi="Calibri" w:cs="Times New Roman"/>
                <w:color w:val="000000"/>
                <w:lang w:eastAsia="en-MY"/>
              </w:rPr>
              <w:t>Leakage from c</w:t>
            </w:r>
            <w:r w:rsidR="00EA14EF" w:rsidRPr="006356A6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eiling </w:t>
            </w:r>
          </w:p>
          <w:p w14:paraId="3269796D" w14:textId="77777777" w:rsidR="006356A6" w:rsidRPr="006356A6" w:rsidRDefault="006356A6" w:rsidP="00466003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en-MY"/>
              </w:rPr>
            </w:pPr>
          </w:p>
          <w:p w14:paraId="28CE29E3" w14:textId="0829A3D6" w:rsidR="008076A5" w:rsidRPr="008076A5" w:rsidRDefault="008076A5" w:rsidP="0046600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  <w:t>TSC Management Room</w:t>
            </w:r>
          </w:p>
          <w:p w14:paraId="4B34CD9D" w14:textId="2C2984B5" w:rsidR="00EA14EF" w:rsidRPr="008076A5" w:rsidRDefault="00EA14EF" w:rsidP="00EA14EF">
            <w:pPr>
              <w:jc w:val="both"/>
              <w:rPr>
                <w:rFonts w:ascii="Calibri" w:eastAsia="Times New Roman" w:hAnsi="Calibri" w:cs="Times New Roman"/>
                <w:color w:val="000000"/>
                <w:lang w:val="en-MY"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lang w:val="en-MY" w:eastAsia="en-MY"/>
              </w:rPr>
              <w:t xml:space="preserve">               Qty: 1 unit</w:t>
            </w:r>
          </w:p>
          <w:p w14:paraId="6896AF39" w14:textId="09563298" w:rsidR="008076A5" w:rsidRPr="008076A5" w:rsidRDefault="00EA14EF" w:rsidP="00EA14EF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 </w:t>
            </w:r>
            <w:proofErr w:type="gramStart"/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>Location :</w:t>
            </w:r>
            <w:proofErr w:type="gramEnd"/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</w:t>
            </w:r>
            <w:r w:rsid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>1</w:t>
            </w:r>
            <w:r w:rsidR="008076A5" w:rsidRPr="008076A5">
              <w:rPr>
                <w:rFonts w:ascii="Calibri" w:eastAsia="Times New Roman" w:hAnsi="Calibri" w:cs="Times New Roman"/>
                <w:color w:val="000000"/>
                <w:vertAlign w:val="superscript"/>
                <w:lang w:eastAsia="en-MY"/>
              </w:rPr>
              <w:t>st</w:t>
            </w:r>
            <w:r w:rsid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floor</w:t>
            </w:r>
          </w:p>
          <w:p w14:paraId="23B5E8EB" w14:textId="118080AF" w:rsidR="008076A5" w:rsidRPr="008076A5" w:rsidRDefault="008076A5" w:rsidP="008076A5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                 </w:t>
            </w:r>
          </w:p>
          <w:p w14:paraId="3D4D1306" w14:textId="10BD60A5" w:rsidR="008076A5" w:rsidRPr="008076A5" w:rsidRDefault="008076A5" w:rsidP="008076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  <w:t>TSC Executive Lounge</w:t>
            </w:r>
          </w:p>
          <w:p w14:paraId="1C0EE10D" w14:textId="24E65F28" w:rsidR="008076A5" w:rsidRPr="008076A5" w:rsidRDefault="008076A5" w:rsidP="008076A5">
            <w:pPr>
              <w:pStyle w:val="ListParagraph"/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MY"/>
              </w:rPr>
              <w:t>Qty: 1 unit</w:t>
            </w:r>
          </w:p>
          <w:p w14:paraId="457F9EF4" w14:textId="48B13984" w:rsidR="008076A5" w:rsidRPr="008076A5" w:rsidRDefault="008076A5" w:rsidP="008076A5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 </w:t>
            </w:r>
            <w:proofErr w:type="gramStart"/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>Location :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1</w:t>
            </w:r>
            <w:r w:rsidRPr="008076A5">
              <w:rPr>
                <w:rFonts w:ascii="Calibri" w:eastAsia="Times New Roman" w:hAnsi="Calibri" w:cs="Times New Roman"/>
                <w:color w:val="000000"/>
                <w:vertAlign w:val="superscript"/>
                <w:lang w:eastAsia="en-MY"/>
              </w:rPr>
              <w:t>st</w:t>
            </w:r>
            <w:r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floor</w:t>
            </w:r>
          </w:p>
          <w:p w14:paraId="4C01C1DE" w14:textId="05B32853" w:rsidR="008076A5" w:rsidRPr="008076A5" w:rsidRDefault="008076A5" w:rsidP="008076A5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8076A5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                               </w:t>
            </w:r>
          </w:p>
          <w:p w14:paraId="4556F250" w14:textId="7ED4DB03" w:rsidR="00436B17" w:rsidRPr="006356A6" w:rsidRDefault="006356A6" w:rsidP="001D6460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Refer to attachment No.4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C09A" w14:textId="77B34954" w:rsidR="00436B17" w:rsidRPr="00436B17" w:rsidRDefault="008076A5" w:rsidP="001D6460">
            <w:pPr>
              <w:pStyle w:val="ListParagraph"/>
              <w:ind w:left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36B17">
              <w:rPr>
                <w:rFonts w:cstheme="minorHAnsi"/>
                <w:b/>
                <w:sz w:val="22"/>
                <w:szCs w:val="22"/>
              </w:rPr>
              <w:t>February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B01B" w14:textId="466239CC" w:rsidR="00436B17" w:rsidRPr="00436B17" w:rsidRDefault="008076A5" w:rsidP="00C643B3">
            <w:pPr>
              <w:spacing w:after="120"/>
              <w:jc w:val="center"/>
              <w:rPr>
                <w:rFonts w:cstheme="minorHAnsi"/>
              </w:rPr>
            </w:pPr>
            <w:r w:rsidRPr="00436B17">
              <w:rPr>
                <w:rFonts w:cstheme="minorHAnsi"/>
              </w:rPr>
              <w:t>1 AU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0FFE5AE" w14:textId="77777777" w:rsidR="00436B17" w:rsidRPr="00032897" w:rsidRDefault="00436B1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  <w:tc>
          <w:tcPr>
            <w:tcW w:w="1372" w:type="dxa"/>
            <w:vAlign w:val="center"/>
          </w:tcPr>
          <w:p w14:paraId="041B374E" w14:textId="77777777" w:rsidR="00436B17" w:rsidRDefault="00436B1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</w:rPr>
            </w:pPr>
          </w:p>
        </w:tc>
      </w:tr>
    </w:tbl>
    <w:p w14:paraId="0F9D1CA3" w14:textId="7897A2F6" w:rsidR="000C1301" w:rsidRDefault="000C130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2430"/>
        <w:gridCol w:w="1552"/>
      </w:tblGrid>
      <w:tr w:rsidR="00215A5D" w:rsidRPr="00AB6FA9" w14:paraId="5F60CA6F" w14:textId="77777777" w:rsidTr="00032897">
        <w:tc>
          <w:tcPr>
            <w:tcW w:w="6475" w:type="dxa"/>
            <w:vAlign w:val="center"/>
          </w:tcPr>
          <w:p w14:paraId="363A56FE" w14:textId="77777777" w:rsidR="00215A5D" w:rsidRPr="00032897" w:rsidRDefault="00215A5D" w:rsidP="00215A5D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032897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MANDATORY</w:t>
            </w:r>
          </w:p>
          <w:p w14:paraId="77282D6E" w14:textId="77777777" w:rsidR="00215A5D" w:rsidRPr="00AB6FA9" w:rsidRDefault="00215A5D" w:rsidP="00215A5D">
            <w:pPr>
              <w:spacing w:after="120"/>
              <w:jc w:val="center"/>
              <w:rPr>
                <w:rFonts w:cstheme="minorHAnsi"/>
              </w:rPr>
            </w:pPr>
            <w:r w:rsidRPr="00032897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Suppliers are to provide with the Packaging Dimension,</w:t>
            </w:r>
            <w:r w:rsidRPr="00AB6FA9">
              <w:rPr>
                <w:rFonts w:cstheme="minorHAnsi"/>
                <w:color w:val="000000"/>
              </w:rPr>
              <w:br/>
            </w:r>
            <w:r w:rsidRPr="00032897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Measurement &amp; Weight - in Standard measurement in Meter, Feet,</w:t>
            </w:r>
            <w:r w:rsidRPr="00AB6FA9">
              <w:rPr>
                <w:rFonts w:cstheme="minorHAnsi"/>
                <w:color w:val="000000"/>
              </w:rPr>
              <w:br/>
            </w:r>
            <w:r w:rsidRPr="00032897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Inches, Cm, Mm, Kg, GM</w:t>
            </w:r>
          </w:p>
        </w:tc>
        <w:tc>
          <w:tcPr>
            <w:tcW w:w="2430" w:type="dxa"/>
            <w:vAlign w:val="center"/>
          </w:tcPr>
          <w:p w14:paraId="5B63C906" w14:textId="77777777" w:rsidR="00215A5D" w:rsidRPr="00880DFE" w:rsidRDefault="00215A5D" w:rsidP="00880DFE">
            <w:pPr>
              <w:spacing w:after="120"/>
              <w:jc w:val="center"/>
              <w:rPr>
                <w:rFonts w:cstheme="minorHAnsi"/>
                <w:bCs/>
              </w:rPr>
            </w:pPr>
            <w:r w:rsidRPr="00880DFE">
              <w:rPr>
                <w:rFonts w:cstheme="minorHAnsi"/>
                <w:bCs/>
              </w:rPr>
              <w:t>TOTAL PRICE</w:t>
            </w:r>
          </w:p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B1D0FDC158D94DFE848E29BF2BA4101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E23D2F5" w14:textId="77777777" w:rsidR="00215A5D" w:rsidRPr="00AB6FA9" w:rsidRDefault="00215A5D" w:rsidP="00215A5D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sdtContent>
          </w:sdt>
        </w:tc>
      </w:tr>
      <w:tr w:rsidR="00215A5D" w:rsidRPr="00AB6FA9" w14:paraId="0BC9A56B" w14:textId="77777777" w:rsidTr="00032897">
        <w:trPr>
          <w:trHeight w:val="432"/>
        </w:trPr>
        <w:tc>
          <w:tcPr>
            <w:tcW w:w="8905" w:type="dxa"/>
            <w:gridSpan w:val="2"/>
            <w:vAlign w:val="center"/>
          </w:tcPr>
          <w:p w14:paraId="1F42DE77" w14:textId="77777777" w:rsidR="00215A5D" w:rsidRPr="00AB6FA9" w:rsidRDefault="00215A5D" w:rsidP="00215A5D">
            <w:pPr>
              <w:jc w:val="right"/>
              <w:rPr>
                <w:rFonts w:cstheme="minorHAnsi"/>
              </w:rPr>
            </w:pPr>
            <w:r w:rsidRPr="00AB6FA9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AB6FA9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AB6FA9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1296338643"/>
            <w:placeholder>
              <w:docPart w:val="93427076EF0147D1AF15DEC9CFCE2138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552" w:type="dxa"/>
                <w:vAlign w:val="center"/>
              </w:tcPr>
              <w:p w14:paraId="635D4269" w14:textId="77777777" w:rsidR="00215A5D" w:rsidRPr="00032897" w:rsidRDefault="00215A5D" w:rsidP="00215A5D">
                <w:pPr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215A5D" w:rsidRPr="00AB6FA9" w14:paraId="358F8584" w14:textId="77777777" w:rsidTr="00032897">
        <w:trPr>
          <w:trHeight w:val="432"/>
        </w:trPr>
        <w:tc>
          <w:tcPr>
            <w:tcW w:w="8905" w:type="dxa"/>
            <w:gridSpan w:val="2"/>
            <w:vAlign w:val="center"/>
          </w:tcPr>
          <w:p w14:paraId="51DBA33B" w14:textId="5BDE6647" w:rsidR="00215A5D" w:rsidRPr="00AB6FA9" w:rsidRDefault="00215A5D" w:rsidP="00215A5D">
            <w:pPr>
              <w:jc w:val="right"/>
              <w:rPr>
                <w:rFonts w:cstheme="minorHAnsi"/>
              </w:rPr>
            </w:pPr>
            <w:r w:rsidRPr="00AB6FA9">
              <w:rPr>
                <w:rFonts w:cstheme="minorHAnsi"/>
                <w:color w:val="000000" w:themeColor="text1"/>
              </w:rPr>
              <w:t>Freight Charges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-1511437412"/>
            <w:placeholder>
              <w:docPart w:val="9BCA4F255C174FD581F77530CD04258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552" w:type="dxa"/>
                <w:vAlign w:val="center"/>
              </w:tcPr>
              <w:p w14:paraId="7211F276" w14:textId="77777777" w:rsidR="00215A5D" w:rsidRPr="00032897" w:rsidRDefault="00215A5D" w:rsidP="00215A5D">
                <w:pPr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215A5D" w:rsidRPr="00AB6FA9" w14:paraId="132657D0" w14:textId="77777777" w:rsidTr="00032897">
        <w:trPr>
          <w:trHeight w:val="432"/>
        </w:trPr>
        <w:tc>
          <w:tcPr>
            <w:tcW w:w="8905" w:type="dxa"/>
            <w:gridSpan w:val="2"/>
            <w:vAlign w:val="center"/>
          </w:tcPr>
          <w:p w14:paraId="5E01DB1D" w14:textId="77777777" w:rsidR="00215A5D" w:rsidRPr="00AB6FA9" w:rsidRDefault="00215A5D" w:rsidP="00215A5D">
            <w:pPr>
              <w:jc w:val="right"/>
              <w:rPr>
                <w:rFonts w:cstheme="minorHAnsi"/>
              </w:rPr>
            </w:pPr>
            <w:r w:rsidRPr="00AB6FA9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31233903"/>
            <w:placeholder>
              <w:docPart w:val="78C7ED64E339400682FCFEC05F4FABA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552" w:type="dxa"/>
                <w:vAlign w:val="center"/>
              </w:tcPr>
              <w:p w14:paraId="083FD04A" w14:textId="77777777" w:rsidR="00215A5D" w:rsidRPr="00032897" w:rsidRDefault="00215A5D" w:rsidP="00215A5D">
                <w:pPr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215A5D" w:rsidRPr="00AB6FA9" w14:paraId="06363882" w14:textId="77777777" w:rsidTr="00032897">
        <w:trPr>
          <w:trHeight w:val="432"/>
        </w:trPr>
        <w:tc>
          <w:tcPr>
            <w:tcW w:w="8905" w:type="dxa"/>
            <w:gridSpan w:val="2"/>
            <w:vAlign w:val="center"/>
          </w:tcPr>
          <w:p w14:paraId="4103917E" w14:textId="77777777" w:rsidR="00215A5D" w:rsidRPr="00AB6FA9" w:rsidRDefault="00215A5D" w:rsidP="00215A5D">
            <w:pPr>
              <w:jc w:val="right"/>
              <w:rPr>
                <w:rFonts w:cstheme="minorHAnsi"/>
                <w:b/>
              </w:rPr>
            </w:pPr>
            <w:r w:rsidRPr="00AB6FA9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1322007508"/>
            <w:placeholder>
              <w:docPart w:val="2F9326F97F864A029D9D99167ABE0BE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552" w:type="dxa"/>
                <w:vAlign w:val="center"/>
              </w:tcPr>
              <w:p w14:paraId="40F15AD3" w14:textId="77777777" w:rsidR="00215A5D" w:rsidRPr="00032897" w:rsidRDefault="00215A5D" w:rsidP="00215A5D">
                <w:pPr>
                  <w:jc w:val="center"/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</w:tbl>
    <w:p w14:paraId="1D0715FB" w14:textId="77777777" w:rsidR="0039228E" w:rsidRPr="00032897" w:rsidRDefault="0039228E" w:rsidP="00032897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AB6FA9" w14:paraId="1B885554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33E303A5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Currency 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270F9308" w14:textId="53F1F2B7" w:rsidR="000D55C2" w:rsidRPr="00032897" w:rsidRDefault="000D55C2">
            <w:pPr>
              <w:rPr>
                <w:rFonts w:cstheme="minorHAnsi"/>
                <w:b/>
              </w:rPr>
            </w:pPr>
          </w:p>
        </w:tc>
      </w:tr>
      <w:tr w:rsidR="00E108D2" w:rsidRPr="00AB6FA9" w14:paraId="3D9716D2" w14:textId="77777777" w:rsidTr="003F41B0">
        <w:tc>
          <w:tcPr>
            <w:tcW w:w="2515" w:type="dxa"/>
            <w:vAlign w:val="center"/>
          </w:tcPr>
          <w:p w14:paraId="583E2C90" w14:textId="77777777" w:rsidR="000D55C2" w:rsidRPr="00032897" w:rsidRDefault="000D55C2" w:rsidP="000D55C2">
            <w:pPr>
              <w:jc w:val="center"/>
              <w:rPr>
                <w:rFonts w:cstheme="minorHAnsi"/>
                <w:color w:val="000000" w:themeColor="text1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                      Price Validity</w:t>
            </w:r>
          </w:p>
          <w:p w14:paraId="6440813A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>(Minimum 9 Months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9AA8403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E108D2" w:rsidRPr="00AB6FA9" w14:paraId="237D5E4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85344D0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Payment 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5D83C730" w14:textId="77777777" w:rsidR="00E108D2" w:rsidRPr="00032897" w:rsidRDefault="000D55C2">
            <w:pPr>
              <w:rPr>
                <w:rFonts w:cstheme="minorHAnsi"/>
                <w:b/>
              </w:rPr>
            </w:pPr>
            <w:r w:rsidRPr="00032897">
              <w:rPr>
                <w:rFonts w:cstheme="minorHAnsi"/>
                <w:b/>
              </w:rPr>
              <w:t>30 DAYS CREDIT</w:t>
            </w:r>
          </w:p>
        </w:tc>
      </w:tr>
      <w:tr w:rsidR="00E108D2" w:rsidRPr="00AB6FA9" w14:paraId="4471E8A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B9745A1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proofErr w:type="gramStart"/>
            <w:r w:rsidRPr="00032897">
              <w:rPr>
                <w:rFonts w:cstheme="minorHAnsi"/>
                <w:color w:val="000000" w:themeColor="text1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556F7EC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E108D2" w:rsidRPr="00AB6FA9" w14:paraId="51B975B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0F85425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Mode of 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1C0EFBA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E108D2" w:rsidRPr="00AB6FA9" w14:paraId="23B7143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2E57100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Delivery 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72CFB72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E108D2" w:rsidRPr="00AB6FA9" w14:paraId="5A049FB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18F469D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t xml:space="preserve">Country of </w:t>
            </w:r>
            <w:proofErr w:type="gramStart"/>
            <w:r w:rsidRPr="00032897">
              <w:rPr>
                <w:rFonts w:cstheme="minorHAnsi"/>
                <w:color w:val="000000" w:themeColor="text1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094DD90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  <w:tr w:rsidR="00E108D2" w:rsidRPr="00AB6FA9" w14:paraId="083237E6" w14:textId="77777777" w:rsidTr="003F41B0">
        <w:trPr>
          <w:trHeight w:val="2276"/>
        </w:trPr>
        <w:tc>
          <w:tcPr>
            <w:tcW w:w="2515" w:type="dxa"/>
          </w:tcPr>
          <w:p w14:paraId="7E6F6D51" w14:textId="77777777" w:rsidR="00E108D2" w:rsidRPr="00032897" w:rsidRDefault="000D55C2" w:rsidP="000D55C2">
            <w:pPr>
              <w:jc w:val="right"/>
              <w:rPr>
                <w:rFonts w:cstheme="minorHAnsi"/>
              </w:rPr>
            </w:pPr>
            <w:r w:rsidRPr="00032897">
              <w:rPr>
                <w:rFonts w:cstheme="minorHAnsi"/>
                <w:color w:val="000000" w:themeColor="text1"/>
              </w:rPr>
              <w:lastRenderedPageBreak/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13C1ADB8" w14:textId="77777777" w:rsidR="00E108D2" w:rsidRPr="00032897" w:rsidRDefault="000D55C2">
                <w:pPr>
                  <w:rPr>
                    <w:rFonts w:cstheme="minorHAnsi"/>
                    <w:b/>
                  </w:rPr>
                </w:pPr>
                <w:r w:rsidRPr="00032897">
                  <w:rPr>
                    <w:rStyle w:val="PlaceholderText"/>
                    <w:rFonts w:cstheme="minorHAnsi"/>
                    <w:b/>
                  </w:rPr>
                  <w:t>Click here to enter text.</w:t>
                </w:r>
              </w:p>
            </w:tc>
          </w:sdtContent>
        </w:sdt>
      </w:tr>
    </w:tbl>
    <w:p w14:paraId="0997340C" w14:textId="77777777" w:rsidR="00E108D2" w:rsidRPr="00032897" w:rsidRDefault="00E108D2">
      <w:pPr>
        <w:rPr>
          <w:rFonts w:cstheme="minorHAnsi"/>
        </w:rPr>
      </w:pPr>
    </w:p>
    <w:tbl>
      <w:tblPr>
        <w:tblStyle w:val="TableGrid"/>
        <w:tblW w:w="10080" w:type="dxa"/>
        <w:tblInd w:w="445" w:type="dxa"/>
        <w:tblLook w:val="04A0" w:firstRow="1" w:lastRow="0" w:firstColumn="1" w:lastColumn="0" w:noHBand="0" w:noVBand="1"/>
      </w:tblPr>
      <w:tblGrid>
        <w:gridCol w:w="10080"/>
      </w:tblGrid>
      <w:tr w:rsidR="0039206F" w:rsidRPr="00D97CB3" w14:paraId="0107BDAF" w14:textId="77777777" w:rsidTr="00113445">
        <w:trPr>
          <w:trHeight w:val="593"/>
        </w:trPr>
        <w:tc>
          <w:tcPr>
            <w:tcW w:w="8368" w:type="dxa"/>
          </w:tcPr>
          <w:p w14:paraId="0AC57A16" w14:textId="77777777" w:rsidR="0039206F" w:rsidRPr="00A178E1" w:rsidRDefault="0039206F" w:rsidP="00113445">
            <w:pPr>
              <w:rPr>
                <w:rFonts w:eastAsia="Times New Roman" w:cstheme="minorHAnsi"/>
                <w:color w:val="000000"/>
                <w:lang w:val="en-MY" w:eastAsia="en-MY"/>
              </w:rPr>
            </w:pPr>
          </w:p>
          <w:p w14:paraId="6325A844" w14:textId="1227219B" w:rsidR="0039206F" w:rsidRPr="007D4CE1" w:rsidRDefault="00534241" w:rsidP="00534241">
            <w:pPr>
              <w:jc w:val="both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7D4C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en-MY" w:eastAsia="en-MY"/>
              </w:rPr>
              <w:t>No.1</w:t>
            </w:r>
            <w:r w:rsidRPr="007D4CE1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 xml:space="preserve">:  </w:t>
            </w:r>
            <w:r w:rsidRPr="007D4CE1">
              <w:rPr>
                <w:rFonts w:ascii="Calibri" w:eastAsia="Times New Roman" w:hAnsi="Calibri" w:cs="Times New Roman"/>
                <w:color w:val="000000"/>
                <w:lang w:eastAsia="en-MY"/>
              </w:rPr>
              <w:t xml:space="preserve">Access Door (faulty) </w:t>
            </w:r>
            <w:r w:rsidRPr="007D4CE1">
              <w:rPr>
                <w:rFonts w:ascii="Calibri" w:eastAsia="Times New Roman" w:hAnsi="Calibri" w:cs="Times New Roman"/>
                <w:noProof/>
                <w:color w:val="000000"/>
                <w:lang w:val="en-MY" w:eastAsia="en-MY"/>
              </w:rPr>
              <w:drawing>
                <wp:anchor distT="0" distB="0" distL="114300" distR="114300" simplePos="0" relativeHeight="251661312" behindDoc="0" locked="0" layoutInCell="1" allowOverlap="1" wp14:anchorId="318166EB" wp14:editId="4C56015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193675</wp:posOffset>
                  </wp:positionV>
                  <wp:extent cx="2999740" cy="3999230"/>
                  <wp:effectExtent l="0" t="0" r="0" b="1270"/>
                  <wp:wrapSquare wrapText="bothSides"/>
                  <wp:docPr id="18026900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69003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9423" cy="399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6B513E4" w14:textId="77777777" w:rsidR="0039206F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5BC8EDD7" w14:textId="77777777" w:rsidR="0039206F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46592D0B" w14:textId="77777777" w:rsidR="0039206F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51FA522E" w14:textId="77777777" w:rsidR="001465B2" w:rsidRDefault="001465B2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0E2BA1D3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06A948CF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5335577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4BEFB52C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780F0C5B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381BE7B2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56437A00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B2B90FB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39DE73ED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1F739B98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FDE0F58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4D042DAA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4860E113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7C710976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1385802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7AC4FB32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11D730BB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35ED655E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85CA7BD" w14:textId="77777777" w:rsidR="00534241" w:rsidRDefault="00534241" w:rsidP="0011344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6621D3F6" w14:textId="6F5699F1" w:rsidR="0039206F" w:rsidRPr="00FA748C" w:rsidRDefault="001465B2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en-MY" w:eastAsia="en-MY"/>
              </w:rPr>
              <w:t>No.2</w:t>
            </w:r>
            <w:r w:rsidR="0039206F"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 xml:space="preserve">: </w:t>
            </w:r>
          </w:p>
          <w:p w14:paraId="3ACD83D2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 xml:space="preserve">Ground Floor Male Toilet </w:t>
            </w:r>
          </w:p>
          <w:p w14:paraId="7946E800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lang w:val="en-MY" w:eastAsia="en-MY"/>
              </w:rPr>
            </w:pPr>
          </w:p>
          <w:p w14:paraId="303F4A9A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lang w:val="en-MY" w:eastAsia="en-MY"/>
              </w:rPr>
            </w:pPr>
            <w:r w:rsidRPr="00FA748C">
              <w:rPr>
                <w:rFonts w:cstheme="minorHAnsi"/>
                <w:i/>
                <w:noProof/>
              </w:rPr>
              <w:drawing>
                <wp:inline distT="0" distB="0" distL="0" distR="0" wp14:anchorId="210489EA" wp14:editId="64845C81">
                  <wp:extent cx="1762125" cy="1447800"/>
                  <wp:effectExtent l="0" t="0" r="9525" b="0"/>
                  <wp:docPr id="816647957" name="Picture 1" descr="A toilet with a dirty se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647957" name="Picture 1" descr="A toilet with a dirty sea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1DC081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lang w:val="en-MY" w:eastAsia="en-MY"/>
              </w:rPr>
            </w:pPr>
          </w:p>
          <w:p w14:paraId="027EB500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lastRenderedPageBreak/>
              <w:t>First Floor Male Toilet</w:t>
            </w:r>
          </w:p>
          <w:p w14:paraId="51F26929" w14:textId="77777777" w:rsidR="0039206F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MY" w:eastAsia="en-MY"/>
              </w:rPr>
            </w:pPr>
            <w:r w:rsidRPr="000C7DC2">
              <w:rPr>
                <w:rFonts w:cstheme="minorHAnsi"/>
                <w:i/>
                <w:noProof/>
                <w:sz w:val="20"/>
              </w:rPr>
              <w:drawing>
                <wp:inline distT="0" distB="0" distL="0" distR="0" wp14:anchorId="1159FF4C" wp14:editId="44DDA98A">
                  <wp:extent cx="1838325" cy="1447800"/>
                  <wp:effectExtent l="0" t="0" r="9525" b="0"/>
                  <wp:docPr id="1135883916" name="Picture 3" descr="A toilet with water in the bow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883916" name="Picture 3" descr="A toilet with water in the bowl&#10;&#10;Description automatically generated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5" t="-664" r="1010"/>
                          <a:stretch/>
                        </pic:blipFill>
                        <pic:spPr bwMode="auto">
                          <a:xfrm>
                            <a:off x="0" y="0"/>
                            <a:ext cx="1838325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F9848F" w14:textId="3DB60397" w:rsidR="003F2433" w:rsidRPr="00FA748C" w:rsidRDefault="003F2433" w:rsidP="003F2433">
            <w:pPr>
              <w:jc w:val="both"/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>First floor Male Toilet, Pipe sink loose</w:t>
            </w:r>
          </w:p>
          <w:p w14:paraId="54878DCB" w14:textId="6F57749E" w:rsidR="003F2433" w:rsidRPr="000C7DC2" w:rsidRDefault="003F2433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MY" w:eastAsia="en-MY"/>
              </w:rPr>
            </w:pPr>
            <w:r>
              <w:rPr>
                <w:rFonts w:cstheme="minorHAnsi"/>
                <w:i/>
                <w:noProof/>
                <w:sz w:val="20"/>
              </w:rPr>
              <w:drawing>
                <wp:inline distT="0" distB="0" distL="0" distR="0" wp14:anchorId="0921C35E" wp14:editId="6F50AB43">
                  <wp:extent cx="1771650" cy="1381125"/>
                  <wp:effectExtent l="0" t="0" r="0" b="9525"/>
                  <wp:docPr id="1823534659" name="Picture 2" descr="A bathroom sink with a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775848" name="Picture 2" descr="A bathroom sink with a mirror&#10;&#10;Description automatically generated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" r="536" b="1674"/>
                          <a:stretch/>
                        </pic:blipFill>
                        <pic:spPr bwMode="auto">
                          <a:xfrm>
                            <a:off x="0" y="0"/>
                            <a:ext cx="1771650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B93185" w14:textId="77777777" w:rsidR="0039206F" w:rsidRPr="000C7DC2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MY" w:eastAsia="en-MY"/>
              </w:rPr>
            </w:pPr>
          </w:p>
          <w:p w14:paraId="05B65EB4" w14:textId="039BFD62" w:rsidR="0058370A" w:rsidRPr="00FA748C" w:rsidRDefault="0058370A" w:rsidP="0058370A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en-MY" w:eastAsia="en-MY"/>
              </w:rPr>
              <w:t>No.3</w:t>
            </w: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 xml:space="preserve">: </w:t>
            </w:r>
          </w:p>
          <w:p w14:paraId="6AADB42C" w14:textId="77777777" w:rsidR="0039206F" w:rsidRPr="00FA748C" w:rsidRDefault="0039206F" w:rsidP="00113445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>First Floor Toilet female</w:t>
            </w:r>
          </w:p>
          <w:p w14:paraId="24E5FBAA" w14:textId="77777777" w:rsidR="0039206F" w:rsidRPr="000C7DC2" w:rsidRDefault="0039206F" w:rsidP="00113445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MY" w:eastAsia="en-MY"/>
              </w:rPr>
            </w:pPr>
            <w:r>
              <w:rPr>
                <w:rFonts w:cstheme="minorHAnsi"/>
                <w:iCs/>
                <w:noProof/>
                <w:sz w:val="20"/>
              </w:rPr>
              <w:drawing>
                <wp:inline distT="0" distB="0" distL="0" distR="0" wp14:anchorId="5B03AEAF" wp14:editId="06BDE376">
                  <wp:extent cx="1304925" cy="1568450"/>
                  <wp:effectExtent l="0" t="0" r="9525" b="0"/>
                  <wp:docPr id="1579444901" name="Picture 2" descr="A toilet with the lid u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444901" name="Picture 2" descr="A toilet with the lid up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56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7DC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MY" w:eastAsia="en-MY"/>
              </w:rPr>
              <w:t xml:space="preserve">  </w:t>
            </w:r>
            <w:r>
              <w:rPr>
                <w:noProof/>
                <w:lang w:val="en-MY" w:eastAsia="en-MY"/>
              </w:rPr>
              <w:drawing>
                <wp:inline distT="0" distB="0" distL="0" distR="0" wp14:anchorId="47E6F1BC" wp14:editId="3DCBCE8E">
                  <wp:extent cx="1381125" cy="1569085"/>
                  <wp:effectExtent l="0" t="0" r="9525" b="0"/>
                  <wp:docPr id="514488488" name="Picture 1" descr="A toilet with a lid u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488488" name="Picture 1" descr="A toilet with a lid up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56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F47004" w14:textId="77777777" w:rsidR="0039206F" w:rsidRPr="000C7DC2" w:rsidRDefault="0039206F" w:rsidP="00113445">
            <w:pPr>
              <w:pStyle w:val="ListParagraph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u w:val="single"/>
                <w:lang w:val="en-MY" w:eastAsia="en-MY"/>
              </w:rPr>
            </w:pPr>
          </w:p>
          <w:p w14:paraId="0A8E67DB" w14:textId="77777777" w:rsidR="0039206F" w:rsidRPr="000C7DC2" w:rsidRDefault="0039206F" w:rsidP="00113445">
            <w:pPr>
              <w:rPr>
                <w:rFonts w:cstheme="minorHAnsi"/>
                <w:i/>
                <w:szCs w:val="24"/>
                <w:u w:val="single"/>
              </w:rPr>
            </w:pPr>
            <w:r w:rsidRPr="000C7DC2">
              <w:rPr>
                <w:rFonts w:cstheme="minorHAnsi"/>
                <w:i/>
                <w:szCs w:val="24"/>
                <w:u w:val="single"/>
              </w:rPr>
              <w:t>Ground floor toilet female, pipe sink loose</w:t>
            </w:r>
          </w:p>
          <w:p w14:paraId="1432F2E2" w14:textId="77777777" w:rsidR="0039206F" w:rsidRDefault="0039206F" w:rsidP="00113445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noProof/>
                <w:sz w:val="20"/>
              </w:rPr>
              <w:drawing>
                <wp:inline distT="0" distB="0" distL="0" distR="0" wp14:anchorId="5768919B" wp14:editId="33649AB7">
                  <wp:extent cx="1581150" cy="1562100"/>
                  <wp:effectExtent l="0" t="0" r="0" b="0"/>
                  <wp:docPr id="1832813376" name="Picture 5" descr="A sink with a fauc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2813376" name="Picture 5" descr="A sink with a faucet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" r="-1"/>
                          <a:stretch/>
                        </pic:blipFill>
                        <pic:spPr bwMode="auto">
                          <a:xfrm>
                            <a:off x="0" y="0"/>
                            <a:ext cx="1581150" cy="156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9C9608" w14:textId="77777777" w:rsidR="0039206F" w:rsidRDefault="0039206F" w:rsidP="00113445">
            <w:pPr>
              <w:rPr>
                <w:rFonts w:cstheme="minorHAnsi"/>
                <w:i/>
                <w:sz w:val="20"/>
              </w:rPr>
            </w:pPr>
          </w:p>
          <w:p w14:paraId="2D4C23FE" w14:textId="139E4716" w:rsidR="001D7A56" w:rsidRPr="00FA748C" w:rsidRDefault="001D7A56" w:rsidP="001D7A56">
            <w:pPr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</w:pPr>
            <w:r w:rsidRPr="00FA748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en-MY" w:eastAsia="en-MY"/>
              </w:rPr>
              <w:t>No.4</w:t>
            </w:r>
            <w:r w:rsidRPr="00FA748C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en-MY" w:eastAsia="en-MY"/>
              </w:rPr>
              <w:t xml:space="preserve">: </w:t>
            </w:r>
          </w:p>
          <w:p w14:paraId="5DC08367" w14:textId="77777777" w:rsidR="001D7A56" w:rsidRPr="00FA748C" w:rsidRDefault="001D7A56" w:rsidP="001D7A56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MY"/>
              </w:rPr>
            </w:pPr>
            <w:r w:rsidRPr="00FA748C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MY"/>
              </w:rPr>
              <w:t>Ceiling Leak</w:t>
            </w:r>
          </w:p>
          <w:p w14:paraId="6F3460C8" w14:textId="3B58F102" w:rsidR="0039206F" w:rsidRPr="00FA748C" w:rsidRDefault="0039206F" w:rsidP="00113445">
            <w:pPr>
              <w:rPr>
                <w:rFonts w:cstheme="minorHAnsi"/>
                <w:i/>
                <w:u w:val="single"/>
              </w:rPr>
            </w:pPr>
            <w:r w:rsidRPr="00FA748C">
              <w:rPr>
                <w:rFonts w:cstheme="minorHAnsi"/>
                <w:i/>
                <w:u w:val="single"/>
              </w:rPr>
              <w:t xml:space="preserve">TSC Management room </w:t>
            </w:r>
            <w:r w:rsidR="00D81B1E" w:rsidRPr="00FA748C">
              <w:rPr>
                <w:rFonts w:cstheme="minorHAnsi"/>
                <w:i/>
                <w:u w:val="single"/>
              </w:rPr>
              <w:t>- f</w:t>
            </w:r>
            <w:r w:rsidRPr="00FA748C">
              <w:rPr>
                <w:rFonts w:cstheme="minorHAnsi"/>
                <w:i/>
                <w:u w:val="single"/>
              </w:rPr>
              <w:t xml:space="preserve">irst floor                     </w:t>
            </w:r>
          </w:p>
          <w:p w14:paraId="4771DB7B" w14:textId="77777777" w:rsidR="0039206F" w:rsidRDefault="0039206F" w:rsidP="00113445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noProof/>
                <w:sz w:val="20"/>
              </w:rPr>
              <w:lastRenderedPageBreak/>
              <w:drawing>
                <wp:inline distT="0" distB="0" distL="0" distR="0" wp14:anchorId="5460EB15" wp14:editId="35901D1F">
                  <wp:extent cx="1657350" cy="1971675"/>
                  <wp:effectExtent l="0" t="0" r="0" b="0"/>
                  <wp:docPr id="1846176079" name="Picture 2" descr="A water stain on the ce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176079" name="Picture 2" descr="A water stain on the ceiling&#10;&#10;Description automatically generated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820" t="-3754" b="-5633"/>
                          <a:stretch/>
                        </pic:blipFill>
                        <pic:spPr bwMode="auto">
                          <a:xfrm>
                            <a:off x="0" y="0"/>
                            <a:ext cx="1657350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865C66" w14:textId="77777777" w:rsidR="00D81B1E" w:rsidRDefault="00D81B1E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2EC91751" w14:textId="77777777" w:rsidR="00D81B1E" w:rsidRDefault="00D81B1E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75FDE89A" w14:textId="2B94F52B" w:rsidR="0039206F" w:rsidRPr="00FA748C" w:rsidRDefault="0039206F" w:rsidP="00113445">
            <w:pPr>
              <w:rPr>
                <w:rFonts w:cstheme="minorHAnsi"/>
                <w:i/>
                <w:u w:val="single"/>
              </w:rPr>
            </w:pPr>
            <w:r w:rsidRPr="00FA748C">
              <w:rPr>
                <w:rFonts w:cstheme="minorHAnsi"/>
                <w:i/>
                <w:u w:val="single"/>
              </w:rPr>
              <w:t>TSC executive lounge</w:t>
            </w:r>
            <w:r w:rsidR="00FA748C" w:rsidRPr="00FA748C">
              <w:rPr>
                <w:rFonts w:cstheme="minorHAnsi"/>
                <w:i/>
                <w:u w:val="single"/>
              </w:rPr>
              <w:t xml:space="preserve"> – first floor</w:t>
            </w:r>
          </w:p>
          <w:p w14:paraId="28D163DE" w14:textId="77777777" w:rsidR="0039206F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03F1024F" w14:textId="77777777" w:rsidR="0039206F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  <w:r>
              <w:rPr>
                <w:rFonts w:cstheme="minorHAnsi"/>
                <w:i/>
                <w:noProof/>
                <w:sz w:val="20"/>
                <w:u w:val="single"/>
              </w:rPr>
              <w:drawing>
                <wp:inline distT="0" distB="0" distL="0" distR="0" wp14:anchorId="713500B6" wp14:editId="74BA0267">
                  <wp:extent cx="1695450" cy="1885950"/>
                  <wp:effectExtent l="0" t="0" r="0" b="0"/>
                  <wp:docPr id="1891082800" name="Picture 3" descr="A white ceiling with a hole in the ce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1082800" name="Picture 3" descr="A white ceiling with a hole in the ceiling&#10;&#10;Description automatically generated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49" r="-1715" b="-1960"/>
                          <a:stretch/>
                        </pic:blipFill>
                        <pic:spPr bwMode="auto">
                          <a:xfrm>
                            <a:off x="0" y="0"/>
                            <a:ext cx="1695450" cy="1885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F24F30" w14:textId="77777777" w:rsidR="0039206F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1DD4D103" w14:textId="77777777" w:rsidR="0039206F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08631B23" w14:textId="77777777" w:rsidR="0039206F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  <w:p w14:paraId="5D14C649" w14:textId="263C9E0B" w:rsidR="0039206F" w:rsidRPr="00D97CB3" w:rsidRDefault="0039206F" w:rsidP="00113445">
            <w:pPr>
              <w:rPr>
                <w:rFonts w:cstheme="minorHAnsi"/>
                <w:i/>
                <w:sz w:val="20"/>
                <w:u w:val="single"/>
              </w:rPr>
            </w:pPr>
          </w:p>
        </w:tc>
      </w:tr>
    </w:tbl>
    <w:p w14:paraId="08B45A66" w14:textId="77777777" w:rsidR="00A67718" w:rsidRPr="00032897" w:rsidRDefault="00A67718" w:rsidP="00A67718">
      <w:pPr>
        <w:spacing w:after="120" w:line="240" w:lineRule="auto"/>
        <w:rPr>
          <w:rFonts w:cstheme="minorHAnsi"/>
        </w:rPr>
      </w:pPr>
    </w:p>
    <w:sectPr w:rsidR="00A67718" w:rsidRPr="00032897" w:rsidSect="003E6A83">
      <w:headerReference w:type="default" r:id="rId17"/>
      <w:footerReference w:type="default" r:id="rId1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AC647" w14:textId="77777777" w:rsidR="00F60AF6" w:rsidRDefault="00F60AF6" w:rsidP="0039228E">
      <w:pPr>
        <w:spacing w:after="0" w:line="240" w:lineRule="auto"/>
      </w:pPr>
      <w:r>
        <w:separator/>
      </w:r>
    </w:p>
  </w:endnote>
  <w:endnote w:type="continuationSeparator" w:id="0">
    <w:p w14:paraId="7694DE85" w14:textId="77777777" w:rsidR="00F60AF6" w:rsidRDefault="00F60AF6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3CD5840" w14:textId="77777777" w:rsidR="007E16B9" w:rsidRDefault="007E16B9" w:rsidP="00322BC6">
        <w:pPr>
          <w:pStyle w:val="Footer"/>
          <w:jc w:val="center"/>
        </w:pPr>
      </w:p>
      <w:p w14:paraId="768CB6FE" w14:textId="77777777" w:rsidR="007E16B9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AB6FA9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AB6FA9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  <w:p w14:paraId="2343C8A5" w14:textId="580297F7" w:rsidR="00E108D2" w:rsidRPr="00322BC6" w:rsidRDefault="00000000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</w:p>
    </w:sdtContent>
  </w:sdt>
  <w:p w14:paraId="7A75278C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65B9B" w14:textId="77777777" w:rsidR="00F60AF6" w:rsidRDefault="00F60AF6" w:rsidP="0039228E">
      <w:pPr>
        <w:spacing w:after="0" w:line="240" w:lineRule="auto"/>
      </w:pPr>
      <w:r>
        <w:separator/>
      </w:r>
    </w:p>
  </w:footnote>
  <w:footnote w:type="continuationSeparator" w:id="0">
    <w:p w14:paraId="4DAA5DB6" w14:textId="77777777" w:rsidR="00F60AF6" w:rsidRDefault="00F60AF6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2E96DC58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0304D19C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7C870FD5" wp14:editId="64774F38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6AEA038B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C8FD549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64F64FFF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0DF9"/>
    <w:multiLevelType w:val="hybridMultilevel"/>
    <w:tmpl w:val="7FA66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158FB"/>
    <w:multiLevelType w:val="hybridMultilevel"/>
    <w:tmpl w:val="B554C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343A2"/>
    <w:multiLevelType w:val="hybridMultilevel"/>
    <w:tmpl w:val="B6A2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7524D"/>
    <w:multiLevelType w:val="hybridMultilevel"/>
    <w:tmpl w:val="3BBC0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F75E42"/>
    <w:multiLevelType w:val="hybridMultilevel"/>
    <w:tmpl w:val="2E1C3CB4"/>
    <w:lvl w:ilvl="0" w:tplc="0BF660C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6007A"/>
    <w:multiLevelType w:val="hybridMultilevel"/>
    <w:tmpl w:val="C45EB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80E29"/>
    <w:multiLevelType w:val="multilevel"/>
    <w:tmpl w:val="F3B2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223FDB"/>
    <w:multiLevelType w:val="hybridMultilevel"/>
    <w:tmpl w:val="C032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F0CB7"/>
    <w:multiLevelType w:val="hybridMultilevel"/>
    <w:tmpl w:val="FB442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079469">
    <w:abstractNumId w:val="0"/>
  </w:num>
  <w:num w:numId="2" w16cid:durableId="271131739">
    <w:abstractNumId w:val="1"/>
  </w:num>
  <w:num w:numId="3" w16cid:durableId="95905080">
    <w:abstractNumId w:val="8"/>
  </w:num>
  <w:num w:numId="4" w16cid:durableId="1490249199">
    <w:abstractNumId w:val="4"/>
  </w:num>
  <w:num w:numId="5" w16cid:durableId="1960644848">
    <w:abstractNumId w:val="3"/>
  </w:num>
  <w:num w:numId="6" w16cid:durableId="784429072">
    <w:abstractNumId w:val="6"/>
  </w:num>
  <w:num w:numId="7" w16cid:durableId="679819979">
    <w:abstractNumId w:val="2"/>
  </w:num>
  <w:num w:numId="8" w16cid:durableId="348797598">
    <w:abstractNumId w:val="10"/>
  </w:num>
  <w:num w:numId="9" w16cid:durableId="1519732856">
    <w:abstractNumId w:val="7"/>
  </w:num>
  <w:num w:numId="10" w16cid:durableId="411702655">
    <w:abstractNumId w:val="9"/>
  </w:num>
  <w:num w:numId="11" w16cid:durableId="1704860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K375v9cvsM3Z5jwsfNuDtUeuVwQU4WR09FB1KIHyWWXBfAYsWlKn0ubhU5Mo8dU0i1Ss9ia23TuSnkcpYJUcw==" w:salt="aUB+aEiWAjp5N0LDFEOAq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32897"/>
    <w:rsid w:val="000C1301"/>
    <w:rsid w:val="000D36F4"/>
    <w:rsid w:val="000D55C2"/>
    <w:rsid w:val="00111C60"/>
    <w:rsid w:val="00115B0D"/>
    <w:rsid w:val="00134B59"/>
    <w:rsid w:val="001465B2"/>
    <w:rsid w:val="00160A7E"/>
    <w:rsid w:val="00180C02"/>
    <w:rsid w:val="001912C9"/>
    <w:rsid w:val="001A6554"/>
    <w:rsid w:val="001A7722"/>
    <w:rsid w:val="001B5013"/>
    <w:rsid w:val="001D6460"/>
    <w:rsid w:val="001D7A56"/>
    <w:rsid w:val="00206642"/>
    <w:rsid w:val="00214C89"/>
    <w:rsid w:val="00215A5D"/>
    <w:rsid w:val="00234718"/>
    <w:rsid w:val="00280EA3"/>
    <w:rsid w:val="00285C1B"/>
    <w:rsid w:val="00287275"/>
    <w:rsid w:val="002A0EB0"/>
    <w:rsid w:val="002B3B3A"/>
    <w:rsid w:val="002B6573"/>
    <w:rsid w:val="002C77B9"/>
    <w:rsid w:val="00322BC6"/>
    <w:rsid w:val="00352B30"/>
    <w:rsid w:val="0039206F"/>
    <w:rsid w:val="0039228E"/>
    <w:rsid w:val="003A34B1"/>
    <w:rsid w:val="003E6A83"/>
    <w:rsid w:val="003F2433"/>
    <w:rsid w:val="003F41B0"/>
    <w:rsid w:val="004304F6"/>
    <w:rsid w:val="004309CF"/>
    <w:rsid w:val="00436B17"/>
    <w:rsid w:val="0044180F"/>
    <w:rsid w:val="00454214"/>
    <w:rsid w:val="00466003"/>
    <w:rsid w:val="00467DCF"/>
    <w:rsid w:val="004C39F8"/>
    <w:rsid w:val="004E2980"/>
    <w:rsid w:val="004E6C9D"/>
    <w:rsid w:val="00501B4E"/>
    <w:rsid w:val="00512865"/>
    <w:rsid w:val="00515E63"/>
    <w:rsid w:val="00534241"/>
    <w:rsid w:val="00543328"/>
    <w:rsid w:val="00562591"/>
    <w:rsid w:val="0056275D"/>
    <w:rsid w:val="0058370A"/>
    <w:rsid w:val="006356A6"/>
    <w:rsid w:val="006A1651"/>
    <w:rsid w:val="006C0BAF"/>
    <w:rsid w:val="006F743B"/>
    <w:rsid w:val="00790F88"/>
    <w:rsid w:val="00792F47"/>
    <w:rsid w:val="0079617B"/>
    <w:rsid w:val="007A61E3"/>
    <w:rsid w:val="007C6EBC"/>
    <w:rsid w:val="007D4CE1"/>
    <w:rsid w:val="007E16B9"/>
    <w:rsid w:val="007F145B"/>
    <w:rsid w:val="008076A5"/>
    <w:rsid w:val="00813296"/>
    <w:rsid w:val="00860420"/>
    <w:rsid w:val="00870E75"/>
    <w:rsid w:val="00871E53"/>
    <w:rsid w:val="008800C0"/>
    <w:rsid w:val="00880DFE"/>
    <w:rsid w:val="008A0999"/>
    <w:rsid w:val="008B014B"/>
    <w:rsid w:val="008D02CB"/>
    <w:rsid w:val="008F437F"/>
    <w:rsid w:val="009C2298"/>
    <w:rsid w:val="009E037D"/>
    <w:rsid w:val="009F7BE3"/>
    <w:rsid w:val="00A622C4"/>
    <w:rsid w:val="00A64949"/>
    <w:rsid w:val="00A67718"/>
    <w:rsid w:val="00AB614B"/>
    <w:rsid w:val="00AB6FA9"/>
    <w:rsid w:val="00B0654B"/>
    <w:rsid w:val="00B17862"/>
    <w:rsid w:val="00B4245F"/>
    <w:rsid w:val="00B646D7"/>
    <w:rsid w:val="00B67C65"/>
    <w:rsid w:val="00B926ED"/>
    <w:rsid w:val="00B92B0B"/>
    <w:rsid w:val="00BD374B"/>
    <w:rsid w:val="00BE0355"/>
    <w:rsid w:val="00BE74BA"/>
    <w:rsid w:val="00BF10C8"/>
    <w:rsid w:val="00C0062E"/>
    <w:rsid w:val="00C31678"/>
    <w:rsid w:val="00C33FED"/>
    <w:rsid w:val="00C643B3"/>
    <w:rsid w:val="00C709A9"/>
    <w:rsid w:val="00C85B62"/>
    <w:rsid w:val="00CA0630"/>
    <w:rsid w:val="00CC4ED7"/>
    <w:rsid w:val="00CC555B"/>
    <w:rsid w:val="00CC7078"/>
    <w:rsid w:val="00CF7974"/>
    <w:rsid w:val="00D15DEF"/>
    <w:rsid w:val="00D24253"/>
    <w:rsid w:val="00D64C9D"/>
    <w:rsid w:val="00D80EF0"/>
    <w:rsid w:val="00D81B1E"/>
    <w:rsid w:val="00D82DAE"/>
    <w:rsid w:val="00DB65CB"/>
    <w:rsid w:val="00DD0D6F"/>
    <w:rsid w:val="00DE5485"/>
    <w:rsid w:val="00DF3353"/>
    <w:rsid w:val="00DF3E73"/>
    <w:rsid w:val="00DF663C"/>
    <w:rsid w:val="00E03FED"/>
    <w:rsid w:val="00E108D2"/>
    <w:rsid w:val="00E11B2F"/>
    <w:rsid w:val="00E24B0B"/>
    <w:rsid w:val="00E41F65"/>
    <w:rsid w:val="00E631A8"/>
    <w:rsid w:val="00E76698"/>
    <w:rsid w:val="00EA14EF"/>
    <w:rsid w:val="00F30CC5"/>
    <w:rsid w:val="00F60AF6"/>
    <w:rsid w:val="00F94D67"/>
    <w:rsid w:val="00FA10BE"/>
    <w:rsid w:val="00FA3FB3"/>
    <w:rsid w:val="00FA748C"/>
    <w:rsid w:val="00FD4CD9"/>
    <w:rsid w:val="00FE0309"/>
    <w:rsid w:val="00FE50C1"/>
    <w:rsid w:val="00FF42B0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912B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NormalWeb">
    <w:name w:val="Normal (Web)"/>
    <w:basedOn w:val="Normal"/>
    <w:uiPriority w:val="99"/>
    <w:semiHidden/>
    <w:unhideWhenUsed/>
    <w:rsid w:val="00A62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22C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F3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3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3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3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35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60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651CC6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651CC6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C669E2FF99A445DB8E4ABAE224DF0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84C4E-41ED-4E86-95E8-6ABE7888E6C4}"/>
      </w:docPartPr>
      <w:docPartBody>
        <w:p w:rsidR="000321FC" w:rsidRDefault="00E00B41" w:rsidP="00E00B41">
          <w:pPr>
            <w:pStyle w:val="C669E2FF99A445DB8E4ABAE224DF02C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1D0FDC158D94DFE848E29BF2BA41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F1C0F-DC12-41EC-9E52-AEFC320D55F1}"/>
      </w:docPartPr>
      <w:docPartBody>
        <w:p w:rsidR="000321FC" w:rsidRDefault="00E00B41" w:rsidP="00E00B41">
          <w:pPr>
            <w:pStyle w:val="B1D0FDC158D94DFE848E29BF2BA4101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3427076EF0147D1AF15DEC9CFCE2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06322-CC5F-49AA-874B-46267BC5577B}"/>
      </w:docPartPr>
      <w:docPartBody>
        <w:p w:rsidR="000321FC" w:rsidRDefault="00E00B41" w:rsidP="00E00B41">
          <w:pPr>
            <w:pStyle w:val="93427076EF0147D1AF15DEC9CFCE213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BCA4F255C174FD581F77530CD042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CF68A-4277-43B6-ACFE-BE0B253B3E98}"/>
      </w:docPartPr>
      <w:docPartBody>
        <w:p w:rsidR="000321FC" w:rsidRDefault="00E00B41" w:rsidP="00E00B41">
          <w:pPr>
            <w:pStyle w:val="9BCA4F255C174FD581F77530CD04258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8C7ED64E339400682FCFEC05F4FA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38652-A8EB-4F60-A7C0-BC79E503A3A9}"/>
      </w:docPartPr>
      <w:docPartBody>
        <w:p w:rsidR="000321FC" w:rsidRDefault="00E00B41" w:rsidP="00E00B41">
          <w:pPr>
            <w:pStyle w:val="78C7ED64E339400682FCFEC05F4FABA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F9326F97F864A029D9D99167ABE0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51210-5523-4D62-8F90-9D4E8B4CEDF5}"/>
      </w:docPartPr>
      <w:docPartBody>
        <w:p w:rsidR="000321FC" w:rsidRDefault="00E00B41" w:rsidP="00E00B41">
          <w:pPr>
            <w:pStyle w:val="2F9326F97F864A029D9D99167ABE0BE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2A26BF79C20441D85350BF9BA6F5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03F30-938F-4B56-B790-F8D7B448F077}"/>
      </w:docPartPr>
      <w:docPartBody>
        <w:p w:rsidR="00873E70" w:rsidRDefault="000321FC" w:rsidP="000321FC">
          <w:pPr>
            <w:pStyle w:val="22A26BF79C20441D85350BF9BA6F549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006EC"/>
    <w:rsid w:val="00011E5D"/>
    <w:rsid w:val="000321FC"/>
    <w:rsid w:val="0005668F"/>
    <w:rsid w:val="0008611C"/>
    <w:rsid w:val="00091458"/>
    <w:rsid w:val="000968A5"/>
    <w:rsid w:val="001A270F"/>
    <w:rsid w:val="00232BCE"/>
    <w:rsid w:val="002A342B"/>
    <w:rsid w:val="002C4B7B"/>
    <w:rsid w:val="00301EFB"/>
    <w:rsid w:val="0032199F"/>
    <w:rsid w:val="003A34B1"/>
    <w:rsid w:val="0042351D"/>
    <w:rsid w:val="00467A70"/>
    <w:rsid w:val="00474AED"/>
    <w:rsid w:val="00512865"/>
    <w:rsid w:val="00562591"/>
    <w:rsid w:val="005725BA"/>
    <w:rsid w:val="00583545"/>
    <w:rsid w:val="005E1BAC"/>
    <w:rsid w:val="00651CC6"/>
    <w:rsid w:val="00652485"/>
    <w:rsid w:val="008375AD"/>
    <w:rsid w:val="00873E70"/>
    <w:rsid w:val="00916592"/>
    <w:rsid w:val="00957A99"/>
    <w:rsid w:val="00971827"/>
    <w:rsid w:val="00985BE6"/>
    <w:rsid w:val="009E037D"/>
    <w:rsid w:val="009F7DA5"/>
    <w:rsid w:val="00A26151"/>
    <w:rsid w:val="00AD3A39"/>
    <w:rsid w:val="00AD7AEE"/>
    <w:rsid w:val="00B22843"/>
    <w:rsid w:val="00B926ED"/>
    <w:rsid w:val="00BA0FAA"/>
    <w:rsid w:val="00BB2D49"/>
    <w:rsid w:val="00C4621C"/>
    <w:rsid w:val="00C571A4"/>
    <w:rsid w:val="00D00A6B"/>
    <w:rsid w:val="00D64C9D"/>
    <w:rsid w:val="00DB65CB"/>
    <w:rsid w:val="00E00B41"/>
    <w:rsid w:val="00E06BEF"/>
    <w:rsid w:val="00E24B0B"/>
    <w:rsid w:val="00E41464"/>
    <w:rsid w:val="00E47D4B"/>
    <w:rsid w:val="00E631A8"/>
    <w:rsid w:val="00F30CC5"/>
    <w:rsid w:val="00F91ABE"/>
    <w:rsid w:val="00FB6A20"/>
    <w:rsid w:val="00FD7D4B"/>
    <w:rsid w:val="00FE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0A74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C669E2FF99A445DB8E4ABAE224DF02C0">
    <w:name w:val="C669E2FF99A445DB8E4ABAE224DF02C0"/>
    <w:rsid w:val="00E00B41"/>
  </w:style>
  <w:style w:type="paragraph" w:customStyle="1" w:styleId="B1D0FDC158D94DFE848E29BF2BA4101D">
    <w:name w:val="B1D0FDC158D94DFE848E29BF2BA4101D"/>
    <w:rsid w:val="00E00B41"/>
  </w:style>
  <w:style w:type="paragraph" w:customStyle="1" w:styleId="93427076EF0147D1AF15DEC9CFCE2138">
    <w:name w:val="93427076EF0147D1AF15DEC9CFCE2138"/>
    <w:rsid w:val="00E00B41"/>
  </w:style>
  <w:style w:type="paragraph" w:customStyle="1" w:styleId="9BCA4F255C174FD581F77530CD042582">
    <w:name w:val="9BCA4F255C174FD581F77530CD042582"/>
    <w:rsid w:val="00E00B41"/>
  </w:style>
  <w:style w:type="paragraph" w:customStyle="1" w:styleId="78C7ED64E339400682FCFEC05F4FABA2">
    <w:name w:val="78C7ED64E339400682FCFEC05F4FABA2"/>
    <w:rsid w:val="00E00B41"/>
  </w:style>
  <w:style w:type="paragraph" w:customStyle="1" w:styleId="2F9326F97F864A029D9D99167ABE0BEA">
    <w:name w:val="2F9326F97F864A029D9D99167ABE0BEA"/>
    <w:rsid w:val="00E00B41"/>
  </w:style>
  <w:style w:type="paragraph" w:customStyle="1" w:styleId="22A26BF79C20441D85350BF9BA6F5494">
    <w:name w:val="22A26BF79C20441D85350BF9BA6F5494"/>
    <w:rsid w:val="000321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FC56E-11D4-475A-8463-DA457F41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2025-01-23T08:48:00Z</dcterms:created>
  <dcterms:modified xsi:type="dcterms:W3CDTF">2025-01-23T09:08:00Z</dcterms:modified>
</cp:coreProperties>
</file>