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AAFF5" w14:textId="77777777" w:rsidR="00B26D5C" w:rsidRDefault="00B26D5C" w:rsidP="00E51685">
      <w:pPr>
        <w:spacing w:after="0" w:line="240" w:lineRule="auto"/>
      </w:pPr>
      <w:r>
        <w:separator/>
      </w:r>
    </w:p>
  </w:endnote>
  <w:endnote w:type="continuationSeparator" w:id="0">
    <w:p w14:paraId="6BD5E439" w14:textId="77777777" w:rsidR="00B26D5C" w:rsidRDefault="00B26D5C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667DA" w14:textId="77777777" w:rsidR="00F21F01" w:rsidRDefault="00F21F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F21F0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F21F01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B9EE6" w14:textId="77777777" w:rsidR="00F21F01" w:rsidRDefault="00F21F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88D9D" w14:textId="77777777" w:rsidR="00B26D5C" w:rsidRDefault="00B26D5C" w:rsidP="00E51685">
      <w:pPr>
        <w:spacing w:after="0" w:line="240" w:lineRule="auto"/>
      </w:pPr>
      <w:r>
        <w:separator/>
      </w:r>
    </w:p>
  </w:footnote>
  <w:footnote w:type="continuationSeparator" w:id="0">
    <w:p w14:paraId="28A6D4C2" w14:textId="77777777" w:rsidR="00B26D5C" w:rsidRDefault="00B26D5C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21D2E" w14:textId="77777777" w:rsidR="00F21F01" w:rsidRDefault="00F21F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42189C9C" w14:textId="453CE131" w:rsidR="00F21F01" w:rsidRPr="00F21F01" w:rsidRDefault="00E51685" w:rsidP="00F21F01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BC346B">
      <w:rPr>
        <w:rFonts w:ascii="Exo 2" w:hAnsi="Exo 2"/>
        <w:sz w:val="18"/>
        <w:szCs w:val="18"/>
      </w:rPr>
      <w:t>e</w:t>
    </w:r>
    <w:r w:rsidR="00F21F01">
      <w:rPr>
        <w:rFonts w:ascii="Exo 2" w:hAnsi="Exo 2"/>
        <w:sz w:val="18"/>
        <w:szCs w:val="18"/>
      </w:rPr>
      <w:t xml:space="preserve">rence: </w:t>
    </w:r>
    <w:r w:rsidR="00F21F01">
      <w:rPr>
        <w:rFonts w:ascii="Exo 2" w:hAnsi="Exo 2"/>
        <w:sz w:val="18"/>
        <w:szCs w:val="18"/>
      </w:rPr>
      <w:t>BELTS/MSC/PROC/MP/2024/19</w:t>
    </w:r>
    <w:bookmarkStart w:id="1" w:name="_GoBack"/>
    <w:bookmarkEnd w:id="1"/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5A9BD" w14:textId="77777777" w:rsidR="00F21F01" w:rsidRDefault="00F21F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26D5C"/>
    <w:rsid w:val="00B336DA"/>
    <w:rsid w:val="00B603FE"/>
    <w:rsid w:val="00B90D4D"/>
    <w:rsid w:val="00BA43B9"/>
    <w:rsid w:val="00BC346B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21F01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2024-09-10T00:44:00Z</dcterms:created>
  <dcterms:modified xsi:type="dcterms:W3CDTF">2024-11-01T05:39:00Z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