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8C31D" w14:textId="77777777"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235"/>
        <w:gridCol w:w="3977"/>
      </w:tblGrid>
      <w:tr w:rsidR="001912C9" w14:paraId="59210CAA" w14:textId="77777777" w:rsidTr="00DF3353">
        <w:trPr>
          <w:trHeight w:val="432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B21FB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3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7130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14:paraId="73DBA0A6" w14:textId="77777777" w:rsidTr="00DF3353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FC6E6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0AE4A0A" w14:textId="030C12AA" w:rsidR="001912C9" w:rsidRPr="002C6523" w:rsidRDefault="001912C9" w:rsidP="001912C9">
            <w:pPr>
              <w:rPr>
                <w:rFonts w:ascii="Exo2" w:hAnsi="Exo2" w:cstheme="minorHAnsi"/>
                <w:sz w:val="24"/>
                <w:szCs w:val="24"/>
              </w:rPr>
            </w:pPr>
            <w:r w:rsidRPr="002C6523">
              <w:rPr>
                <w:rFonts w:ascii="Exo2" w:hAnsi="Exo2" w:cstheme="minorHAnsi"/>
                <w:sz w:val="24"/>
                <w:szCs w:val="24"/>
              </w:rPr>
              <w:t>:</w:t>
            </w:r>
            <w:r w:rsidR="00FE50C1" w:rsidRPr="002C6523">
              <w:rPr>
                <w:rFonts w:ascii="Exo2" w:hAnsi="Exo2" w:cstheme="minorHAnsi"/>
                <w:sz w:val="24"/>
                <w:szCs w:val="24"/>
              </w:rPr>
              <w:t xml:space="preserve"> </w:t>
            </w:r>
            <w:r w:rsidR="001535EC">
              <w:rPr>
                <w:rFonts w:ascii="Exo2" w:hAnsi="Exo2" w:cstheme="minorHAnsi"/>
                <w:b/>
                <w:bCs/>
                <w:sz w:val="24"/>
                <w:szCs w:val="24"/>
              </w:rPr>
              <w:t>08</w:t>
            </w:r>
            <w:r w:rsidR="001A18B0">
              <w:rPr>
                <w:rFonts w:ascii="Exo2" w:hAnsi="Exo2" w:cstheme="minorHAnsi"/>
                <w:b/>
                <w:bCs/>
                <w:sz w:val="24"/>
                <w:szCs w:val="24"/>
              </w:rPr>
              <w:t xml:space="preserve"> Nov</w:t>
            </w:r>
            <w:r w:rsidR="001535EC">
              <w:rPr>
                <w:rFonts w:ascii="Exo2" w:hAnsi="Exo2" w:cstheme="minorHAnsi"/>
                <w:b/>
                <w:bCs/>
                <w:sz w:val="24"/>
                <w:szCs w:val="24"/>
              </w:rPr>
              <w:t>ember</w:t>
            </w:r>
            <w:r w:rsidR="00515E63" w:rsidRPr="002C6523">
              <w:rPr>
                <w:rFonts w:ascii="Exo2" w:hAnsi="Exo2" w:cstheme="minorHAnsi"/>
                <w:sz w:val="24"/>
                <w:szCs w:val="24"/>
              </w:rPr>
              <w:t xml:space="preserve"> </w:t>
            </w:r>
            <w:r w:rsidR="00DF3353" w:rsidRPr="002C6523">
              <w:rPr>
                <w:rFonts w:ascii="Exo2" w:hAnsi="Exo2" w:cstheme="minorHAnsi"/>
                <w:b/>
                <w:sz w:val="24"/>
                <w:szCs w:val="24"/>
              </w:rPr>
              <w:t>2024</w:t>
            </w:r>
          </w:p>
        </w:tc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B0500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683737F4" w14:textId="77777777" w:rsidTr="00DF3353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EE8D4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26F5D8" w14:textId="5E2FACED" w:rsidR="001912C9" w:rsidRPr="002C6523" w:rsidRDefault="001912C9" w:rsidP="001912C9">
            <w:pPr>
              <w:rPr>
                <w:rFonts w:ascii="Exo2" w:hAnsi="Exo2" w:cstheme="minorHAnsi"/>
                <w:sz w:val="24"/>
                <w:szCs w:val="24"/>
              </w:rPr>
            </w:pPr>
            <w:r w:rsidRPr="001535EC">
              <w:rPr>
                <w:rFonts w:ascii="Exo2" w:hAnsi="Exo2" w:cstheme="minorHAnsi"/>
                <w:sz w:val="24"/>
                <w:szCs w:val="24"/>
              </w:rPr>
              <w:t>:</w:t>
            </w:r>
            <w:r w:rsidR="00C643B3" w:rsidRPr="001535EC">
              <w:rPr>
                <w:rFonts w:ascii="Exo2" w:hAnsi="Exo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535EC" w:rsidRPr="001535EC">
              <w:rPr>
                <w:rFonts w:ascii="Exo2" w:hAnsi="Exo2"/>
                <w:b/>
                <w:bCs/>
                <w:color w:val="000000"/>
                <w:sz w:val="24"/>
                <w:szCs w:val="24"/>
              </w:rPr>
              <w:t>box10</w:t>
            </w:r>
            <w:r w:rsidR="00DF3353" w:rsidRPr="002C6523">
              <w:rPr>
                <w:rFonts w:ascii="Exo2" w:hAnsi="Exo2"/>
                <w:b/>
                <w:bCs/>
                <w:color w:val="000000"/>
                <w:sz w:val="24"/>
                <w:szCs w:val="24"/>
              </w:rPr>
              <w:t>@belts.com.bn</w:t>
            </w:r>
          </w:p>
        </w:tc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2175E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772EA2AC" w14:textId="77777777" w:rsidTr="00DF3353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A7E6F" w14:textId="77777777"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812649" w14:textId="677CC477" w:rsidR="001912C9" w:rsidRPr="002C6523" w:rsidRDefault="001912C9" w:rsidP="001912C9">
            <w:pPr>
              <w:rPr>
                <w:rFonts w:ascii="Exo2" w:hAnsi="Exo2" w:cstheme="minorHAnsi"/>
                <w:sz w:val="24"/>
                <w:szCs w:val="24"/>
              </w:rPr>
            </w:pPr>
            <w:r w:rsidRPr="002C6523">
              <w:rPr>
                <w:rFonts w:ascii="Exo2" w:hAnsi="Exo2" w:cstheme="minorHAnsi"/>
                <w:sz w:val="24"/>
                <w:szCs w:val="24"/>
              </w:rPr>
              <w:t>:</w:t>
            </w:r>
            <w:r w:rsidR="00870E75" w:rsidRPr="002C6523">
              <w:rPr>
                <w:rFonts w:ascii="Exo2" w:hAnsi="Exo2" w:cstheme="minorHAnsi"/>
                <w:sz w:val="24"/>
                <w:szCs w:val="24"/>
              </w:rPr>
              <w:t xml:space="preserve"> </w:t>
            </w:r>
            <w:r w:rsidR="00C643B3" w:rsidRPr="002C6523">
              <w:rPr>
                <w:rFonts w:ascii="Exo2" w:hAnsi="Exo2" w:cstheme="minorHAnsi"/>
                <w:b/>
                <w:bCs/>
                <w:sz w:val="24"/>
                <w:szCs w:val="24"/>
              </w:rPr>
              <w:t>BELTS/TRN/TSC/2024/RFQ/</w:t>
            </w:r>
            <w:r w:rsidR="001A18B0" w:rsidRPr="001535EC">
              <w:rPr>
                <w:rFonts w:ascii="Exo2" w:hAnsi="Exo2" w:cstheme="minorHAnsi"/>
                <w:b/>
                <w:bCs/>
                <w:sz w:val="24"/>
                <w:szCs w:val="24"/>
              </w:rPr>
              <w:t>036</w:t>
            </w:r>
          </w:p>
        </w:tc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6C70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27B3CDB9" w14:textId="77777777" w:rsidTr="00DF3353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38ACF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590F77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BED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12F27EA8" w14:textId="77777777" w:rsidTr="00DF3353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7F6EB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8F85E80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E3921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BF1BA6F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4E6C6213" w14:textId="77777777" w:rsidTr="00A67718">
        <w:tc>
          <w:tcPr>
            <w:tcW w:w="2245" w:type="dxa"/>
          </w:tcPr>
          <w:p w14:paraId="038A3880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68A649DC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1ACF9407" w14:textId="77777777" w:rsidTr="00A67718">
        <w:tc>
          <w:tcPr>
            <w:tcW w:w="2245" w:type="dxa"/>
          </w:tcPr>
          <w:p w14:paraId="2EFB54FC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7AF81877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59B8B280" w14:textId="77777777" w:rsidTr="00A67718">
        <w:tc>
          <w:tcPr>
            <w:tcW w:w="2245" w:type="dxa"/>
          </w:tcPr>
          <w:p w14:paraId="286EA1B1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373DD247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DA4C7FF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860"/>
        <w:gridCol w:w="990"/>
        <w:gridCol w:w="1170"/>
        <w:gridCol w:w="1440"/>
        <w:gridCol w:w="1372"/>
      </w:tblGrid>
      <w:tr w:rsidR="00A67718" w:rsidRPr="00322BC6" w14:paraId="75FA2E85" w14:textId="77777777" w:rsidTr="0019090D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55993FE7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73355895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439E6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E0A71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B635B61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3DB57945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C643B3" w:rsidRPr="00AB6FA9" w14:paraId="552917FC" w14:textId="77777777" w:rsidTr="0019090D">
        <w:tc>
          <w:tcPr>
            <w:tcW w:w="625" w:type="dxa"/>
            <w:vAlign w:val="center"/>
          </w:tcPr>
          <w:p w14:paraId="4AA281A5" w14:textId="77777777" w:rsidR="00C643B3" w:rsidRDefault="00C643B3" w:rsidP="00C643B3">
            <w:pPr>
              <w:spacing w:after="120"/>
              <w:jc w:val="center"/>
              <w:rPr>
                <w:rFonts w:cstheme="minorHAnsi"/>
                <w:b/>
              </w:rPr>
            </w:pPr>
            <w:r w:rsidRPr="00AB6FA9">
              <w:rPr>
                <w:rFonts w:cstheme="minorHAnsi"/>
                <w:b/>
              </w:rPr>
              <w:t>1.</w:t>
            </w:r>
          </w:p>
          <w:p w14:paraId="575484A3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6071380E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72805EEE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41C6B53D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7F23CAD6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1B29603E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1D5DDE9A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353176A3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45A12A00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52D51339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534F47A6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237C9242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7D03B77A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12A2CACB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0A4A90CF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69A21E7A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0B7820E4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1A9273E4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7F74B9FB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3C0FCF50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45911717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6A2F9DD4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3FC6AB01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439B08CD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2DAD663B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7037C364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264FCAFE" w14:textId="77777777" w:rsidR="00546169" w:rsidRDefault="00546169" w:rsidP="00C643B3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48308C32" w14:textId="77777777" w:rsidR="00546169" w:rsidRDefault="00546169" w:rsidP="00546169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097F4218" w14:textId="77777777" w:rsidR="00546169" w:rsidRDefault="00546169" w:rsidP="00546169">
            <w:pPr>
              <w:spacing w:after="120"/>
              <w:jc w:val="center"/>
              <w:rPr>
                <w:rFonts w:cstheme="minorHAnsi"/>
                <w:b/>
              </w:rPr>
            </w:pPr>
          </w:p>
          <w:p w14:paraId="19D79815" w14:textId="6F9BD468" w:rsidR="00546169" w:rsidRPr="00AB6FA9" w:rsidRDefault="00546169" w:rsidP="0054616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vAlign w:val="center"/>
          </w:tcPr>
          <w:p w14:paraId="41941686" w14:textId="4817B5F1" w:rsidR="00515E63" w:rsidRDefault="001A18B0" w:rsidP="00515E63">
            <w:pPr>
              <w:jc w:val="both"/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 w:rsidRPr="00D02282"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  <w:lastRenderedPageBreak/>
              <w:t>To diagnose</w:t>
            </w:r>
            <w:r w:rsidR="00257AE8" w:rsidRPr="00D02282"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  <w:t xml:space="preserve"> / check</w:t>
            </w:r>
            <w:r w:rsidR="00591488" w:rsidRPr="00D02282"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  <w:t xml:space="preserve"> </w:t>
            </w:r>
            <w:r w:rsidRPr="00D02282"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  <w:t>the faulty lighting</w:t>
            </w:r>
            <w:r w:rsidR="00B95661"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  <w:t xml:space="preserve"> and wiring issue in</w:t>
            </w:r>
            <w:r w:rsidRPr="00D02282"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  <w:t xml:space="preserve"> TSC Building</w:t>
            </w:r>
          </w:p>
          <w:p w14:paraId="03438D2F" w14:textId="77777777" w:rsidR="00B95661" w:rsidRPr="00D02282" w:rsidRDefault="00B95661" w:rsidP="00515E63">
            <w:pPr>
              <w:jc w:val="both"/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</w:p>
          <w:p w14:paraId="14CA6CCE" w14:textId="77777777" w:rsidR="001A18B0" w:rsidRPr="00D02282" w:rsidRDefault="001A18B0" w:rsidP="00515E63">
            <w:pPr>
              <w:jc w:val="both"/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</w:p>
          <w:p w14:paraId="5E67AA20" w14:textId="51CF2A2E" w:rsidR="00B95661" w:rsidRDefault="00AE6E4C" w:rsidP="00515E63">
            <w:pPr>
              <w:jc w:val="both"/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 w:rsidRPr="00B95661"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  <w:t xml:space="preserve">Location : </w:t>
            </w:r>
            <w:r w:rsidR="001A18B0" w:rsidRPr="00B95661"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  <w:t>Ground Floor</w:t>
            </w:r>
          </w:p>
          <w:p w14:paraId="49F6727A" w14:textId="77777777" w:rsidR="00B95661" w:rsidRDefault="00B95661" w:rsidP="00515E63">
            <w:pPr>
              <w:jc w:val="both"/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</w:p>
          <w:p w14:paraId="0CF7EE46" w14:textId="21EAFA60" w:rsidR="00B95661" w:rsidRPr="00D02282" w:rsidRDefault="00B95661" w:rsidP="00B95661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Exo 2" w:hAnsi="Exo 2"/>
              </w:rPr>
            </w:pPr>
            <w:r w:rsidRPr="00D02282">
              <w:rPr>
                <w:rFonts w:ascii="Exo 2" w:hAnsi="Exo 2"/>
              </w:rPr>
              <w:t>Briefing Hall (downlight)</w:t>
            </w:r>
          </w:p>
          <w:p w14:paraId="1E7CA842" w14:textId="62AD7895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  <w:r w:rsidRPr="00D02282">
              <w:rPr>
                <w:rFonts w:ascii="Exo 2" w:hAnsi="Exo 2"/>
              </w:rPr>
              <w:t xml:space="preserve">             </w:t>
            </w:r>
            <w:r>
              <w:rPr>
                <w:rFonts w:ascii="Exo 2" w:hAnsi="Exo 2"/>
              </w:rPr>
              <w:t xml:space="preserve">  </w:t>
            </w:r>
            <w:r w:rsidRPr="00D02282">
              <w:rPr>
                <w:rFonts w:ascii="Exo 2" w:hAnsi="Exo 2"/>
              </w:rPr>
              <w:t>Qty: 4 ea</w:t>
            </w:r>
            <w:r>
              <w:rPr>
                <w:rFonts w:ascii="Exo 2" w:hAnsi="Exo 2"/>
              </w:rPr>
              <w:t>ch</w:t>
            </w:r>
          </w:p>
          <w:p w14:paraId="3825751D" w14:textId="77777777" w:rsidR="00B95661" w:rsidRDefault="00B95661" w:rsidP="00B95661">
            <w:pPr>
              <w:jc w:val="both"/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</w:p>
          <w:p w14:paraId="12358E2E" w14:textId="66488557" w:rsidR="00B95661" w:rsidRPr="00D02282" w:rsidRDefault="00B95661" w:rsidP="00B95661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Exo 2" w:hAnsi="Exo 2"/>
              </w:rPr>
            </w:pPr>
            <w:r w:rsidRPr="00D02282">
              <w:rPr>
                <w:rFonts w:ascii="Exo 2" w:hAnsi="Exo 2"/>
              </w:rPr>
              <w:t xml:space="preserve">Janitor room </w:t>
            </w:r>
          </w:p>
          <w:p w14:paraId="2B9C378E" w14:textId="550E9BD6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              </w:t>
            </w:r>
            <w:r w:rsidRPr="00D02282">
              <w:rPr>
                <w:rFonts w:ascii="Exo 2" w:hAnsi="Exo 2"/>
              </w:rPr>
              <w:t>(LED tube light 4ft)</w:t>
            </w:r>
          </w:p>
          <w:p w14:paraId="230C08F2" w14:textId="2C7D3CFB" w:rsidR="00B95661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              </w:t>
            </w:r>
            <w:r w:rsidRPr="00D02282">
              <w:rPr>
                <w:rFonts w:ascii="Exo 2" w:hAnsi="Exo 2"/>
              </w:rPr>
              <w:t>Qty: 2 ea</w:t>
            </w:r>
            <w:r>
              <w:rPr>
                <w:rFonts w:ascii="Exo 2" w:hAnsi="Exo 2"/>
              </w:rPr>
              <w:t>ch</w:t>
            </w:r>
          </w:p>
          <w:p w14:paraId="6F3083A7" w14:textId="77777777" w:rsidR="00B95661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</w:p>
          <w:p w14:paraId="016475DF" w14:textId="7CB807A8" w:rsidR="00B95661" w:rsidRPr="00D02282" w:rsidRDefault="00B95661" w:rsidP="00B95661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Exo 2" w:hAnsi="Exo 2"/>
              </w:rPr>
            </w:pPr>
            <w:r w:rsidRPr="00D02282">
              <w:rPr>
                <w:rFonts w:ascii="Exo 2" w:hAnsi="Exo 2"/>
              </w:rPr>
              <w:t>Area lobby (downlight)</w:t>
            </w:r>
          </w:p>
          <w:p w14:paraId="060A9680" w14:textId="1187C6ED" w:rsidR="00B95661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              </w:t>
            </w:r>
            <w:r w:rsidRPr="00D02282">
              <w:rPr>
                <w:rFonts w:ascii="Exo 2" w:hAnsi="Exo 2"/>
              </w:rPr>
              <w:t>Qty: 1 ea</w:t>
            </w:r>
            <w:r>
              <w:rPr>
                <w:rFonts w:ascii="Exo 2" w:hAnsi="Exo 2"/>
              </w:rPr>
              <w:t>ch</w:t>
            </w:r>
          </w:p>
          <w:p w14:paraId="5B9933A9" w14:textId="77777777" w:rsidR="00B95661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</w:p>
          <w:p w14:paraId="51A7D5BD" w14:textId="2C7EE126" w:rsidR="00B95661" w:rsidRPr="00D02282" w:rsidRDefault="00B95661" w:rsidP="00B95661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Exo 2" w:hAnsi="Exo 2"/>
              </w:rPr>
            </w:pPr>
            <w:r w:rsidRPr="00D02282">
              <w:rPr>
                <w:rFonts w:ascii="Exo 2" w:hAnsi="Exo 2"/>
              </w:rPr>
              <w:t>VIP Parking (wall light)</w:t>
            </w:r>
          </w:p>
          <w:p w14:paraId="2EBF942B" w14:textId="77777777" w:rsidR="00B95661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  <w:r w:rsidRPr="00D02282">
              <w:rPr>
                <w:rFonts w:ascii="Exo 2" w:hAnsi="Exo 2"/>
              </w:rPr>
              <w:t xml:space="preserve">              Qty: 1 ea</w:t>
            </w:r>
            <w:r>
              <w:rPr>
                <w:rFonts w:ascii="Exo 2" w:hAnsi="Exo 2"/>
              </w:rPr>
              <w:t>ch</w:t>
            </w:r>
          </w:p>
          <w:p w14:paraId="1A90340B" w14:textId="77777777" w:rsidR="00B95661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</w:p>
          <w:p w14:paraId="015EC5E3" w14:textId="068339C4" w:rsidR="00B95661" w:rsidRPr="00D02282" w:rsidRDefault="00B95661" w:rsidP="00B95661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Exo 2" w:hAnsi="Exo 2"/>
              </w:rPr>
            </w:pPr>
            <w:r w:rsidRPr="00D02282">
              <w:rPr>
                <w:rFonts w:ascii="Exo 2" w:hAnsi="Exo 2"/>
              </w:rPr>
              <w:t xml:space="preserve">Mortar Forward room </w:t>
            </w:r>
          </w:p>
          <w:p w14:paraId="2BDA4C17" w14:textId="50DD4418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              </w:t>
            </w:r>
            <w:r w:rsidRPr="00D02282">
              <w:rPr>
                <w:rFonts w:ascii="Exo 2" w:hAnsi="Exo 2"/>
              </w:rPr>
              <w:t xml:space="preserve">(LED Tube light 4 </w:t>
            </w:r>
            <w:proofErr w:type="spellStart"/>
            <w:r w:rsidRPr="00D02282">
              <w:rPr>
                <w:rFonts w:ascii="Exo 2" w:hAnsi="Exo 2"/>
              </w:rPr>
              <w:t>ft</w:t>
            </w:r>
            <w:proofErr w:type="spellEnd"/>
            <w:r w:rsidRPr="00D02282">
              <w:rPr>
                <w:rFonts w:ascii="Exo 2" w:hAnsi="Exo 2"/>
              </w:rPr>
              <w:t>)</w:t>
            </w:r>
          </w:p>
          <w:p w14:paraId="70A5D1CA" w14:textId="538A39D0" w:rsidR="00B95661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              </w:t>
            </w:r>
            <w:r w:rsidRPr="00D02282">
              <w:rPr>
                <w:rFonts w:ascii="Exo 2" w:hAnsi="Exo 2"/>
              </w:rPr>
              <w:t>Qty: 2 ea</w:t>
            </w:r>
            <w:r>
              <w:rPr>
                <w:rFonts w:ascii="Exo 2" w:hAnsi="Exo 2"/>
              </w:rPr>
              <w:t>ch</w:t>
            </w:r>
          </w:p>
          <w:p w14:paraId="0147C20A" w14:textId="77777777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</w:p>
          <w:p w14:paraId="49432826" w14:textId="0E62D9BC" w:rsidR="00B95661" w:rsidRPr="00D02282" w:rsidRDefault="00B95661" w:rsidP="00B95661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Exo 2" w:hAnsi="Exo 2"/>
              </w:rPr>
            </w:pPr>
            <w:r w:rsidRPr="00D02282">
              <w:rPr>
                <w:rFonts w:ascii="Exo 2" w:hAnsi="Exo 2"/>
              </w:rPr>
              <w:t xml:space="preserve">Mortar Training room </w:t>
            </w:r>
          </w:p>
          <w:p w14:paraId="306819B7" w14:textId="70C3F2D1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              </w:t>
            </w:r>
            <w:r w:rsidRPr="00D02282">
              <w:rPr>
                <w:rFonts w:ascii="Exo 2" w:hAnsi="Exo 2"/>
              </w:rPr>
              <w:t xml:space="preserve">(LED Tube light 2 </w:t>
            </w:r>
            <w:proofErr w:type="spellStart"/>
            <w:r w:rsidRPr="00D02282">
              <w:rPr>
                <w:rFonts w:ascii="Exo 2" w:hAnsi="Exo 2"/>
              </w:rPr>
              <w:t>ft</w:t>
            </w:r>
            <w:proofErr w:type="spellEnd"/>
            <w:r w:rsidRPr="00D02282">
              <w:rPr>
                <w:rFonts w:ascii="Exo 2" w:hAnsi="Exo 2"/>
              </w:rPr>
              <w:t>)</w:t>
            </w:r>
          </w:p>
          <w:p w14:paraId="24AF4824" w14:textId="284742E0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              </w:t>
            </w:r>
            <w:r w:rsidRPr="00D02282">
              <w:rPr>
                <w:rFonts w:ascii="Exo 2" w:hAnsi="Exo 2"/>
              </w:rPr>
              <w:t>Qty: 12 ea</w:t>
            </w:r>
            <w:r>
              <w:rPr>
                <w:rFonts w:ascii="Exo 2" w:hAnsi="Exo 2"/>
              </w:rPr>
              <w:t>ch</w:t>
            </w:r>
          </w:p>
          <w:p w14:paraId="2D36A77E" w14:textId="77777777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</w:p>
          <w:p w14:paraId="38BCCF00" w14:textId="77777777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</w:p>
          <w:p w14:paraId="33379F38" w14:textId="77E4036D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</w:p>
          <w:p w14:paraId="2F4FA1A0" w14:textId="77777777" w:rsidR="00B95661" w:rsidRDefault="00B95661" w:rsidP="00B95661">
            <w:pPr>
              <w:jc w:val="both"/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</w:p>
          <w:p w14:paraId="3158941C" w14:textId="77777777" w:rsidR="00B95661" w:rsidRDefault="00B95661" w:rsidP="00B95661">
            <w:pPr>
              <w:jc w:val="both"/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</w:p>
          <w:p w14:paraId="1310FA5A" w14:textId="77777777" w:rsidR="00B95661" w:rsidRDefault="00B95661" w:rsidP="00B95661">
            <w:pPr>
              <w:jc w:val="both"/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</w:p>
          <w:p w14:paraId="3025B40E" w14:textId="77777777" w:rsidR="00B95661" w:rsidRDefault="00B95661" w:rsidP="00B95661">
            <w:pPr>
              <w:jc w:val="both"/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 w:rsidRPr="00B95661"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  <w:t>Location : First Floor</w:t>
            </w:r>
          </w:p>
          <w:p w14:paraId="317938A8" w14:textId="77777777" w:rsidR="00B95661" w:rsidRDefault="00B95661" w:rsidP="00B95661">
            <w:pPr>
              <w:jc w:val="both"/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</w:p>
          <w:p w14:paraId="4C8CF7A4" w14:textId="30432D7A" w:rsidR="00B95661" w:rsidRPr="00D02282" w:rsidRDefault="00B95661" w:rsidP="00B95661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Exo 2" w:hAnsi="Exo 2"/>
              </w:rPr>
            </w:pPr>
            <w:r w:rsidRPr="00D02282">
              <w:rPr>
                <w:rFonts w:ascii="Exo 2" w:hAnsi="Exo 2"/>
              </w:rPr>
              <w:t>Executive office 2</w:t>
            </w:r>
          </w:p>
          <w:p w14:paraId="5705318F" w14:textId="6ED9A02F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              </w:t>
            </w:r>
            <w:r w:rsidRPr="00D02282">
              <w:rPr>
                <w:rFonts w:ascii="Exo 2" w:hAnsi="Exo 2"/>
              </w:rPr>
              <w:t xml:space="preserve">(LED Tube light 4 </w:t>
            </w:r>
            <w:proofErr w:type="spellStart"/>
            <w:r w:rsidRPr="00D02282">
              <w:rPr>
                <w:rFonts w:ascii="Exo 2" w:hAnsi="Exo 2"/>
              </w:rPr>
              <w:t>ft</w:t>
            </w:r>
            <w:proofErr w:type="spellEnd"/>
            <w:r w:rsidRPr="00D02282">
              <w:rPr>
                <w:rFonts w:ascii="Exo 2" w:hAnsi="Exo 2"/>
              </w:rPr>
              <w:t>)</w:t>
            </w:r>
          </w:p>
          <w:p w14:paraId="7D4B12C3" w14:textId="7B00C294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               </w:t>
            </w:r>
            <w:r w:rsidRPr="00D02282">
              <w:rPr>
                <w:rFonts w:ascii="Exo 2" w:hAnsi="Exo 2"/>
              </w:rPr>
              <w:t>Qty: 1 ea</w:t>
            </w:r>
            <w:r>
              <w:rPr>
                <w:rFonts w:ascii="Exo 2" w:hAnsi="Exo 2"/>
              </w:rPr>
              <w:t>ch</w:t>
            </w:r>
          </w:p>
          <w:p w14:paraId="441BBE8C" w14:textId="77777777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</w:p>
          <w:p w14:paraId="7769D680" w14:textId="7D3AC53E" w:rsidR="00B95661" w:rsidRPr="00D02282" w:rsidRDefault="00B95661" w:rsidP="00B95661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Exo 2" w:hAnsi="Exo 2"/>
              </w:rPr>
            </w:pPr>
            <w:r w:rsidRPr="00D02282">
              <w:rPr>
                <w:rFonts w:ascii="Exo 2" w:hAnsi="Exo 2"/>
              </w:rPr>
              <w:t>Back porch building</w:t>
            </w:r>
          </w:p>
          <w:p w14:paraId="3256DDF1" w14:textId="52ADCA31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               </w:t>
            </w:r>
            <w:r w:rsidRPr="00D02282">
              <w:rPr>
                <w:rFonts w:ascii="Exo 2" w:hAnsi="Exo 2"/>
              </w:rPr>
              <w:t xml:space="preserve">(LED Tube light 4 </w:t>
            </w:r>
            <w:proofErr w:type="spellStart"/>
            <w:r w:rsidRPr="00D02282">
              <w:rPr>
                <w:rFonts w:ascii="Exo 2" w:hAnsi="Exo 2"/>
              </w:rPr>
              <w:t>ft</w:t>
            </w:r>
            <w:proofErr w:type="spellEnd"/>
            <w:r w:rsidRPr="00D02282">
              <w:rPr>
                <w:rFonts w:ascii="Exo 2" w:hAnsi="Exo 2"/>
              </w:rPr>
              <w:t>)</w:t>
            </w:r>
          </w:p>
          <w:p w14:paraId="498D40B0" w14:textId="040EF0AE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               </w:t>
            </w:r>
            <w:r w:rsidRPr="00D02282">
              <w:rPr>
                <w:rFonts w:ascii="Exo 2" w:hAnsi="Exo 2"/>
              </w:rPr>
              <w:t>Qty: 9 ea</w:t>
            </w:r>
            <w:r>
              <w:rPr>
                <w:rFonts w:ascii="Exo 2" w:hAnsi="Exo 2"/>
              </w:rPr>
              <w:t>ch</w:t>
            </w:r>
          </w:p>
          <w:p w14:paraId="4AF78D7B" w14:textId="70329E94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  </w:t>
            </w:r>
          </w:p>
          <w:p w14:paraId="15FB96F4" w14:textId="77777777" w:rsidR="00B95661" w:rsidRPr="00D02282" w:rsidRDefault="00B95661" w:rsidP="00B95661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Exo 2" w:hAnsi="Exo 2"/>
              </w:rPr>
            </w:pPr>
            <w:r w:rsidRPr="00D02282">
              <w:rPr>
                <w:rFonts w:ascii="Exo 2" w:hAnsi="Exo 2"/>
              </w:rPr>
              <w:t xml:space="preserve">Left staircase </w:t>
            </w:r>
            <w:r>
              <w:rPr>
                <w:rFonts w:ascii="Exo 2" w:hAnsi="Exo 2"/>
              </w:rPr>
              <w:t xml:space="preserve">ceiling light </w:t>
            </w:r>
            <w:r w:rsidRPr="00D02282">
              <w:rPr>
                <w:rFonts w:ascii="Exo 2" w:hAnsi="Exo 2"/>
              </w:rPr>
              <w:t>(downlight)</w:t>
            </w:r>
          </w:p>
          <w:p w14:paraId="6FDADE5D" w14:textId="0E969023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              </w:t>
            </w:r>
            <w:r w:rsidRPr="00D02282">
              <w:rPr>
                <w:rFonts w:ascii="Exo 2" w:hAnsi="Exo 2"/>
              </w:rPr>
              <w:t>Qty: 4</w:t>
            </w:r>
            <w:r>
              <w:rPr>
                <w:rFonts w:ascii="Exo 2" w:hAnsi="Exo 2"/>
              </w:rPr>
              <w:t xml:space="preserve"> </w:t>
            </w:r>
            <w:r w:rsidRPr="00D02282">
              <w:rPr>
                <w:rFonts w:ascii="Exo 2" w:hAnsi="Exo 2"/>
              </w:rPr>
              <w:t>ea</w:t>
            </w:r>
            <w:r>
              <w:rPr>
                <w:rFonts w:ascii="Exo 2" w:hAnsi="Exo 2"/>
              </w:rPr>
              <w:t>ch</w:t>
            </w:r>
          </w:p>
          <w:p w14:paraId="3A9179D1" w14:textId="77777777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</w:p>
          <w:p w14:paraId="79FB0D48" w14:textId="77777777" w:rsidR="00B95661" w:rsidRPr="00D02282" w:rsidRDefault="00B95661" w:rsidP="00B95661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Exo 2" w:hAnsi="Exo 2"/>
              </w:rPr>
            </w:pPr>
            <w:r w:rsidRPr="00D02282">
              <w:rPr>
                <w:rFonts w:ascii="Exo 2" w:hAnsi="Exo 2"/>
              </w:rPr>
              <w:t>Outside Security post</w:t>
            </w:r>
          </w:p>
          <w:p w14:paraId="2F397280" w14:textId="77777777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  <w:r w:rsidRPr="00D02282">
              <w:rPr>
                <w:rFonts w:ascii="Exo 2" w:hAnsi="Exo 2"/>
              </w:rPr>
              <w:t xml:space="preserve">              (LED  Tube light 4 </w:t>
            </w:r>
            <w:proofErr w:type="spellStart"/>
            <w:r w:rsidRPr="00D02282">
              <w:rPr>
                <w:rFonts w:ascii="Exo 2" w:hAnsi="Exo 2"/>
              </w:rPr>
              <w:t>ft</w:t>
            </w:r>
            <w:proofErr w:type="spellEnd"/>
            <w:r w:rsidRPr="00D02282">
              <w:rPr>
                <w:rFonts w:ascii="Exo 2" w:hAnsi="Exo 2"/>
              </w:rPr>
              <w:t>)</w:t>
            </w:r>
          </w:p>
          <w:p w14:paraId="49EA6F57" w14:textId="28653C2D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  <w:r w:rsidRPr="00D02282">
              <w:rPr>
                <w:rFonts w:ascii="Exo 2" w:hAnsi="Exo 2"/>
              </w:rPr>
              <w:t xml:space="preserve">              Qty: 1</w:t>
            </w:r>
            <w:r>
              <w:rPr>
                <w:rFonts w:ascii="Exo 2" w:hAnsi="Exo 2"/>
              </w:rPr>
              <w:t xml:space="preserve"> </w:t>
            </w:r>
            <w:r w:rsidRPr="00D02282">
              <w:rPr>
                <w:rFonts w:ascii="Exo 2" w:hAnsi="Exo 2"/>
              </w:rPr>
              <w:t>ea</w:t>
            </w:r>
            <w:r>
              <w:rPr>
                <w:rFonts w:ascii="Exo 2" w:hAnsi="Exo 2"/>
              </w:rPr>
              <w:t>ch</w:t>
            </w:r>
          </w:p>
          <w:p w14:paraId="41BE4A73" w14:textId="77777777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</w:p>
          <w:p w14:paraId="3C3B028E" w14:textId="77777777" w:rsidR="00B95661" w:rsidRPr="00D02282" w:rsidRDefault="00B95661" w:rsidP="00B95661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Exo 2" w:hAnsi="Exo 2"/>
              </w:rPr>
            </w:pPr>
            <w:r w:rsidRPr="00D02282">
              <w:rPr>
                <w:rFonts w:ascii="Exo 2" w:hAnsi="Exo 2"/>
              </w:rPr>
              <w:t xml:space="preserve">SATS2 </w:t>
            </w:r>
          </w:p>
          <w:p w14:paraId="3EDDE730" w14:textId="41244929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              </w:t>
            </w:r>
            <w:r w:rsidRPr="00D02282">
              <w:rPr>
                <w:rFonts w:ascii="Exo 2" w:hAnsi="Exo 2"/>
              </w:rPr>
              <w:t xml:space="preserve">(LED  Tube light 4 </w:t>
            </w:r>
            <w:proofErr w:type="spellStart"/>
            <w:r w:rsidRPr="00D02282">
              <w:rPr>
                <w:rFonts w:ascii="Exo 2" w:hAnsi="Exo 2"/>
              </w:rPr>
              <w:t>ft</w:t>
            </w:r>
            <w:proofErr w:type="spellEnd"/>
            <w:r w:rsidRPr="00D02282">
              <w:rPr>
                <w:rFonts w:ascii="Exo 2" w:hAnsi="Exo 2"/>
              </w:rPr>
              <w:t>)</w:t>
            </w:r>
          </w:p>
          <w:p w14:paraId="61FB01F7" w14:textId="7CB4F169" w:rsidR="00B95661" w:rsidRPr="00D02282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               </w:t>
            </w:r>
            <w:r w:rsidRPr="00D02282">
              <w:rPr>
                <w:rFonts w:ascii="Exo 2" w:hAnsi="Exo 2"/>
              </w:rPr>
              <w:t>Qty: 11</w:t>
            </w:r>
            <w:r>
              <w:rPr>
                <w:rFonts w:ascii="Exo 2" w:hAnsi="Exo 2"/>
              </w:rPr>
              <w:t xml:space="preserve"> </w:t>
            </w:r>
            <w:r w:rsidRPr="00D02282">
              <w:rPr>
                <w:rFonts w:ascii="Exo 2" w:hAnsi="Exo 2"/>
              </w:rPr>
              <w:t>ea</w:t>
            </w:r>
            <w:r>
              <w:rPr>
                <w:rFonts w:ascii="Exo 2" w:hAnsi="Exo 2"/>
              </w:rPr>
              <w:t>ch</w:t>
            </w:r>
          </w:p>
          <w:p w14:paraId="75873F49" w14:textId="77777777" w:rsidR="00B95661" w:rsidRPr="00D02282" w:rsidRDefault="00B95661" w:rsidP="00B95661">
            <w:pPr>
              <w:pStyle w:val="NoSpacing"/>
              <w:rPr>
                <w:rFonts w:ascii="Exo 2" w:hAnsi="Exo 2"/>
              </w:rPr>
            </w:pPr>
          </w:p>
          <w:p w14:paraId="6093DC90" w14:textId="18888C47" w:rsidR="00B95661" w:rsidRPr="00D02282" w:rsidRDefault="00B95661" w:rsidP="00B95661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To check the existing </w:t>
            </w:r>
            <w:r w:rsidRPr="00D02282">
              <w:rPr>
                <w:rFonts w:ascii="Exo 2" w:hAnsi="Exo 2"/>
              </w:rPr>
              <w:t xml:space="preserve">switch for the </w:t>
            </w:r>
            <w:r>
              <w:rPr>
                <w:rFonts w:ascii="Exo 2" w:hAnsi="Exo 2"/>
              </w:rPr>
              <w:t xml:space="preserve"> </w:t>
            </w:r>
            <w:r w:rsidRPr="00D02282">
              <w:rPr>
                <w:rFonts w:ascii="Exo 2" w:hAnsi="Exo 2"/>
              </w:rPr>
              <w:t>stair lighting in SATS2</w:t>
            </w:r>
          </w:p>
          <w:p w14:paraId="724B35AA" w14:textId="285EDAE0" w:rsidR="00515E63" w:rsidRPr="00B95661" w:rsidRDefault="00B95661" w:rsidP="00B95661">
            <w:pPr>
              <w:pStyle w:val="NoSpacing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               </w:t>
            </w:r>
            <w:r w:rsidRPr="00D02282">
              <w:rPr>
                <w:rFonts w:ascii="Exo 2" w:hAnsi="Exo 2"/>
              </w:rPr>
              <w:t>Qty: 1</w:t>
            </w:r>
            <w:r>
              <w:rPr>
                <w:rFonts w:ascii="Exo 2" w:hAnsi="Exo 2"/>
              </w:rPr>
              <w:t xml:space="preserve"> </w:t>
            </w:r>
            <w:r w:rsidRPr="00D02282">
              <w:rPr>
                <w:rFonts w:ascii="Exo 2" w:hAnsi="Exo 2"/>
              </w:rPr>
              <w:t>ea</w:t>
            </w:r>
            <w:r>
              <w:rPr>
                <w:rFonts w:ascii="Exo 2" w:hAnsi="Exo 2"/>
              </w:rPr>
              <w:t>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6FBC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532D55D7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0D42EB15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5B412D2A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6E6E885C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2172250A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3303AE9A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2F4E05BD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5F3EFB8D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0E452C8A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13C00B61" w14:textId="77777777" w:rsidR="00860420" w:rsidRPr="00D02282" w:rsidRDefault="006160F2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D02282">
              <w:rPr>
                <w:rFonts w:ascii="Exo 2" w:hAnsi="Exo 2" w:cstheme="minorHAnsi"/>
                <w:b/>
              </w:rPr>
              <w:t>Nov</w:t>
            </w:r>
            <w:r w:rsidR="00515E63" w:rsidRPr="00D02282">
              <w:rPr>
                <w:rFonts w:ascii="Exo 2" w:hAnsi="Exo 2" w:cstheme="minorHAnsi"/>
                <w:b/>
              </w:rPr>
              <w:t xml:space="preserve"> 2024</w:t>
            </w:r>
          </w:p>
          <w:p w14:paraId="4981447B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7F2CFE05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7C19EFC3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0A10060D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23C4DE17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5288E921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6964697B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4C2F935C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58351E0A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08CE5BE0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6FA7459D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7F267C6F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0280BDD1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1FFEA869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078F8171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2765867F" w14:textId="77777777" w:rsidR="00B13B7A" w:rsidRPr="00D02282" w:rsidRDefault="00B13B7A" w:rsidP="00860420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4A99B5C4" w14:textId="77777777" w:rsidR="00D02282" w:rsidRDefault="00D02282" w:rsidP="00824AB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14:paraId="7C915E36" w14:textId="6500F218" w:rsidR="00B13B7A" w:rsidRPr="00D02282" w:rsidRDefault="00B13B7A" w:rsidP="00824AB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D02282">
              <w:rPr>
                <w:rFonts w:ascii="Exo 2" w:hAnsi="Exo 2" w:cstheme="minorHAnsi"/>
                <w:b/>
              </w:rPr>
              <w:t>Nov 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4267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38392F67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04DC4EEC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12CC78AC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493E1628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6DE4D4CB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7EC46EE5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50DF50D5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222CEF25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30DF2A45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035A0E91" w14:textId="59ED8BDA" w:rsidR="00C643B3" w:rsidRPr="00D02282" w:rsidRDefault="00515E63" w:rsidP="00824ABF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D02282">
              <w:rPr>
                <w:rFonts w:ascii="Exo 2" w:hAnsi="Exo 2" w:cstheme="minorHAnsi"/>
              </w:rPr>
              <w:t>1 AU</w:t>
            </w:r>
          </w:p>
          <w:p w14:paraId="30ED80EE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22780367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71275132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0C62CFA5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45C4B6BF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26A39401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6C71C34D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635E521D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3481072A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54FCADEC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7CA92480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7FEA46AC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59A61E35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54E1BC7B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7308A3BB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2D7E301A" w14:textId="77777777" w:rsidR="00824ABF" w:rsidRPr="00D02282" w:rsidRDefault="00824ABF" w:rsidP="00C643B3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3DC85CB7" w14:textId="77777777" w:rsidR="00D02282" w:rsidRDefault="00D02282" w:rsidP="00824ABF">
            <w:pPr>
              <w:spacing w:after="120"/>
              <w:jc w:val="center"/>
              <w:rPr>
                <w:rFonts w:ascii="Exo 2" w:hAnsi="Exo 2" w:cstheme="minorHAnsi"/>
              </w:rPr>
            </w:pPr>
          </w:p>
          <w:p w14:paraId="6FD8393F" w14:textId="09299030" w:rsidR="00824ABF" w:rsidRPr="00D02282" w:rsidRDefault="00824ABF" w:rsidP="00824ABF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D02282">
              <w:rPr>
                <w:rFonts w:ascii="Exo 2" w:hAnsi="Exo 2" w:cstheme="minorHAnsi"/>
              </w:rPr>
              <w:t>1 AU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55191B00" w14:textId="120CE4F6" w:rsidR="00C643B3" w:rsidRPr="00032897" w:rsidRDefault="00AB6FA9">
            <w:pPr>
              <w:spacing w:after="120"/>
              <w:jc w:val="center"/>
              <w:rPr>
                <w:rFonts w:cstheme="minorHAnsi"/>
                <w:b/>
              </w:rPr>
            </w:pPr>
            <w:r w:rsidRPr="00032897">
              <w:rPr>
                <w:rStyle w:val="Style10"/>
                <w:rFonts w:asciiTheme="minorHAnsi" w:hAnsiTheme="minorHAnsi" w:cstheme="minorHAnsi"/>
              </w:rPr>
              <w:lastRenderedPageBreak/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449440025"/>
                <w:placeholder>
                  <w:docPart w:val="22A26BF79C20441D85350BF9BA6F5494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sdtContent>
            </w:sdt>
          </w:p>
        </w:tc>
        <w:tc>
          <w:tcPr>
            <w:tcW w:w="137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451077381"/>
              <w:placeholder>
                <w:docPart w:val="C669E2FF99A445DB8E4ABAE224DF02C0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3F2DA53E" w14:textId="77777777" w:rsidR="00C643B3" w:rsidRPr="00032897" w:rsidRDefault="00B92B0B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</w:tc>
      </w:tr>
    </w:tbl>
    <w:p w14:paraId="0F9D1CA3" w14:textId="38EBAAB6" w:rsidR="000C1301" w:rsidRDefault="000C130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  <w:gridCol w:w="2430"/>
        <w:gridCol w:w="1552"/>
      </w:tblGrid>
      <w:tr w:rsidR="00215A5D" w:rsidRPr="00AB6FA9" w14:paraId="5F60CA6F" w14:textId="77777777" w:rsidTr="00032897">
        <w:tc>
          <w:tcPr>
            <w:tcW w:w="6475" w:type="dxa"/>
            <w:vAlign w:val="center"/>
          </w:tcPr>
          <w:p w14:paraId="363A56FE" w14:textId="77777777" w:rsidR="00215A5D" w:rsidRPr="00032897" w:rsidRDefault="00215A5D" w:rsidP="00215A5D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32897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MANDATORY</w:t>
            </w:r>
          </w:p>
          <w:p w14:paraId="77282D6E" w14:textId="77777777" w:rsidR="00215A5D" w:rsidRPr="00AB6FA9" w:rsidRDefault="00215A5D" w:rsidP="00215A5D">
            <w:pPr>
              <w:spacing w:after="120"/>
              <w:jc w:val="center"/>
              <w:rPr>
                <w:rFonts w:cstheme="minorHAnsi"/>
              </w:rPr>
            </w:pPr>
            <w:r w:rsidRPr="00032897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Suppliers are to provide with the Packaging Dimension,</w:t>
            </w:r>
            <w:r w:rsidRPr="00AB6FA9">
              <w:rPr>
                <w:rFonts w:cstheme="minorHAnsi"/>
                <w:color w:val="000000"/>
              </w:rPr>
              <w:br/>
            </w:r>
            <w:r w:rsidRPr="00032897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Measurement &amp; Weight - in Standard measurement in Meter, Feet,</w:t>
            </w:r>
            <w:r w:rsidRPr="00AB6FA9">
              <w:rPr>
                <w:rFonts w:cstheme="minorHAnsi"/>
                <w:color w:val="000000"/>
              </w:rPr>
              <w:br/>
            </w:r>
            <w:r w:rsidRPr="00032897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Inches, Cm, Mm, Kg, GM</w:t>
            </w:r>
          </w:p>
        </w:tc>
        <w:tc>
          <w:tcPr>
            <w:tcW w:w="2430" w:type="dxa"/>
            <w:vAlign w:val="center"/>
          </w:tcPr>
          <w:p w14:paraId="5B63C906" w14:textId="77777777" w:rsidR="00215A5D" w:rsidRPr="00880DFE" w:rsidRDefault="00215A5D" w:rsidP="00880DFE">
            <w:pPr>
              <w:spacing w:after="120"/>
              <w:jc w:val="center"/>
              <w:rPr>
                <w:rFonts w:cstheme="minorHAnsi"/>
                <w:bCs/>
              </w:rPr>
            </w:pPr>
            <w:r w:rsidRPr="00880DFE">
              <w:rPr>
                <w:rFonts w:cstheme="minorHAnsi"/>
                <w:bCs/>
              </w:rPr>
              <w:t>TOTAL PRICE</w:t>
            </w:r>
          </w:p>
        </w:tc>
        <w:tc>
          <w:tcPr>
            <w:tcW w:w="155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B1D0FDC158D94DFE848E29BF2BA4101D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1E23D2F5" w14:textId="77777777" w:rsidR="00215A5D" w:rsidRPr="00AB6FA9" w:rsidRDefault="00215A5D" w:rsidP="00215A5D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</w:tc>
      </w:tr>
      <w:tr w:rsidR="00215A5D" w:rsidRPr="00AB6FA9" w14:paraId="0BC9A56B" w14:textId="77777777" w:rsidTr="00032897">
        <w:trPr>
          <w:trHeight w:val="432"/>
        </w:trPr>
        <w:tc>
          <w:tcPr>
            <w:tcW w:w="8905" w:type="dxa"/>
            <w:gridSpan w:val="2"/>
            <w:vAlign w:val="center"/>
          </w:tcPr>
          <w:p w14:paraId="1F42DE77" w14:textId="77777777" w:rsidR="00215A5D" w:rsidRPr="00AB6FA9" w:rsidRDefault="00215A5D" w:rsidP="00215A5D">
            <w:pPr>
              <w:jc w:val="right"/>
              <w:rPr>
                <w:rFonts w:cstheme="minorHAnsi"/>
              </w:rPr>
            </w:pPr>
            <w:r w:rsidRPr="00AB6FA9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296338643"/>
            <w:placeholder>
              <w:docPart w:val="93427076EF0147D1AF15DEC9CFCE2138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52" w:type="dxa"/>
                <w:vAlign w:val="center"/>
              </w:tcPr>
              <w:p w14:paraId="635D4269" w14:textId="77777777" w:rsidR="00215A5D" w:rsidRPr="00032897" w:rsidRDefault="00215A5D" w:rsidP="00215A5D">
                <w:pPr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215A5D" w:rsidRPr="00AB6FA9" w14:paraId="358F8584" w14:textId="77777777" w:rsidTr="00032897">
        <w:trPr>
          <w:trHeight w:val="432"/>
        </w:trPr>
        <w:tc>
          <w:tcPr>
            <w:tcW w:w="8905" w:type="dxa"/>
            <w:gridSpan w:val="2"/>
            <w:vAlign w:val="center"/>
          </w:tcPr>
          <w:p w14:paraId="51DBA33B" w14:textId="5BDE6647" w:rsidR="00215A5D" w:rsidRPr="00AB6FA9" w:rsidRDefault="00215A5D" w:rsidP="00215A5D">
            <w:pPr>
              <w:jc w:val="right"/>
              <w:rPr>
                <w:rFonts w:cstheme="minorHAnsi"/>
              </w:rPr>
            </w:pPr>
            <w:r w:rsidRPr="00AB6FA9">
              <w:rPr>
                <w:rFonts w:cstheme="minorHAnsi"/>
                <w:color w:val="000000" w:themeColor="text1"/>
              </w:rPr>
              <w:t>Freight Charges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-1511437412"/>
            <w:placeholder>
              <w:docPart w:val="9BCA4F255C174FD581F77530CD04258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52" w:type="dxa"/>
                <w:vAlign w:val="center"/>
              </w:tcPr>
              <w:p w14:paraId="7211F276" w14:textId="77777777" w:rsidR="00215A5D" w:rsidRPr="00032897" w:rsidRDefault="00215A5D" w:rsidP="00215A5D">
                <w:pPr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215A5D" w:rsidRPr="00AB6FA9" w14:paraId="132657D0" w14:textId="77777777" w:rsidTr="00032897">
        <w:trPr>
          <w:trHeight w:val="432"/>
        </w:trPr>
        <w:tc>
          <w:tcPr>
            <w:tcW w:w="8905" w:type="dxa"/>
            <w:gridSpan w:val="2"/>
            <w:vAlign w:val="center"/>
          </w:tcPr>
          <w:p w14:paraId="5E01DB1D" w14:textId="77777777" w:rsidR="00215A5D" w:rsidRPr="00AB6FA9" w:rsidRDefault="00215A5D" w:rsidP="00215A5D">
            <w:pPr>
              <w:jc w:val="right"/>
              <w:rPr>
                <w:rFonts w:cstheme="minorHAnsi"/>
              </w:rPr>
            </w:pPr>
            <w:r w:rsidRPr="00AB6FA9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31233903"/>
            <w:placeholder>
              <w:docPart w:val="78C7ED64E339400682FCFEC05F4FABA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52" w:type="dxa"/>
                <w:vAlign w:val="center"/>
              </w:tcPr>
              <w:p w14:paraId="083FD04A" w14:textId="77777777" w:rsidR="00215A5D" w:rsidRPr="00032897" w:rsidRDefault="00215A5D" w:rsidP="00215A5D">
                <w:pPr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215A5D" w:rsidRPr="00AB6FA9" w14:paraId="06363882" w14:textId="77777777" w:rsidTr="00032897">
        <w:trPr>
          <w:trHeight w:val="432"/>
        </w:trPr>
        <w:tc>
          <w:tcPr>
            <w:tcW w:w="8905" w:type="dxa"/>
            <w:gridSpan w:val="2"/>
            <w:vAlign w:val="center"/>
          </w:tcPr>
          <w:p w14:paraId="4103917E" w14:textId="77777777" w:rsidR="00215A5D" w:rsidRPr="00AB6FA9" w:rsidRDefault="00215A5D" w:rsidP="00215A5D">
            <w:pPr>
              <w:jc w:val="right"/>
              <w:rPr>
                <w:rFonts w:cstheme="minorHAnsi"/>
                <w:b/>
              </w:rPr>
            </w:pPr>
            <w:r w:rsidRPr="00AB6FA9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322007508"/>
            <w:placeholder>
              <w:docPart w:val="2F9326F97F864A029D9D99167ABE0BE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52" w:type="dxa"/>
                <w:vAlign w:val="center"/>
              </w:tcPr>
              <w:p w14:paraId="40F15AD3" w14:textId="77777777" w:rsidR="00215A5D" w:rsidRPr="00032897" w:rsidRDefault="00215A5D" w:rsidP="00215A5D">
                <w:pPr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</w:tbl>
    <w:p w14:paraId="1D0715FB" w14:textId="77777777" w:rsidR="0039228E" w:rsidRPr="00032897" w:rsidRDefault="0039228E" w:rsidP="0003289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AB6FA9" w14:paraId="1B885554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33E303A5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Currency Code :</w:t>
            </w:r>
          </w:p>
        </w:tc>
        <w:tc>
          <w:tcPr>
            <w:tcW w:w="7942" w:type="dxa"/>
            <w:vAlign w:val="center"/>
          </w:tcPr>
          <w:p w14:paraId="270F9308" w14:textId="79602717" w:rsidR="000D55C2" w:rsidRPr="00032897" w:rsidRDefault="003642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BND</w:t>
            </w:r>
          </w:p>
        </w:tc>
      </w:tr>
      <w:tr w:rsidR="00E108D2" w:rsidRPr="00AB6FA9" w14:paraId="3D9716D2" w14:textId="77777777" w:rsidTr="003F41B0">
        <w:tc>
          <w:tcPr>
            <w:tcW w:w="2515" w:type="dxa"/>
            <w:vAlign w:val="center"/>
          </w:tcPr>
          <w:p w14:paraId="583E2C90" w14:textId="77777777" w:rsidR="000D55C2" w:rsidRPr="00032897" w:rsidRDefault="000D55C2" w:rsidP="000D55C2">
            <w:pPr>
              <w:jc w:val="center"/>
              <w:rPr>
                <w:rFonts w:cstheme="minorHAnsi"/>
                <w:color w:val="000000" w:themeColor="text1"/>
              </w:rPr>
            </w:pPr>
            <w:r w:rsidRPr="00032897">
              <w:rPr>
                <w:rFonts w:cstheme="minorHAnsi"/>
                <w:color w:val="000000" w:themeColor="text1"/>
              </w:rPr>
              <w:t xml:space="preserve">                      Price Validity</w:t>
            </w:r>
          </w:p>
          <w:p w14:paraId="6440813A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19AA8403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AB6FA9" w14:paraId="237D5E4C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685344D0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Payment Terms :</w:t>
            </w:r>
          </w:p>
        </w:tc>
        <w:tc>
          <w:tcPr>
            <w:tcW w:w="7942" w:type="dxa"/>
            <w:vAlign w:val="center"/>
          </w:tcPr>
          <w:p w14:paraId="5D83C730" w14:textId="77777777" w:rsidR="00E108D2" w:rsidRPr="00032897" w:rsidRDefault="000D55C2">
            <w:pPr>
              <w:rPr>
                <w:rFonts w:cstheme="minorHAnsi"/>
                <w:b/>
              </w:rPr>
            </w:pPr>
            <w:r w:rsidRPr="00032897">
              <w:rPr>
                <w:rFonts w:cstheme="minorHAnsi"/>
                <w:b/>
              </w:rPr>
              <w:t>30 DAYS CREDIT</w:t>
            </w:r>
          </w:p>
        </w:tc>
      </w:tr>
      <w:tr w:rsidR="00E108D2" w:rsidRPr="00AB6FA9" w14:paraId="4471E8AF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1B9745A1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1556F7EC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AB6FA9" w14:paraId="51B975B5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60F85425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31C0EFBA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AB6FA9" w14:paraId="23B71437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2E57100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lastRenderedPageBreak/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472CFB72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AB6FA9" w14:paraId="5A049FB3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418F469D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3094DD90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AB6FA9" w14:paraId="083237E6" w14:textId="77777777" w:rsidTr="003F41B0">
        <w:trPr>
          <w:trHeight w:val="2276"/>
        </w:trPr>
        <w:tc>
          <w:tcPr>
            <w:tcW w:w="2515" w:type="dxa"/>
          </w:tcPr>
          <w:p w14:paraId="7E6F6D51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14:paraId="13C1ADB8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</w:tbl>
    <w:p w14:paraId="0997340C" w14:textId="77777777" w:rsidR="00E108D2" w:rsidRPr="00032897" w:rsidRDefault="00E108D2">
      <w:pPr>
        <w:rPr>
          <w:rFonts w:cstheme="minorHAnsi"/>
        </w:rPr>
      </w:pPr>
    </w:p>
    <w:p w14:paraId="08B45A66" w14:textId="77777777" w:rsidR="00A67718" w:rsidRPr="00032897" w:rsidRDefault="00A67718" w:rsidP="00A67718">
      <w:pPr>
        <w:spacing w:after="120" w:line="240" w:lineRule="auto"/>
        <w:rPr>
          <w:rFonts w:cstheme="minorHAnsi"/>
        </w:rPr>
      </w:pPr>
    </w:p>
    <w:sectPr w:rsidR="00A67718" w:rsidRPr="00032897" w:rsidSect="003E6A83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AA492" w14:textId="77777777" w:rsidR="0078465F" w:rsidRDefault="0078465F" w:rsidP="0039228E">
      <w:pPr>
        <w:spacing w:after="0" w:line="240" w:lineRule="auto"/>
      </w:pPr>
      <w:r>
        <w:separator/>
      </w:r>
    </w:p>
  </w:endnote>
  <w:endnote w:type="continuationSeparator" w:id="0">
    <w:p w14:paraId="3427601E" w14:textId="77777777" w:rsidR="0078465F" w:rsidRDefault="0078465F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3CD5840" w14:textId="77777777" w:rsidR="00335A88" w:rsidRDefault="00335A88" w:rsidP="00322BC6">
        <w:pPr>
          <w:pStyle w:val="Footer"/>
          <w:jc w:val="center"/>
        </w:pPr>
      </w:p>
      <w:p w14:paraId="768CB6FE" w14:textId="77777777" w:rsidR="00335A88" w:rsidRDefault="00335A88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02132B">
          <w:rPr>
            <w:noProof/>
            <w:color w:val="000000" w:themeColor="text1"/>
            <w:sz w:val="18"/>
            <w:szCs w:val="18"/>
          </w:rPr>
          <w:t>1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02132B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  <w:p w14:paraId="2343C8A5" w14:textId="580297F7" w:rsidR="00335A88" w:rsidRPr="00322BC6" w:rsidRDefault="0002132B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</w:p>
    </w:sdtContent>
  </w:sdt>
  <w:p w14:paraId="7A75278C" w14:textId="77777777" w:rsidR="00335A88" w:rsidRDefault="00335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75FD3" w14:textId="77777777" w:rsidR="0078465F" w:rsidRDefault="0078465F" w:rsidP="0039228E">
      <w:pPr>
        <w:spacing w:after="0" w:line="240" w:lineRule="auto"/>
      </w:pPr>
      <w:r>
        <w:separator/>
      </w:r>
    </w:p>
  </w:footnote>
  <w:footnote w:type="continuationSeparator" w:id="0">
    <w:p w14:paraId="5220B608" w14:textId="77777777" w:rsidR="0078465F" w:rsidRDefault="0078465F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335A88" w:rsidRPr="00322BC6" w14:paraId="2E96DC58" w14:textId="77777777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14:paraId="0304D19C" w14:textId="77777777" w:rsidR="00335A88" w:rsidRPr="00F747E3" w:rsidRDefault="00335A88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7C870FD5" wp14:editId="64774F38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14:paraId="6AEA038B" w14:textId="77777777" w:rsidR="00335A88" w:rsidRPr="00322BC6" w:rsidRDefault="00335A88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6C8FD549" w14:textId="77777777" w:rsidR="00335A88" w:rsidRPr="007C6EBC" w:rsidRDefault="00335A88" w:rsidP="007C6EBC">
    <w:pPr>
      <w:pStyle w:val="Header"/>
      <w:rPr>
        <w:rFonts w:ascii="Exo 2" w:hAnsi="Exo 2"/>
        <w:b/>
        <w:sz w:val="16"/>
        <w:szCs w:val="16"/>
      </w:rPr>
    </w:pPr>
  </w:p>
  <w:p w14:paraId="64F64FFF" w14:textId="77777777" w:rsidR="00335A88" w:rsidRPr="007F41B9" w:rsidRDefault="00335A88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01B"/>
    <w:multiLevelType w:val="hybridMultilevel"/>
    <w:tmpl w:val="3B827C4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4255C"/>
    <w:multiLevelType w:val="hybridMultilevel"/>
    <w:tmpl w:val="A0C4E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0DF9"/>
    <w:multiLevelType w:val="hybridMultilevel"/>
    <w:tmpl w:val="7FA66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3D58"/>
    <w:multiLevelType w:val="hybridMultilevel"/>
    <w:tmpl w:val="BE2E6C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5D6B"/>
    <w:multiLevelType w:val="hybridMultilevel"/>
    <w:tmpl w:val="BE2E6C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158FB"/>
    <w:multiLevelType w:val="hybridMultilevel"/>
    <w:tmpl w:val="B554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2EEC"/>
    <w:multiLevelType w:val="hybridMultilevel"/>
    <w:tmpl w:val="DB8E4F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343A2"/>
    <w:multiLevelType w:val="hybridMultilevel"/>
    <w:tmpl w:val="B6A2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75E42"/>
    <w:multiLevelType w:val="hybridMultilevel"/>
    <w:tmpl w:val="2E1C3CB4"/>
    <w:lvl w:ilvl="0" w:tplc="0BF660C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31C84"/>
    <w:multiLevelType w:val="hybridMultilevel"/>
    <w:tmpl w:val="A31ACC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80E29"/>
    <w:multiLevelType w:val="multilevel"/>
    <w:tmpl w:val="F3B2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F0CB7"/>
    <w:multiLevelType w:val="hybridMultilevel"/>
    <w:tmpl w:val="FB442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E0FB2"/>
    <w:multiLevelType w:val="hybridMultilevel"/>
    <w:tmpl w:val="BE2E6C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2537D"/>
    <w:multiLevelType w:val="hybridMultilevel"/>
    <w:tmpl w:val="6DBAEB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13"/>
  </w:num>
  <w:num w:numId="9">
    <w:abstractNumId w:val="15"/>
  </w:num>
  <w:num w:numId="10">
    <w:abstractNumId w:val="5"/>
  </w:num>
  <w:num w:numId="11">
    <w:abstractNumId w:val="8"/>
  </w:num>
  <w:num w:numId="12">
    <w:abstractNumId w:val="6"/>
  </w:num>
  <w:num w:numId="13">
    <w:abstractNumId w:val="0"/>
  </w:num>
  <w:num w:numId="14">
    <w:abstractNumId w:val="11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EL57WpJr31bFe+CDSn7j/FrEXglJN0pJ2TWO7DPjU28OWRVJB7NVzBYfPk3XwVPILXqHcE8B4n6CLUmuEgl0Q==" w:salt="XjK1Zw4JDyjXEOGq/RF+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2132B"/>
    <w:rsid w:val="00032897"/>
    <w:rsid w:val="000C1301"/>
    <w:rsid w:val="000D36F4"/>
    <w:rsid w:val="000D55C2"/>
    <w:rsid w:val="00115B0D"/>
    <w:rsid w:val="001535EC"/>
    <w:rsid w:val="00160A7E"/>
    <w:rsid w:val="00180C02"/>
    <w:rsid w:val="0019090D"/>
    <w:rsid w:val="001912C9"/>
    <w:rsid w:val="001A18B0"/>
    <w:rsid w:val="001A6554"/>
    <w:rsid w:val="001A7722"/>
    <w:rsid w:val="00206642"/>
    <w:rsid w:val="00215A5D"/>
    <w:rsid w:val="00234718"/>
    <w:rsid w:val="00244620"/>
    <w:rsid w:val="00257AE8"/>
    <w:rsid w:val="00280EA3"/>
    <w:rsid w:val="00285C1B"/>
    <w:rsid w:val="00287275"/>
    <w:rsid w:val="002A0EB0"/>
    <w:rsid w:val="002B3B3A"/>
    <w:rsid w:val="002B6573"/>
    <w:rsid w:val="002C6523"/>
    <w:rsid w:val="002F056D"/>
    <w:rsid w:val="00322BC6"/>
    <w:rsid w:val="00335A88"/>
    <w:rsid w:val="003642B7"/>
    <w:rsid w:val="0039228E"/>
    <w:rsid w:val="003E6A83"/>
    <w:rsid w:val="003F41B0"/>
    <w:rsid w:val="004304F6"/>
    <w:rsid w:val="004309CF"/>
    <w:rsid w:val="0044180F"/>
    <w:rsid w:val="00446EDB"/>
    <w:rsid w:val="00453A0B"/>
    <w:rsid w:val="00467DCF"/>
    <w:rsid w:val="004E6C9D"/>
    <w:rsid w:val="00512865"/>
    <w:rsid w:val="00515E63"/>
    <w:rsid w:val="00543328"/>
    <w:rsid w:val="00546169"/>
    <w:rsid w:val="0056275D"/>
    <w:rsid w:val="00591488"/>
    <w:rsid w:val="005F4BD5"/>
    <w:rsid w:val="006160F2"/>
    <w:rsid w:val="006713CB"/>
    <w:rsid w:val="006E7E28"/>
    <w:rsid w:val="006F743B"/>
    <w:rsid w:val="0078465F"/>
    <w:rsid w:val="00790F88"/>
    <w:rsid w:val="007A61E3"/>
    <w:rsid w:val="007C6EBC"/>
    <w:rsid w:val="007E16B9"/>
    <w:rsid w:val="00813296"/>
    <w:rsid w:val="00824ABF"/>
    <w:rsid w:val="00860420"/>
    <w:rsid w:val="00870E75"/>
    <w:rsid w:val="00871E53"/>
    <w:rsid w:val="008800C0"/>
    <w:rsid w:val="00880DFE"/>
    <w:rsid w:val="008A0999"/>
    <w:rsid w:val="008B014B"/>
    <w:rsid w:val="008B6CD7"/>
    <w:rsid w:val="008D02CB"/>
    <w:rsid w:val="008F437F"/>
    <w:rsid w:val="00971CF5"/>
    <w:rsid w:val="00975EBB"/>
    <w:rsid w:val="009F7BE3"/>
    <w:rsid w:val="00A622C4"/>
    <w:rsid w:val="00A64949"/>
    <w:rsid w:val="00A67718"/>
    <w:rsid w:val="00AB614B"/>
    <w:rsid w:val="00AB6FA9"/>
    <w:rsid w:val="00AE6E4C"/>
    <w:rsid w:val="00B0563C"/>
    <w:rsid w:val="00B0654B"/>
    <w:rsid w:val="00B13B7A"/>
    <w:rsid w:val="00B17862"/>
    <w:rsid w:val="00B646D7"/>
    <w:rsid w:val="00B67C65"/>
    <w:rsid w:val="00B92B0B"/>
    <w:rsid w:val="00B95661"/>
    <w:rsid w:val="00BE0355"/>
    <w:rsid w:val="00BF10C8"/>
    <w:rsid w:val="00C0062E"/>
    <w:rsid w:val="00C31678"/>
    <w:rsid w:val="00C33FED"/>
    <w:rsid w:val="00C643B3"/>
    <w:rsid w:val="00C709A9"/>
    <w:rsid w:val="00C85B62"/>
    <w:rsid w:val="00CA1D32"/>
    <w:rsid w:val="00CC4ED7"/>
    <w:rsid w:val="00CC555B"/>
    <w:rsid w:val="00CC7078"/>
    <w:rsid w:val="00CF7974"/>
    <w:rsid w:val="00D02282"/>
    <w:rsid w:val="00D24253"/>
    <w:rsid w:val="00D6164A"/>
    <w:rsid w:val="00D80EF0"/>
    <w:rsid w:val="00DB65CB"/>
    <w:rsid w:val="00DE5485"/>
    <w:rsid w:val="00DF3353"/>
    <w:rsid w:val="00DF3E73"/>
    <w:rsid w:val="00E03FED"/>
    <w:rsid w:val="00E108D2"/>
    <w:rsid w:val="00E11B2F"/>
    <w:rsid w:val="00E41F65"/>
    <w:rsid w:val="00EB0244"/>
    <w:rsid w:val="00F53061"/>
    <w:rsid w:val="00FA10BE"/>
    <w:rsid w:val="00FA3FB3"/>
    <w:rsid w:val="00FD4CD9"/>
    <w:rsid w:val="00FE0309"/>
    <w:rsid w:val="00FE50C1"/>
    <w:rsid w:val="00FF42B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A912B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NormalWeb">
    <w:name w:val="Normal (Web)"/>
    <w:basedOn w:val="Normal"/>
    <w:uiPriority w:val="99"/>
    <w:semiHidden/>
    <w:unhideWhenUsed/>
    <w:rsid w:val="00A6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22C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F3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3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5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0420"/>
    <w:pPr>
      <w:spacing w:after="0" w:line="240" w:lineRule="auto"/>
    </w:pPr>
  </w:style>
  <w:style w:type="paragraph" w:styleId="NoSpacing">
    <w:name w:val="No Spacing"/>
    <w:uiPriority w:val="1"/>
    <w:qFormat/>
    <w:rsid w:val="00546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651CC6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651CC6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C669E2FF99A445DB8E4ABAE224DF0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84C4E-41ED-4E86-95E8-6ABE7888E6C4}"/>
      </w:docPartPr>
      <w:docPartBody>
        <w:p w:rsidR="000321FC" w:rsidRDefault="00E00B41" w:rsidP="00E00B41">
          <w:pPr>
            <w:pStyle w:val="C669E2FF99A445DB8E4ABAE224DF02C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1D0FDC158D94DFE848E29BF2BA4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F1C0F-DC12-41EC-9E52-AEFC320D55F1}"/>
      </w:docPartPr>
      <w:docPartBody>
        <w:p w:rsidR="000321FC" w:rsidRDefault="00E00B41" w:rsidP="00E00B41">
          <w:pPr>
            <w:pStyle w:val="B1D0FDC158D94DFE848E29BF2BA4101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3427076EF0147D1AF15DEC9CFCE2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06322-CC5F-49AA-874B-46267BC5577B}"/>
      </w:docPartPr>
      <w:docPartBody>
        <w:p w:rsidR="000321FC" w:rsidRDefault="00E00B41" w:rsidP="00E00B41">
          <w:pPr>
            <w:pStyle w:val="93427076EF0147D1AF15DEC9CFCE213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BCA4F255C174FD581F77530CD042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F68A-4277-43B6-ACFE-BE0B253B3E98}"/>
      </w:docPartPr>
      <w:docPartBody>
        <w:p w:rsidR="000321FC" w:rsidRDefault="00E00B41" w:rsidP="00E00B41">
          <w:pPr>
            <w:pStyle w:val="9BCA4F255C174FD581F77530CD04258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8C7ED64E339400682FCFEC05F4F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8652-A8EB-4F60-A7C0-BC79E503A3A9}"/>
      </w:docPartPr>
      <w:docPartBody>
        <w:p w:rsidR="000321FC" w:rsidRDefault="00E00B41" w:rsidP="00E00B41">
          <w:pPr>
            <w:pStyle w:val="78C7ED64E339400682FCFEC05F4FABA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F9326F97F864A029D9D99167ABE0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51210-5523-4D62-8F90-9D4E8B4CEDF5}"/>
      </w:docPartPr>
      <w:docPartBody>
        <w:p w:rsidR="000321FC" w:rsidRDefault="00E00B41" w:rsidP="00E00B41">
          <w:pPr>
            <w:pStyle w:val="2F9326F97F864A029D9D99167ABE0BE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2A26BF79C20441D85350BF9BA6F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3F30-938F-4B56-B790-F8D7B448F077}"/>
      </w:docPartPr>
      <w:docPartBody>
        <w:p w:rsidR="00873E70" w:rsidRDefault="000321FC" w:rsidP="000321FC">
          <w:pPr>
            <w:pStyle w:val="22A26BF79C20441D85350BF9BA6F549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006EC"/>
    <w:rsid w:val="00011E5D"/>
    <w:rsid w:val="000321FC"/>
    <w:rsid w:val="0005668F"/>
    <w:rsid w:val="0008611C"/>
    <w:rsid w:val="00091458"/>
    <w:rsid w:val="001A270F"/>
    <w:rsid w:val="00231389"/>
    <w:rsid w:val="00232BCE"/>
    <w:rsid w:val="002777FE"/>
    <w:rsid w:val="002A342B"/>
    <w:rsid w:val="002C4B7B"/>
    <w:rsid w:val="00301EFB"/>
    <w:rsid w:val="0032199F"/>
    <w:rsid w:val="0042351D"/>
    <w:rsid w:val="00496CE5"/>
    <w:rsid w:val="00512865"/>
    <w:rsid w:val="005725BA"/>
    <w:rsid w:val="00583545"/>
    <w:rsid w:val="005E1BAC"/>
    <w:rsid w:val="00651CC6"/>
    <w:rsid w:val="00652485"/>
    <w:rsid w:val="007F17D0"/>
    <w:rsid w:val="008375AD"/>
    <w:rsid w:val="00873E70"/>
    <w:rsid w:val="00916592"/>
    <w:rsid w:val="0091727D"/>
    <w:rsid w:val="00957A99"/>
    <w:rsid w:val="009E25A1"/>
    <w:rsid w:val="009F7DA5"/>
    <w:rsid w:val="00A26151"/>
    <w:rsid w:val="00AD3A39"/>
    <w:rsid w:val="00BA0FAA"/>
    <w:rsid w:val="00BB2D49"/>
    <w:rsid w:val="00C40FB3"/>
    <w:rsid w:val="00C4621C"/>
    <w:rsid w:val="00C571A4"/>
    <w:rsid w:val="00D00A6B"/>
    <w:rsid w:val="00DB65CB"/>
    <w:rsid w:val="00E00B41"/>
    <w:rsid w:val="00E06BEF"/>
    <w:rsid w:val="00E41464"/>
    <w:rsid w:val="00E47D4B"/>
    <w:rsid w:val="00F91ABE"/>
    <w:rsid w:val="00F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A74"/>
    <w:rPr>
      <w:color w:val="808080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C669E2FF99A445DB8E4ABAE224DF02C0">
    <w:name w:val="C669E2FF99A445DB8E4ABAE224DF02C0"/>
    <w:rsid w:val="00E00B41"/>
  </w:style>
  <w:style w:type="paragraph" w:customStyle="1" w:styleId="B1D0FDC158D94DFE848E29BF2BA4101D">
    <w:name w:val="B1D0FDC158D94DFE848E29BF2BA4101D"/>
    <w:rsid w:val="00E00B41"/>
  </w:style>
  <w:style w:type="paragraph" w:customStyle="1" w:styleId="93427076EF0147D1AF15DEC9CFCE2138">
    <w:name w:val="93427076EF0147D1AF15DEC9CFCE2138"/>
    <w:rsid w:val="00E00B41"/>
  </w:style>
  <w:style w:type="paragraph" w:customStyle="1" w:styleId="9BCA4F255C174FD581F77530CD042582">
    <w:name w:val="9BCA4F255C174FD581F77530CD042582"/>
    <w:rsid w:val="00E00B41"/>
  </w:style>
  <w:style w:type="paragraph" w:customStyle="1" w:styleId="78C7ED64E339400682FCFEC05F4FABA2">
    <w:name w:val="78C7ED64E339400682FCFEC05F4FABA2"/>
    <w:rsid w:val="00E00B41"/>
  </w:style>
  <w:style w:type="paragraph" w:customStyle="1" w:styleId="2F9326F97F864A029D9D99167ABE0BEA">
    <w:name w:val="2F9326F97F864A029D9D99167ABE0BEA"/>
    <w:rsid w:val="00E00B41"/>
  </w:style>
  <w:style w:type="paragraph" w:customStyle="1" w:styleId="22A26BF79C20441D85350BF9BA6F5494">
    <w:name w:val="22A26BF79C20441D85350BF9BA6F5494"/>
    <w:rsid w:val="00032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56C17-106C-4C9C-B4F4-E8D32BB9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4</cp:revision>
  <cp:lastPrinted>2024-09-20T07:38:00Z</cp:lastPrinted>
  <dcterms:created xsi:type="dcterms:W3CDTF">2024-10-18T07:58:00Z</dcterms:created>
  <dcterms:modified xsi:type="dcterms:W3CDTF">2024-10-21T00:33:00Z</dcterms:modified>
</cp:coreProperties>
</file>