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C31D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5"/>
        <w:gridCol w:w="3977"/>
      </w:tblGrid>
      <w:tr w:rsidR="001912C9" w14:paraId="59210CAA" w14:textId="77777777" w:rsidTr="00DF3353">
        <w:trPr>
          <w:trHeight w:val="432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21FB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130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73DBA0A6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FC6E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AE4A0A" w14:textId="009CD47B" w:rsidR="001912C9" w:rsidRPr="009666D7" w:rsidRDefault="001912C9" w:rsidP="001912C9">
            <w:pPr>
              <w:rPr>
                <w:rFonts w:ascii="Exo 2" w:hAnsi="Exo 2" w:cstheme="minorHAnsi"/>
                <w:szCs w:val="24"/>
              </w:rPr>
            </w:pPr>
            <w:r w:rsidRPr="009666D7">
              <w:rPr>
                <w:rFonts w:ascii="Exo 2" w:hAnsi="Exo 2" w:cstheme="minorHAnsi"/>
                <w:szCs w:val="24"/>
              </w:rPr>
              <w:t>:</w:t>
            </w:r>
            <w:r w:rsidR="00FE50C1" w:rsidRPr="009666D7">
              <w:rPr>
                <w:rFonts w:ascii="Exo 2" w:hAnsi="Exo 2" w:cstheme="minorHAnsi"/>
                <w:szCs w:val="24"/>
              </w:rPr>
              <w:t xml:space="preserve"> </w:t>
            </w:r>
            <w:r w:rsidR="006160F2" w:rsidRPr="009666D7">
              <w:rPr>
                <w:rFonts w:ascii="Exo 2" w:hAnsi="Exo 2" w:cstheme="minorHAnsi"/>
                <w:b/>
                <w:bCs/>
                <w:szCs w:val="24"/>
              </w:rPr>
              <w:t>28 Oct</w:t>
            </w:r>
            <w:r w:rsidR="009666D7" w:rsidRPr="009666D7">
              <w:rPr>
                <w:rFonts w:ascii="Exo 2" w:hAnsi="Exo 2" w:cstheme="minorHAnsi"/>
                <w:b/>
                <w:bCs/>
                <w:szCs w:val="24"/>
              </w:rPr>
              <w:t>ober</w:t>
            </w:r>
            <w:r w:rsidR="00515E63" w:rsidRPr="009666D7">
              <w:rPr>
                <w:rFonts w:ascii="Exo 2" w:hAnsi="Exo 2" w:cstheme="minorHAnsi"/>
                <w:szCs w:val="24"/>
              </w:rPr>
              <w:t xml:space="preserve"> </w:t>
            </w:r>
            <w:r w:rsidR="00DF3353" w:rsidRPr="009666D7">
              <w:rPr>
                <w:rFonts w:ascii="Exo 2" w:hAnsi="Exo 2" w:cstheme="minorHAnsi"/>
                <w:b/>
                <w:szCs w:val="24"/>
              </w:rPr>
              <w:t>2024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050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83737F4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E8D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26F5D8" w14:textId="73124221" w:rsidR="001912C9" w:rsidRPr="009666D7" w:rsidRDefault="001912C9" w:rsidP="001912C9">
            <w:pPr>
              <w:rPr>
                <w:rFonts w:ascii="Exo 2" w:hAnsi="Exo 2" w:cstheme="minorHAnsi"/>
                <w:szCs w:val="24"/>
              </w:rPr>
            </w:pPr>
            <w:r w:rsidRPr="009666D7">
              <w:rPr>
                <w:rFonts w:ascii="Exo 2" w:hAnsi="Exo 2" w:cstheme="minorHAnsi"/>
                <w:szCs w:val="24"/>
              </w:rPr>
              <w:t>:</w:t>
            </w:r>
            <w:r w:rsidR="00C643B3" w:rsidRPr="009666D7">
              <w:rPr>
                <w:rFonts w:ascii="Exo 2" w:hAnsi="Exo 2"/>
                <w:b/>
                <w:bCs/>
                <w:color w:val="000000"/>
                <w:szCs w:val="24"/>
              </w:rPr>
              <w:t xml:space="preserve"> </w:t>
            </w:r>
            <w:r w:rsidR="00335A88" w:rsidRPr="009666D7">
              <w:rPr>
                <w:rFonts w:ascii="Exo 2" w:hAnsi="Exo 2"/>
                <w:b/>
                <w:bCs/>
                <w:color w:val="000000"/>
                <w:szCs w:val="24"/>
              </w:rPr>
              <w:t>box1</w:t>
            </w:r>
            <w:r w:rsidR="00DF3353" w:rsidRPr="009666D7">
              <w:rPr>
                <w:rFonts w:ascii="Exo 2" w:hAnsi="Exo 2"/>
                <w:b/>
                <w:bCs/>
                <w:color w:val="000000"/>
                <w:szCs w:val="24"/>
              </w:rPr>
              <w:t>@belts.com.bn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175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72EA2AC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7E6F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812649" w14:textId="7AEEC8EA" w:rsidR="001912C9" w:rsidRPr="009666D7" w:rsidRDefault="001912C9" w:rsidP="001912C9">
            <w:pPr>
              <w:rPr>
                <w:rFonts w:ascii="Exo 2" w:hAnsi="Exo 2" w:cstheme="minorHAnsi"/>
                <w:szCs w:val="24"/>
              </w:rPr>
            </w:pPr>
            <w:r w:rsidRPr="009666D7">
              <w:rPr>
                <w:rFonts w:ascii="Exo 2" w:hAnsi="Exo 2" w:cstheme="minorHAnsi"/>
                <w:szCs w:val="24"/>
              </w:rPr>
              <w:t>:</w:t>
            </w:r>
            <w:r w:rsidR="00870E75" w:rsidRPr="009666D7">
              <w:rPr>
                <w:rFonts w:ascii="Exo 2" w:hAnsi="Exo 2" w:cstheme="minorHAnsi"/>
                <w:szCs w:val="24"/>
              </w:rPr>
              <w:t xml:space="preserve"> </w:t>
            </w:r>
            <w:r w:rsidR="00C643B3" w:rsidRPr="009666D7">
              <w:rPr>
                <w:rFonts w:ascii="Exo 2" w:hAnsi="Exo 2" w:cstheme="minorHAnsi"/>
                <w:b/>
                <w:bCs/>
                <w:szCs w:val="24"/>
              </w:rPr>
              <w:t>BELTS/TRN/TSC/2024/RFQ/</w:t>
            </w:r>
            <w:r w:rsidR="002C6523" w:rsidRPr="009666D7">
              <w:rPr>
                <w:rFonts w:ascii="Exo 2" w:hAnsi="Exo 2" w:cstheme="minorHAnsi"/>
                <w:b/>
                <w:bCs/>
                <w:szCs w:val="24"/>
              </w:rPr>
              <w:t>034</w:t>
            </w:r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6C70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7B3CDB9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8ACF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90F7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BED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2F27EA8" w14:textId="77777777" w:rsidTr="00DF3353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F6E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F85E8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392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BF1BA6F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E6C6213" w14:textId="77777777" w:rsidTr="00A67718">
        <w:tc>
          <w:tcPr>
            <w:tcW w:w="2245" w:type="dxa"/>
          </w:tcPr>
          <w:p w14:paraId="038A388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8A649DC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1ACF9407" w14:textId="77777777" w:rsidTr="00A67718">
        <w:tc>
          <w:tcPr>
            <w:tcW w:w="2245" w:type="dxa"/>
          </w:tcPr>
          <w:p w14:paraId="2EFB54F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AF8187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9B8B280" w14:textId="77777777" w:rsidTr="00A67718">
        <w:tc>
          <w:tcPr>
            <w:tcW w:w="2245" w:type="dxa"/>
          </w:tcPr>
          <w:p w14:paraId="286EA1B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73DD247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DA4C7F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680"/>
        <w:gridCol w:w="1170"/>
        <w:gridCol w:w="1170"/>
        <w:gridCol w:w="1440"/>
        <w:gridCol w:w="1372"/>
      </w:tblGrid>
      <w:tr w:rsidR="00A67718" w:rsidRPr="00322BC6" w14:paraId="75FA2E85" w14:textId="77777777" w:rsidTr="00032897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5993FE7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7335589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39E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0A7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B635B6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3DB57945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43B3" w:rsidRPr="00AB6FA9" w14:paraId="552917FC" w14:textId="77777777" w:rsidTr="00032897">
        <w:tc>
          <w:tcPr>
            <w:tcW w:w="625" w:type="dxa"/>
            <w:vAlign w:val="center"/>
          </w:tcPr>
          <w:p w14:paraId="19D79815" w14:textId="77777777" w:rsidR="00C643B3" w:rsidRPr="00AB6FA9" w:rsidRDefault="00C643B3" w:rsidP="00C643B3">
            <w:pPr>
              <w:spacing w:after="120"/>
              <w:jc w:val="center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7B3266D6" w14:textId="3546D50A" w:rsidR="00EB0244" w:rsidRPr="00EB0244" w:rsidRDefault="00EB0244" w:rsidP="00515E63">
            <w:pPr>
              <w:jc w:val="both"/>
              <w:rPr>
                <w:rFonts w:ascii="Exo 2" w:eastAsia="Times New Roman" w:hAnsi="Exo 2" w:cs="Times New Roman"/>
                <w:b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b/>
                <w:color w:val="000000"/>
                <w:sz w:val="24"/>
                <w:szCs w:val="24"/>
                <w:lang w:val="en-MY" w:eastAsia="en-MY"/>
              </w:rPr>
              <w:t>Ingersoll Rand Air Compressor</w:t>
            </w:r>
          </w:p>
          <w:p w14:paraId="57A0220B" w14:textId="77777777" w:rsidR="00EB0244" w:rsidRDefault="00EB0244" w:rsidP="00515E63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</w:p>
          <w:p w14:paraId="393BDCD6" w14:textId="5181F0B2" w:rsidR="00515E63" w:rsidRPr="00EB0244" w:rsidRDefault="00515E63" w:rsidP="00515E63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 xml:space="preserve">To carry out service maintenance of </w:t>
            </w:r>
            <w:r w:rsidR="002C6523"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Air C</w:t>
            </w: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ompressor.</w:t>
            </w:r>
          </w:p>
          <w:p w14:paraId="41941686" w14:textId="77777777" w:rsidR="00515E63" w:rsidRPr="002C6523" w:rsidRDefault="00515E63" w:rsidP="00515E63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</w:p>
          <w:p w14:paraId="5793CBBF" w14:textId="1C73C161" w:rsidR="00515E63" w:rsidRPr="00EB0244" w:rsidRDefault="00515E63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Brand: Ingersoll Rand</w:t>
            </w:r>
          </w:p>
          <w:p w14:paraId="4EAA213B" w14:textId="77777777" w:rsidR="007E16B9" w:rsidRPr="00EB0244" w:rsidRDefault="00515E63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Model : UPS – 15 – 14</w:t>
            </w:r>
          </w:p>
          <w:p w14:paraId="1E14C526" w14:textId="5DF4239B" w:rsidR="002C6523" w:rsidRPr="00EB0244" w:rsidRDefault="002C6523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Qty: 1 unit</w:t>
            </w:r>
          </w:p>
          <w:p w14:paraId="7A06EC1D" w14:textId="1BEE3C01" w:rsidR="002C6523" w:rsidRDefault="002C6523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Activity unit : 1 au</w:t>
            </w:r>
          </w:p>
          <w:p w14:paraId="148A3CF9" w14:textId="77777777" w:rsidR="00EB0244" w:rsidRPr="00EB0244" w:rsidRDefault="00EB0244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</w:p>
          <w:p w14:paraId="1651EB22" w14:textId="77777777" w:rsidR="00EB0244" w:rsidRDefault="00285C1B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Lo</w:t>
            </w:r>
            <w:r w:rsidR="002F056D"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 xml:space="preserve">cation : </w:t>
            </w:r>
            <w:r w:rsid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Level 1</w:t>
            </w:r>
          </w:p>
          <w:p w14:paraId="3BC0EB6E" w14:textId="5DB5474D" w:rsidR="00285C1B" w:rsidRPr="00EB0244" w:rsidRDefault="00EB0244" w:rsidP="00EB0244">
            <w:p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 xml:space="preserve">                 </w:t>
            </w:r>
            <w:r w:rsidR="009666D7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 xml:space="preserve">  </w:t>
            </w:r>
            <w:r w:rsidR="002F056D" w:rsidRPr="00EB0244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Gas Storage Room 2</w:t>
            </w:r>
          </w:p>
          <w:p w14:paraId="1FCD8EEF" w14:textId="736BBCDF" w:rsidR="002C6523" w:rsidRDefault="00EB0244" w:rsidP="002C6523">
            <w:pPr>
              <w:pStyle w:val="ListParagraph"/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 xml:space="preserve">     </w:t>
            </w:r>
            <w:r w:rsidR="002C6523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Training Simulation Centre</w:t>
            </w:r>
          </w:p>
          <w:p w14:paraId="2BF13AE5" w14:textId="77777777" w:rsidR="002C6523" w:rsidRPr="002C6523" w:rsidRDefault="002C6523" w:rsidP="002C6523">
            <w:pPr>
              <w:pStyle w:val="ListParagraph"/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</w:p>
          <w:p w14:paraId="653108BF" w14:textId="77777777" w:rsidR="00515E63" w:rsidRPr="002C6523" w:rsidRDefault="00515E63" w:rsidP="00515E6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</w:pPr>
            <w:r w:rsidRPr="002C6523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Service interval: every 150 hrs</w:t>
            </w:r>
          </w:p>
          <w:p w14:paraId="724B35AA" w14:textId="4F46A122" w:rsidR="00515E63" w:rsidRPr="00515E63" w:rsidRDefault="00515E63" w:rsidP="00515E6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MY" w:eastAsia="en-MY"/>
              </w:rPr>
            </w:pPr>
            <w:r w:rsidRPr="002C6523">
              <w:rPr>
                <w:rFonts w:ascii="Exo 2" w:eastAsia="Times New Roman" w:hAnsi="Exo 2" w:cs="Times New Roman"/>
                <w:color w:val="000000"/>
                <w:sz w:val="24"/>
                <w:szCs w:val="24"/>
                <w:lang w:val="en-MY" w:eastAsia="en-MY"/>
              </w:rPr>
              <w:t>Effective date: October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5E36" w14:textId="570E169A" w:rsidR="00860420" w:rsidRPr="002C6523" w:rsidRDefault="006160F2" w:rsidP="00860420">
            <w:pPr>
              <w:spacing w:after="120"/>
              <w:jc w:val="center"/>
              <w:rPr>
                <w:rFonts w:ascii="Exo 2" w:hAnsi="Exo 2" w:cstheme="minorHAnsi"/>
                <w:b/>
                <w:sz w:val="24"/>
              </w:rPr>
            </w:pPr>
            <w:r>
              <w:rPr>
                <w:rFonts w:ascii="Exo 2" w:hAnsi="Exo 2" w:cstheme="minorHAnsi"/>
                <w:b/>
                <w:sz w:val="24"/>
              </w:rPr>
              <w:t>Nov</w:t>
            </w:r>
            <w:r w:rsidR="00515E63" w:rsidRPr="002C6523">
              <w:rPr>
                <w:rFonts w:ascii="Exo 2" w:hAnsi="Exo 2" w:cstheme="minorHAnsi"/>
                <w:b/>
                <w:sz w:val="24"/>
              </w:rPr>
              <w:t xml:space="preserve"> 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393F" w14:textId="2CA5DE7A" w:rsidR="00C643B3" w:rsidRPr="002C6523" w:rsidRDefault="00515E63" w:rsidP="00C643B3">
            <w:pPr>
              <w:spacing w:after="120"/>
              <w:jc w:val="center"/>
              <w:rPr>
                <w:rFonts w:ascii="Exo 2" w:hAnsi="Exo 2" w:cstheme="minorHAnsi"/>
                <w:sz w:val="24"/>
              </w:rPr>
            </w:pPr>
            <w:r w:rsidRPr="002C6523">
              <w:rPr>
                <w:rFonts w:ascii="Exo 2" w:hAnsi="Exo 2" w:cstheme="minorHAnsi"/>
                <w:sz w:val="24"/>
              </w:rPr>
              <w:t>1 AU</w:t>
            </w:r>
            <w:r w:rsidR="00860420" w:rsidRPr="002C6523">
              <w:rPr>
                <w:rFonts w:ascii="Exo 2" w:hAnsi="Exo 2" w:cstheme="minorHAnsi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5191B00" w14:textId="120CE4F6" w:rsidR="00C643B3" w:rsidRPr="00032897" w:rsidRDefault="00AB6FA9">
            <w:pPr>
              <w:spacing w:after="120"/>
              <w:jc w:val="center"/>
              <w:rPr>
                <w:rFonts w:cstheme="minorHAnsi"/>
                <w:b/>
              </w:rPr>
            </w:pPr>
            <w:r w:rsidRPr="00032897">
              <w:rPr>
                <w:rStyle w:val="Style10"/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449440025"/>
                <w:placeholder>
                  <w:docPart w:val="22A26BF79C20441D85350BF9BA6F5494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</w:p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451077381"/>
              <w:placeholder>
                <w:docPart w:val="C669E2FF99A445DB8E4ABAE224DF02C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F2DA53E" w14:textId="77777777" w:rsidR="00C643B3" w:rsidRPr="00032897" w:rsidRDefault="00B92B0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</w:tbl>
    <w:p w14:paraId="0F9D1CA3" w14:textId="606D3563" w:rsidR="000C1301" w:rsidRDefault="000C130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2430"/>
        <w:gridCol w:w="1552"/>
      </w:tblGrid>
      <w:tr w:rsidR="00215A5D" w:rsidRPr="00AB6FA9" w14:paraId="5F60CA6F" w14:textId="77777777" w:rsidTr="00032897">
        <w:tc>
          <w:tcPr>
            <w:tcW w:w="6475" w:type="dxa"/>
            <w:vAlign w:val="center"/>
          </w:tcPr>
          <w:p w14:paraId="363A56FE" w14:textId="77777777" w:rsidR="00215A5D" w:rsidRPr="00032897" w:rsidRDefault="00215A5D" w:rsidP="00215A5D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32897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MANDATORY</w:t>
            </w:r>
          </w:p>
          <w:p w14:paraId="77282D6E" w14:textId="77777777" w:rsidR="00215A5D" w:rsidRPr="00AB6FA9" w:rsidRDefault="00215A5D" w:rsidP="00215A5D">
            <w:pPr>
              <w:spacing w:after="120"/>
              <w:jc w:val="center"/>
              <w:rPr>
                <w:rFonts w:cstheme="minorHAnsi"/>
              </w:rPr>
            </w:pP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Suppliers are to provide with the Packaging Dimension,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Measurement &amp; Weight - in Standard measurement in Meter, Feet,</w:t>
            </w:r>
            <w:r w:rsidRPr="00AB6FA9">
              <w:rPr>
                <w:rFonts w:cstheme="minorHAnsi"/>
                <w:color w:val="000000"/>
              </w:rPr>
              <w:br/>
            </w:r>
            <w:r w:rsidRPr="0003289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Inches, Cm, Mm, Kg, GM</w:t>
            </w:r>
          </w:p>
        </w:tc>
        <w:tc>
          <w:tcPr>
            <w:tcW w:w="2430" w:type="dxa"/>
            <w:vAlign w:val="center"/>
          </w:tcPr>
          <w:p w14:paraId="5B63C906" w14:textId="77777777" w:rsidR="00215A5D" w:rsidRPr="00880DFE" w:rsidRDefault="00215A5D" w:rsidP="00880DFE">
            <w:pPr>
              <w:spacing w:after="120"/>
              <w:jc w:val="center"/>
              <w:rPr>
                <w:rFonts w:cstheme="minorHAnsi"/>
                <w:bCs/>
              </w:rPr>
            </w:pPr>
            <w:r w:rsidRPr="00880DFE">
              <w:rPr>
                <w:rFonts w:cstheme="minorHAnsi"/>
                <w:bCs/>
              </w:rPr>
              <w:t>TOTAL PRICE</w:t>
            </w:r>
          </w:p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B1D0FDC158D94DFE848E29BF2BA4101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E23D2F5" w14:textId="77777777" w:rsidR="00215A5D" w:rsidRPr="00AB6FA9" w:rsidRDefault="00215A5D" w:rsidP="00215A5D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</w:tr>
      <w:tr w:rsidR="00215A5D" w:rsidRPr="00AB6FA9" w14:paraId="0BC9A56B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1F42DE77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296338643"/>
            <w:placeholder>
              <w:docPart w:val="93427076EF0147D1AF15DEC9CFCE2138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635D4269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358F8584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51DBA33B" w14:textId="5BDE664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Freight Charges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1511437412"/>
            <w:placeholder>
              <w:docPart w:val="9BCA4F255C174FD581F77530CD04258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7211F276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132657D0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5E01DB1D" w14:textId="77777777" w:rsidR="00215A5D" w:rsidRPr="00AB6FA9" w:rsidRDefault="00215A5D" w:rsidP="00215A5D">
            <w:pPr>
              <w:jc w:val="right"/>
              <w:rPr>
                <w:rFonts w:cstheme="minorHAnsi"/>
              </w:rPr>
            </w:pPr>
            <w:r w:rsidRPr="00AB6FA9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31233903"/>
            <w:placeholder>
              <w:docPart w:val="78C7ED64E339400682FCFEC05F4FABA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083FD04A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215A5D" w:rsidRPr="00AB6FA9" w14:paraId="06363882" w14:textId="77777777" w:rsidTr="00032897">
        <w:trPr>
          <w:trHeight w:val="432"/>
        </w:trPr>
        <w:tc>
          <w:tcPr>
            <w:tcW w:w="8905" w:type="dxa"/>
            <w:gridSpan w:val="2"/>
            <w:vAlign w:val="center"/>
          </w:tcPr>
          <w:p w14:paraId="4103917E" w14:textId="77777777" w:rsidR="00215A5D" w:rsidRPr="00AB6FA9" w:rsidRDefault="00215A5D" w:rsidP="00215A5D">
            <w:pPr>
              <w:jc w:val="right"/>
              <w:rPr>
                <w:rFonts w:cstheme="minorHAnsi"/>
                <w:b/>
              </w:rPr>
            </w:pPr>
            <w:r w:rsidRPr="00AB6FA9">
              <w:rPr>
                <w:rFonts w:cstheme="minorHAnsi"/>
                <w:b/>
              </w:rPr>
              <w:lastRenderedPageBreak/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322007508"/>
            <w:placeholder>
              <w:docPart w:val="2F9326F97F864A029D9D99167ABE0BE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552" w:type="dxa"/>
                <w:vAlign w:val="center"/>
              </w:tcPr>
              <w:p w14:paraId="40F15AD3" w14:textId="77777777" w:rsidR="00215A5D" w:rsidRPr="00032897" w:rsidRDefault="00215A5D" w:rsidP="00215A5D">
                <w:pPr>
                  <w:jc w:val="center"/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1D0715FB" w14:textId="77777777" w:rsidR="0039228E" w:rsidRPr="00032897" w:rsidRDefault="0039228E" w:rsidP="0003289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AB6FA9" w14:paraId="1B885554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33E303A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270F9308" w14:textId="79602717" w:rsidR="000D55C2" w:rsidRPr="00032897" w:rsidRDefault="003642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BND</w:t>
            </w:r>
          </w:p>
        </w:tc>
      </w:tr>
      <w:tr w:rsidR="00E108D2" w:rsidRPr="00AB6FA9" w14:paraId="3D9716D2" w14:textId="77777777" w:rsidTr="003F41B0">
        <w:tc>
          <w:tcPr>
            <w:tcW w:w="2515" w:type="dxa"/>
            <w:vAlign w:val="center"/>
          </w:tcPr>
          <w:p w14:paraId="583E2C90" w14:textId="77777777" w:rsidR="000D55C2" w:rsidRPr="00032897" w:rsidRDefault="000D55C2" w:rsidP="000D55C2">
            <w:pPr>
              <w:jc w:val="center"/>
              <w:rPr>
                <w:rFonts w:cstheme="minorHAnsi"/>
                <w:color w:val="000000" w:themeColor="text1"/>
              </w:rPr>
            </w:pPr>
            <w:r w:rsidRPr="00032897">
              <w:rPr>
                <w:rFonts w:cstheme="minorHAnsi"/>
                <w:color w:val="000000" w:themeColor="text1"/>
              </w:rPr>
              <w:t xml:space="preserve">                      Price Validity</w:t>
            </w:r>
          </w:p>
          <w:p w14:paraId="6440813A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9AA8403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7D5E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85344D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5D83C730" w14:textId="77777777" w:rsidR="00E108D2" w:rsidRPr="00032897" w:rsidRDefault="000D55C2">
            <w:pPr>
              <w:rPr>
                <w:rFonts w:cstheme="minorHAnsi"/>
                <w:b/>
              </w:rPr>
            </w:pPr>
            <w:r w:rsidRPr="00032897">
              <w:rPr>
                <w:rFonts w:cstheme="minorHAnsi"/>
                <w:b/>
              </w:rPr>
              <w:t>30 DAYS CREDIT</w:t>
            </w:r>
          </w:p>
        </w:tc>
      </w:tr>
      <w:tr w:rsidR="00E108D2" w:rsidRPr="00AB6FA9" w14:paraId="4471E8AF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B9745A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556F7EC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1B975B5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F85425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1C0EFBA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23B7143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2E57100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72CFB72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5A049FB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18F469D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3094DD90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  <w:tr w:rsidR="00E108D2" w:rsidRPr="00AB6FA9" w14:paraId="083237E6" w14:textId="77777777" w:rsidTr="003F41B0">
        <w:trPr>
          <w:trHeight w:val="2276"/>
        </w:trPr>
        <w:tc>
          <w:tcPr>
            <w:tcW w:w="2515" w:type="dxa"/>
          </w:tcPr>
          <w:p w14:paraId="7E6F6D51" w14:textId="77777777" w:rsidR="00E108D2" w:rsidRPr="00032897" w:rsidRDefault="000D55C2" w:rsidP="000D55C2">
            <w:pPr>
              <w:jc w:val="right"/>
              <w:rPr>
                <w:rFonts w:cstheme="minorHAnsi"/>
              </w:rPr>
            </w:pPr>
            <w:r w:rsidRPr="00032897">
              <w:rPr>
                <w:rFonts w:cstheme="minorHAnsi"/>
                <w:color w:val="000000" w:themeColor="text1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13C1ADB8" w14:textId="77777777" w:rsidR="00E108D2" w:rsidRPr="00032897" w:rsidRDefault="000D55C2">
                <w:pPr>
                  <w:rPr>
                    <w:rFonts w:cstheme="minorHAnsi"/>
                    <w:b/>
                  </w:rPr>
                </w:pPr>
                <w:r w:rsidRPr="00032897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tc>
          </w:sdtContent>
        </w:sdt>
      </w:tr>
    </w:tbl>
    <w:p w14:paraId="0997340C" w14:textId="77777777" w:rsidR="00E108D2" w:rsidRPr="00032897" w:rsidRDefault="00E108D2">
      <w:pPr>
        <w:rPr>
          <w:rFonts w:cstheme="minorHAnsi"/>
        </w:rPr>
      </w:pPr>
    </w:p>
    <w:p w14:paraId="08B45A66" w14:textId="77777777" w:rsidR="00A67718" w:rsidRPr="00032897" w:rsidRDefault="00A67718" w:rsidP="00A67718">
      <w:pPr>
        <w:spacing w:after="120" w:line="240" w:lineRule="auto"/>
        <w:rPr>
          <w:rFonts w:cstheme="minorHAnsi"/>
        </w:rPr>
      </w:pPr>
    </w:p>
    <w:sectPr w:rsidR="00A67718" w:rsidRPr="00032897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1F3E8" w14:textId="77777777" w:rsidR="00971CF5" w:rsidRDefault="00971CF5" w:rsidP="0039228E">
      <w:pPr>
        <w:spacing w:after="0" w:line="240" w:lineRule="auto"/>
      </w:pPr>
      <w:r>
        <w:separator/>
      </w:r>
    </w:p>
  </w:endnote>
  <w:endnote w:type="continuationSeparator" w:id="0">
    <w:p w14:paraId="588CA418" w14:textId="77777777" w:rsidR="00971CF5" w:rsidRDefault="00971CF5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CD5840" w14:textId="77777777" w:rsidR="00335A88" w:rsidRDefault="00335A88" w:rsidP="00322BC6">
        <w:pPr>
          <w:pStyle w:val="Footer"/>
          <w:jc w:val="center"/>
        </w:pPr>
      </w:p>
      <w:p w14:paraId="768CB6FE" w14:textId="77777777" w:rsidR="00335A88" w:rsidRDefault="00335A88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34F3D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34F3D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  <w:p w14:paraId="2343C8A5" w14:textId="580297F7" w:rsidR="00335A88" w:rsidRPr="00322BC6" w:rsidRDefault="00E34F3D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</w:p>
    </w:sdtContent>
  </w:sdt>
  <w:p w14:paraId="7A75278C" w14:textId="77777777" w:rsidR="00335A88" w:rsidRDefault="0033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589A3" w14:textId="77777777" w:rsidR="00971CF5" w:rsidRDefault="00971CF5" w:rsidP="0039228E">
      <w:pPr>
        <w:spacing w:after="0" w:line="240" w:lineRule="auto"/>
      </w:pPr>
      <w:r>
        <w:separator/>
      </w:r>
    </w:p>
  </w:footnote>
  <w:footnote w:type="continuationSeparator" w:id="0">
    <w:p w14:paraId="3F282684" w14:textId="77777777" w:rsidR="00971CF5" w:rsidRDefault="00971CF5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335A88" w:rsidRPr="00322BC6" w14:paraId="2E96DC58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0304D19C" w14:textId="77777777" w:rsidR="00335A88" w:rsidRPr="00F747E3" w:rsidRDefault="00335A88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C870FD5" wp14:editId="64774F38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AEA038B" w14:textId="77777777" w:rsidR="00335A88" w:rsidRPr="00322BC6" w:rsidRDefault="00335A88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6C8FD549" w14:textId="77777777" w:rsidR="00335A88" w:rsidRPr="007C6EBC" w:rsidRDefault="00335A88" w:rsidP="007C6EBC">
    <w:pPr>
      <w:pStyle w:val="Header"/>
      <w:rPr>
        <w:rFonts w:ascii="Exo 2" w:hAnsi="Exo 2"/>
        <w:b/>
        <w:sz w:val="16"/>
        <w:szCs w:val="16"/>
      </w:rPr>
    </w:pPr>
  </w:p>
  <w:p w14:paraId="64F64FFF" w14:textId="77777777" w:rsidR="00335A88" w:rsidRPr="007F41B9" w:rsidRDefault="00335A88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DF9"/>
    <w:multiLevelType w:val="hybridMultilevel"/>
    <w:tmpl w:val="7FA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8FB"/>
    <w:multiLevelType w:val="hybridMultilevel"/>
    <w:tmpl w:val="B55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43A2"/>
    <w:multiLevelType w:val="hybridMultilevel"/>
    <w:tmpl w:val="B6A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75E42"/>
    <w:multiLevelType w:val="hybridMultilevel"/>
    <w:tmpl w:val="2E1C3CB4"/>
    <w:lvl w:ilvl="0" w:tplc="0BF660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0E29"/>
    <w:multiLevelType w:val="multilevel"/>
    <w:tmpl w:val="F3B2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F0CB7"/>
    <w:multiLevelType w:val="hybridMultilevel"/>
    <w:tmpl w:val="FB44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N97pIp1ufc0a3toPqAyhDcdU+z26o+YI4CP7biS2UIBAF/ugLzfuzWeAP3UhosCpNQZhRoDHiSF8/a5Lhrgeg==" w:salt="Kf8r046h3I+vzSTVFCgr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32897"/>
    <w:rsid w:val="000C1301"/>
    <w:rsid w:val="000D36F4"/>
    <w:rsid w:val="000D55C2"/>
    <w:rsid w:val="00115B0D"/>
    <w:rsid w:val="00160A7E"/>
    <w:rsid w:val="00180C02"/>
    <w:rsid w:val="001912C9"/>
    <w:rsid w:val="001A6554"/>
    <w:rsid w:val="001A7722"/>
    <w:rsid w:val="00206642"/>
    <w:rsid w:val="00215A5D"/>
    <w:rsid w:val="00216101"/>
    <w:rsid w:val="00234718"/>
    <w:rsid w:val="00280EA3"/>
    <w:rsid w:val="00285C1B"/>
    <w:rsid w:val="00287275"/>
    <w:rsid w:val="002A0EB0"/>
    <w:rsid w:val="002B3B3A"/>
    <w:rsid w:val="002B6573"/>
    <w:rsid w:val="002C6523"/>
    <w:rsid w:val="002F056D"/>
    <w:rsid w:val="00322BC6"/>
    <w:rsid w:val="00335A88"/>
    <w:rsid w:val="003642B7"/>
    <w:rsid w:val="0039228E"/>
    <w:rsid w:val="003E6A83"/>
    <w:rsid w:val="003F41B0"/>
    <w:rsid w:val="004304F6"/>
    <w:rsid w:val="004309CF"/>
    <w:rsid w:val="0044180F"/>
    <w:rsid w:val="00467DCF"/>
    <w:rsid w:val="004E6C9D"/>
    <w:rsid w:val="00512865"/>
    <w:rsid w:val="00515E63"/>
    <w:rsid w:val="00543328"/>
    <w:rsid w:val="0056275D"/>
    <w:rsid w:val="005F4BD5"/>
    <w:rsid w:val="006160F2"/>
    <w:rsid w:val="006713CB"/>
    <w:rsid w:val="006F743B"/>
    <w:rsid w:val="00790F88"/>
    <w:rsid w:val="007A61E3"/>
    <w:rsid w:val="007C6EBC"/>
    <w:rsid w:val="007E16B9"/>
    <w:rsid w:val="00813296"/>
    <w:rsid w:val="00860420"/>
    <w:rsid w:val="00870E75"/>
    <w:rsid w:val="00871E53"/>
    <w:rsid w:val="008800C0"/>
    <w:rsid w:val="00880DFE"/>
    <w:rsid w:val="008A0999"/>
    <w:rsid w:val="008B014B"/>
    <w:rsid w:val="008D02CB"/>
    <w:rsid w:val="008F437F"/>
    <w:rsid w:val="009666D7"/>
    <w:rsid w:val="00971CF5"/>
    <w:rsid w:val="009F7BE3"/>
    <w:rsid w:val="00A622C4"/>
    <w:rsid w:val="00A64949"/>
    <w:rsid w:val="00A67718"/>
    <w:rsid w:val="00AB614B"/>
    <w:rsid w:val="00AB6FA9"/>
    <w:rsid w:val="00B0563C"/>
    <w:rsid w:val="00B0654B"/>
    <w:rsid w:val="00B17862"/>
    <w:rsid w:val="00B646D7"/>
    <w:rsid w:val="00B67C65"/>
    <w:rsid w:val="00B92B0B"/>
    <w:rsid w:val="00BE0355"/>
    <w:rsid w:val="00BF10C8"/>
    <w:rsid w:val="00C0062E"/>
    <w:rsid w:val="00C31678"/>
    <w:rsid w:val="00C33FED"/>
    <w:rsid w:val="00C643B3"/>
    <w:rsid w:val="00C709A9"/>
    <w:rsid w:val="00C85B62"/>
    <w:rsid w:val="00CA1D32"/>
    <w:rsid w:val="00CC4ED7"/>
    <w:rsid w:val="00CC555B"/>
    <w:rsid w:val="00CC7078"/>
    <w:rsid w:val="00CF7974"/>
    <w:rsid w:val="00D24253"/>
    <w:rsid w:val="00D80EF0"/>
    <w:rsid w:val="00DB65CB"/>
    <w:rsid w:val="00DE5485"/>
    <w:rsid w:val="00DF3353"/>
    <w:rsid w:val="00DF3E73"/>
    <w:rsid w:val="00E03FED"/>
    <w:rsid w:val="00E108D2"/>
    <w:rsid w:val="00E11B2F"/>
    <w:rsid w:val="00E34F3D"/>
    <w:rsid w:val="00E41F65"/>
    <w:rsid w:val="00EB0244"/>
    <w:rsid w:val="00F53061"/>
    <w:rsid w:val="00FA10BE"/>
    <w:rsid w:val="00FA3FB3"/>
    <w:rsid w:val="00FD4CD9"/>
    <w:rsid w:val="00FE0309"/>
    <w:rsid w:val="00FE50C1"/>
    <w:rsid w:val="00FF42B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912B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A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F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651CC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651CC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669E2FF99A445DB8E4ABAE224DF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4C4E-41ED-4E86-95E8-6ABE7888E6C4}"/>
      </w:docPartPr>
      <w:docPartBody>
        <w:p w:rsidR="000321FC" w:rsidRDefault="00E00B41" w:rsidP="00E00B41">
          <w:pPr>
            <w:pStyle w:val="C669E2FF99A445DB8E4ABAE224DF02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D0FDC158D94DFE848E29BF2BA4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1C0F-DC12-41EC-9E52-AEFC320D55F1}"/>
      </w:docPartPr>
      <w:docPartBody>
        <w:p w:rsidR="000321FC" w:rsidRDefault="00E00B41" w:rsidP="00E00B41">
          <w:pPr>
            <w:pStyle w:val="B1D0FDC158D94DFE848E29BF2BA4101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427076EF0147D1AF15DEC9CFCE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6322-CC5F-49AA-874B-46267BC5577B}"/>
      </w:docPartPr>
      <w:docPartBody>
        <w:p w:rsidR="000321FC" w:rsidRDefault="00E00B41" w:rsidP="00E00B41">
          <w:pPr>
            <w:pStyle w:val="93427076EF0147D1AF15DEC9CFCE213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BCA4F255C174FD581F77530CD0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F68A-4277-43B6-ACFE-BE0B253B3E98}"/>
      </w:docPartPr>
      <w:docPartBody>
        <w:p w:rsidR="000321FC" w:rsidRDefault="00E00B41" w:rsidP="00E00B41">
          <w:pPr>
            <w:pStyle w:val="9BCA4F255C174FD581F77530CD04258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C7ED64E339400682FCFEC05F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652-A8EB-4F60-A7C0-BC79E503A3A9}"/>
      </w:docPartPr>
      <w:docPartBody>
        <w:p w:rsidR="000321FC" w:rsidRDefault="00E00B41" w:rsidP="00E00B41">
          <w:pPr>
            <w:pStyle w:val="78C7ED64E339400682FCFEC05F4FABA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9326F97F864A029D9D99167ABE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1210-5523-4D62-8F90-9D4E8B4CEDF5}"/>
      </w:docPartPr>
      <w:docPartBody>
        <w:p w:rsidR="000321FC" w:rsidRDefault="00E00B41" w:rsidP="00E00B41">
          <w:pPr>
            <w:pStyle w:val="2F9326F97F864A029D9D99167ABE0BE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2A26BF79C20441D85350BF9BA6F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F30-938F-4B56-B790-F8D7B448F077}"/>
      </w:docPartPr>
      <w:docPartBody>
        <w:p w:rsidR="00873E70" w:rsidRDefault="000321FC" w:rsidP="000321FC">
          <w:pPr>
            <w:pStyle w:val="22A26BF79C20441D85350BF9BA6F549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006EC"/>
    <w:rsid w:val="00011E5D"/>
    <w:rsid w:val="000321FC"/>
    <w:rsid w:val="0005668F"/>
    <w:rsid w:val="0008611C"/>
    <w:rsid w:val="00091458"/>
    <w:rsid w:val="001A270F"/>
    <w:rsid w:val="00231389"/>
    <w:rsid w:val="00232BCE"/>
    <w:rsid w:val="002777FE"/>
    <w:rsid w:val="002A342B"/>
    <w:rsid w:val="002C4B7B"/>
    <w:rsid w:val="00301EFB"/>
    <w:rsid w:val="0032199F"/>
    <w:rsid w:val="0042351D"/>
    <w:rsid w:val="00496CE5"/>
    <w:rsid w:val="00512865"/>
    <w:rsid w:val="005725BA"/>
    <w:rsid w:val="00583545"/>
    <w:rsid w:val="005E1BAC"/>
    <w:rsid w:val="00651CC6"/>
    <w:rsid w:val="00652485"/>
    <w:rsid w:val="007F17D0"/>
    <w:rsid w:val="008375AD"/>
    <w:rsid w:val="00873E70"/>
    <w:rsid w:val="00916592"/>
    <w:rsid w:val="00957A99"/>
    <w:rsid w:val="009F7DA5"/>
    <w:rsid w:val="00A26151"/>
    <w:rsid w:val="00AD3A39"/>
    <w:rsid w:val="00BA0FAA"/>
    <w:rsid w:val="00BB2D49"/>
    <w:rsid w:val="00C40FB3"/>
    <w:rsid w:val="00C4621C"/>
    <w:rsid w:val="00C571A4"/>
    <w:rsid w:val="00D00A6B"/>
    <w:rsid w:val="00DB65CB"/>
    <w:rsid w:val="00E00B41"/>
    <w:rsid w:val="00E06BEF"/>
    <w:rsid w:val="00E41464"/>
    <w:rsid w:val="00E47D4B"/>
    <w:rsid w:val="00F91ABE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A74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669E2FF99A445DB8E4ABAE224DF02C0">
    <w:name w:val="C669E2FF99A445DB8E4ABAE224DF02C0"/>
    <w:rsid w:val="00E00B41"/>
  </w:style>
  <w:style w:type="paragraph" w:customStyle="1" w:styleId="B1D0FDC158D94DFE848E29BF2BA4101D">
    <w:name w:val="B1D0FDC158D94DFE848E29BF2BA4101D"/>
    <w:rsid w:val="00E00B41"/>
  </w:style>
  <w:style w:type="paragraph" w:customStyle="1" w:styleId="93427076EF0147D1AF15DEC9CFCE2138">
    <w:name w:val="93427076EF0147D1AF15DEC9CFCE2138"/>
    <w:rsid w:val="00E00B41"/>
  </w:style>
  <w:style w:type="paragraph" w:customStyle="1" w:styleId="9BCA4F255C174FD581F77530CD042582">
    <w:name w:val="9BCA4F255C174FD581F77530CD042582"/>
    <w:rsid w:val="00E00B41"/>
  </w:style>
  <w:style w:type="paragraph" w:customStyle="1" w:styleId="78C7ED64E339400682FCFEC05F4FABA2">
    <w:name w:val="78C7ED64E339400682FCFEC05F4FABA2"/>
    <w:rsid w:val="00E00B41"/>
  </w:style>
  <w:style w:type="paragraph" w:customStyle="1" w:styleId="2F9326F97F864A029D9D99167ABE0BEA">
    <w:name w:val="2F9326F97F864A029D9D99167ABE0BEA"/>
    <w:rsid w:val="00E00B41"/>
  </w:style>
  <w:style w:type="paragraph" w:customStyle="1" w:styleId="22A26BF79C20441D85350BF9BA6F5494">
    <w:name w:val="22A26BF79C20441D85350BF9BA6F5494"/>
    <w:rsid w:val="0003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FB8C-06D2-4270-A3F5-CB0EEBBB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2024-09-20T07:38:00Z</cp:lastPrinted>
  <dcterms:created xsi:type="dcterms:W3CDTF">2024-10-08T05:41:00Z</dcterms:created>
  <dcterms:modified xsi:type="dcterms:W3CDTF">2024-10-08T06:01:00Z</dcterms:modified>
</cp:coreProperties>
</file>