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61873" w14:textId="77777777"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14:paraId="05EA3A34" w14:textId="77777777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9F49C16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4ED8D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14:paraId="5A4D5694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799A9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55EA7C8" w14:textId="6F54AFC6" w:rsidR="00CF141F" w:rsidRPr="00040CAD" w:rsidRDefault="001912C9" w:rsidP="0044413F">
            <w:pPr>
              <w:rPr>
                <w:rFonts w:ascii="Exo 2" w:hAnsi="Exo 2" w:cstheme="minorHAnsi"/>
                <w:szCs w:val="24"/>
              </w:rPr>
            </w:pPr>
            <w:r w:rsidRPr="00040CAD">
              <w:rPr>
                <w:rFonts w:ascii="Exo 2" w:hAnsi="Exo 2" w:cstheme="minorHAnsi"/>
                <w:szCs w:val="24"/>
              </w:rPr>
              <w:t>:</w:t>
            </w:r>
            <w:r w:rsidR="00BE46EA" w:rsidRPr="00040CAD">
              <w:rPr>
                <w:rFonts w:ascii="Exo 2" w:hAnsi="Exo 2" w:cstheme="minorHAnsi"/>
                <w:szCs w:val="24"/>
              </w:rPr>
              <w:t xml:space="preserve"> </w:t>
            </w:r>
            <w:r w:rsidR="00FD74CB">
              <w:rPr>
                <w:rFonts w:ascii="Exo 2" w:hAnsi="Exo 2" w:cstheme="minorHAnsi"/>
                <w:b/>
                <w:szCs w:val="24"/>
              </w:rPr>
              <w:t>04</w:t>
            </w:r>
            <w:r w:rsidR="0009711D" w:rsidRPr="00040CAD">
              <w:rPr>
                <w:rFonts w:ascii="Exo 2" w:hAnsi="Exo 2" w:cstheme="minorHAnsi"/>
                <w:b/>
                <w:szCs w:val="24"/>
              </w:rPr>
              <w:t xml:space="preserve"> </w:t>
            </w:r>
            <w:r w:rsidR="00FD74CB">
              <w:rPr>
                <w:rFonts w:ascii="Exo 2" w:hAnsi="Exo 2" w:cstheme="minorHAnsi"/>
                <w:b/>
                <w:szCs w:val="24"/>
              </w:rPr>
              <w:t>October</w:t>
            </w:r>
            <w:r w:rsidR="00AD186A" w:rsidRPr="00040CAD">
              <w:rPr>
                <w:rFonts w:ascii="Exo 2" w:hAnsi="Exo 2" w:cstheme="minorHAnsi"/>
                <w:b/>
                <w:szCs w:val="24"/>
              </w:rPr>
              <w:t xml:space="preserve"> </w:t>
            </w:r>
            <w:r w:rsidR="00F31BDE" w:rsidRPr="00040CAD">
              <w:rPr>
                <w:rFonts w:ascii="Exo 2" w:hAnsi="Exo 2" w:cstheme="minorHAnsi"/>
                <w:b/>
                <w:szCs w:val="24"/>
              </w:rPr>
              <w:t>2024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7971F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0173C996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F4F32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48E0C6D" w14:textId="4CC56460" w:rsidR="001912C9" w:rsidRPr="00040CAD" w:rsidRDefault="001912C9" w:rsidP="00884291">
            <w:pPr>
              <w:rPr>
                <w:rFonts w:ascii="Exo 2" w:hAnsi="Exo 2" w:cstheme="minorHAnsi"/>
                <w:b/>
                <w:szCs w:val="24"/>
              </w:rPr>
            </w:pPr>
            <w:r w:rsidRPr="00040CAD">
              <w:rPr>
                <w:rFonts w:ascii="Exo 2" w:hAnsi="Exo 2" w:cstheme="minorHAnsi"/>
                <w:szCs w:val="24"/>
              </w:rPr>
              <w:t>:</w:t>
            </w:r>
            <w:r w:rsidR="00572E5E" w:rsidRPr="00040CAD">
              <w:rPr>
                <w:rFonts w:ascii="Exo 2" w:hAnsi="Exo 2" w:cstheme="minorHAnsi"/>
                <w:szCs w:val="24"/>
              </w:rPr>
              <w:t xml:space="preserve"> </w:t>
            </w:r>
            <w:r w:rsidR="007E481F" w:rsidRPr="00040CAD">
              <w:rPr>
                <w:rFonts w:ascii="Exo 2" w:hAnsi="Exo 2" w:cstheme="minorHAnsi"/>
                <w:b/>
                <w:szCs w:val="24"/>
              </w:rPr>
              <w:t>box</w:t>
            </w:r>
            <w:r w:rsidR="00FD74CB">
              <w:rPr>
                <w:rFonts w:ascii="Exo 2" w:hAnsi="Exo 2" w:cstheme="minorHAnsi"/>
                <w:b/>
                <w:szCs w:val="24"/>
              </w:rPr>
              <w:t>5</w:t>
            </w:r>
            <w:r w:rsidR="007E481F" w:rsidRPr="00040CAD">
              <w:rPr>
                <w:rFonts w:ascii="Exo 2" w:hAnsi="Exo 2" w:cstheme="minorHAnsi"/>
                <w:b/>
                <w:szCs w:val="24"/>
              </w:rPr>
              <w:t>@belts.com.bn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F9493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7E69FA7D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92E79" w14:textId="77777777" w:rsidR="001912C9" w:rsidRPr="001912C9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548AD87" w14:textId="7F160307" w:rsidR="003D10E8" w:rsidRPr="00040CAD" w:rsidRDefault="001912C9" w:rsidP="0053016F">
            <w:pPr>
              <w:rPr>
                <w:rFonts w:ascii="Exo 2" w:hAnsi="Exo 2" w:cstheme="minorHAnsi"/>
                <w:b/>
                <w:szCs w:val="24"/>
              </w:rPr>
            </w:pPr>
            <w:r w:rsidRPr="00040CAD">
              <w:rPr>
                <w:rFonts w:ascii="Exo 2" w:hAnsi="Exo 2" w:cstheme="minorHAnsi"/>
                <w:szCs w:val="24"/>
              </w:rPr>
              <w:t>:</w:t>
            </w:r>
            <w:r w:rsidR="00572E5E" w:rsidRPr="00040CAD">
              <w:rPr>
                <w:rFonts w:ascii="Exo 2" w:hAnsi="Exo 2" w:cstheme="minorHAnsi"/>
                <w:szCs w:val="24"/>
              </w:rPr>
              <w:t xml:space="preserve"> </w:t>
            </w:r>
            <w:r w:rsidR="00F96BE1" w:rsidRPr="00040CAD">
              <w:rPr>
                <w:rFonts w:ascii="Exo 2" w:hAnsi="Exo 2" w:cstheme="minorHAnsi"/>
                <w:b/>
                <w:szCs w:val="24"/>
              </w:rPr>
              <w:t>BELTS/HCCS</w:t>
            </w:r>
            <w:r w:rsidR="003D10E8" w:rsidRPr="00040CAD">
              <w:rPr>
                <w:rFonts w:ascii="Exo 2" w:hAnsi="Exo 2" w:cstheme="minorHAnsi"/>
                <w:b/>
                <w:szCs w:val="24"/>
              </w:rPr>
              <w:t>/RFQ/2024</w:t>
            </w:r>
            <w:r w:rsidR="00572E5E" w:rsidRPr="00040CAD">
              <w:rPr>
                <w:rFonts w:ascii="Exo 2" w:hAnsi="Exo 2" w:cstheme="minorHAnsi"/>
                <w:b/>
                <w:szCs w:val="24"/>
              </w:rPr>
              <w:t>/</w:t>
            </w:r>
            <w:r w:rsidR="00AE639A">
              <w:rPr>
                <w:rFonts w:ascii="Exo 2" w:hAnsi="Exo 2" w:cstheme="minorHAnsi"/>
                <w:b/>
                <w:szCs w:val="24"/>
              </w:rPr>
              <w:t>05</w:t>
            </w:r>
            <w:r w:rsidR="0053016F">
              <w:rPr>
                <w:rFonts w:ascii="Exo 2" w:hAnsi="Exo 2" w:cstheme="minorHAnsi"/>
                <w:b/>
                <w:szCs w:val="24"/>
              </w:rPr>
              <w:t>7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35E39F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4CDD590C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B824C" w14:textId="77777777"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E82853D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  <w15:color w:val="000000"/>
              </w:sdtPr>
              <w:sdtEndPr>
                <w:rPr>
                  <w:rStyle w:val="Style2"/>
                </w:rPr>
              </w:sdtEndPr>
              <w:sdtContent>
                <w:bookmarkStart w:id="0" w:name="_GoBack"/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3E30A7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61473EE5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E0E27" w14:textId="77777777"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A61E47B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71542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544C0B2" w14:textId="77777777"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14:paraId="15B86B23" w14:textId="77777777" w:rsidTr="00A67718">
        <w:tc>
          <w:tcPr>
            <w:tcW w:w="2245" w:type="dxa"/>
          </w:tcPr>
          <w:p w14:paraId="39A1168D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14:paraId="73EAE74D" w14:textId="77777777"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14:paraId="42BE1C33" w14:textId="77777777" w:rsidTr="00A67718">
        <w:tc>
          <w:tcPr>
            <w:tcW w:w="2245" w:type="dxa"/>
          </w:tcPr>
          <w:p w14:paraId="5EF2E26C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14:paraId="26E538BB" w14:textId="77777777"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14:paraId="41F5B7D9" w14:textId="77777777" w:rsidTr="00A67718">
        <w:tc>
          <w:tcPr>
            <w:tcW w:w="2245" w:type="dxa"/>
          </w:tcPr>
          <w:p w14:paraId="124CA832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14:paraId="21DD4D93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0A9AE98F" w14:textId="77777777"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0637" w:type="dxa"/>
        <w:tblLayout w:type="fixed"/>
        <w:tblLook w:val="04A0" w:firstRow="1" w:lastRow="0" w:firstColumn="1" w:lastColumn="0" w:noHBand="0" w:noVBand="1"/>
      </w:tblPr>
      <w:tblGrid>
        <w:gridCol w:w="625"/>
        <w:gridCol w:w="5310"/>
        <w:gridCol w:w="1170"/>
        <w:gridCol w:w="1080"/>
        <w:gridCol w:w="1170"/>
        <w:gridCol w:w="1282"/>
      </w:tblGrid>
      <w:tr w:rsidR="00302D11" w:rsidRPr="007D5A78" w14:paraId="136C2796" w14:textId="77777777" w:rsidTr="00256C98"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73FED1BC" w14:textId="77777777" w:rsidR="00302D11" w:rsidRPr="007D5A78" w:rsidRDefault="005E2B2C" w:rsidP="001912C9">
            <w:pPr>
              <w:spacing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5A78">
              <w:rPr>
                <w:rFonts w:cstheme="minorHAnsi"/>
                <w:b/>
                <w:sz w:val="20"/>
                <w:szCs w:val="20"/>
              </w:rPr>
              <w:t>No.</w:t>
            </w:r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14:paraId="11C121BF" w14:textId="77777777" w:rsidR="00302D11" w:rsidRPr="007D5A78" w:rsidRDefault="00302D11" w:rsidP="001912C9">
            <w:pPr>
              <w:spacing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5A78">
              <w:rPr>
                <w:rFonts w:cstheme="minorHAnsi"/>
                <w:b/>
                <w:sz w:val="20"/>
                <w:szCs w:val="20"/>
              </w:rPr>
              <w:t>Item Description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39384706" w14:textId="77777777" w:rsidR="00302D11" w:rsidRPr="007D5A78" w:rsidRDefault="00302D11" w:rsidP="001912C9">
            <w:pPr>
              <w:spacing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5A78">
              <w:rPr>
                <w:rFonts w:cstheme="minorHAnsi"/>
                <w:b/>
                <w:sz w:val="20"/>
                <w:szCs w:val="20"/>
              </w:rPr>
              <w:t>Delivery Period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3F097238" w14:textId="77777777" w:rsidR="00302D11" w:rsidRPr="007D5A78" w:rsidRDefault="00302D11" w:rsidP="001912C9">
            <w:pPr>
              <w:spacing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5A78">
              <w:rPr>
                <w:rFonts w:cstheme="minorHAnsi"/>
                <w:b/>
                <w:sz w:val="20"/>
                <w:szCs w:val="20"/>
              </w:rPr>
              <w:t>Qty/</w:t>
            </w:r>
            <w:proofErr w:type="spellStart"/>
            <w:r w:rsidRPr="007D5A78">
              <w:rPr>
                <w:rFonts w:cstheme="minorHAnsi"/>
                <w:b/>
                <w:sz w:val="20"/>
                <w:szCs w:val="20"/>
              </w:rPr>
              <w:t>UoM</w:t>
            </w:r>
            <w:proofErr w:type="spellEnd"/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86F9B4B" w14:textId="77777777" w:rsidR="00302D11" w:rsidRPr="007D5A78" w:rsidRDefault="00302D11" w:rsidP="001912C9">
            <w:pPr>
              <w:spacing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5A78">
              <w:rPr>
                <w:rFonts w:cstheme="minorHAnsi"/>
                <w:b/>
                <w:sz w:val="20"/>
                <w:szCs w:val="20"/>
              </w:rPr>
              <w:t>Unit Price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1CA57AFE" w14:textId="77777777" w:rsidR="00302D11" w:rsidRPr="007D5A78" w:rsidRDefault="00302D11" w:rsidP="001912C9">
            <w:pPr>
              <w:spacing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5A78">
              <w:rPr>
                <w:rFonts w:cstheme="minorHAnsi"/>
                <w:b/>
                <w:sz w:val="20"/>
                <w:szCs w:val="20"/>
              </w:rPr>
              <w:t>Total Price</w:t>
            </w:r>
          </w:p>
        </w:tc>
      </w:tr>
      <w:tr w:rsidR="00256C98" w:rsidRPr="007D5A78" w14:paraId="10BFB30E" w14:textId="77777777" w:rsidTr="00256C98">
        <w:trPr>
          <w:trHeight w:val="1781"/>
        </w:trPr>
        <w:tc>
          <w:tcPr>
            <w:tcW w:w="625" w:type="dxa"/>
            <w:vAlign w:val="center"/>
          </w:tcPr>
          <w:p w14:paraId="373759A5" w14:textId="331ABD3F" w:rsidR="00256C98" w:rsidRPr="00256C98" w:rsidRDefault="00256C98" w:rsidP="00AC732C">
            <w:pPr>
              <w:spacing w:after="120"/>
              <w:jc w:val="center"/>
              <w:rPr>
                <w:rFonts w:ascii="Exo 2" w:hAnsi="Exo 2" w:cstheme="minorHAnsi"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14:paraId="63ACF6DC" w14:textId="0A77D2CF" w:rsidR="00256C98" w:rsidRPr="00256C98" w:rsidRDefault="00256C98" w:rsidP="00AE639A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b/>
                <w:sz w:val="24"/>
                <w:szCs w:val="24"/>
              </w:rPr>
              <w:t>Repair work Paintball Arena Jerudong (PAJ)</w:t>
            </w:r>
          </w:p>
          <w:p w14:paraId="45690629" w14:textId="77777777" w:rsidR="00256C98" w:rsidRPr="00256C98" w:rsidRDefault="00256C98" w:rsidP="00884291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4"/>
                <w:szCs w:val="24"/>
              </w:rPr>
            </w:pPr>
          </w:p>
          <w:p w14:paraId="0E7F8526" w14:textId="29F04446" w:rsidR="00256C98" w:rsidRPr="00256C98" w:rsidRDefault="00256C98" w:rsidP="000A0373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b/>
                <w:sz w:val="24"/>
                <w:szCs w:val="24"/>
              </w:rPr>
              <w:t xml:space="preserve">Address </w:t>
            </w:r>
          </w:p>
          <w:p w14:paraId="3516F9DB" w14:textId="0CD2ADA2" w:rsidR="00256C98" w:rsidRPr="00256C98" w:rsidRDefault="00256C98" w:rsidP="00735EF4">
            <w:pPr>
              <w:widowControl w:val="0"/>
              <w:autoSpaceDE w:val="0"/>
              <w:autoSpaceDN w:val="0"/>
              <w:spacing w:before="11"/>
              <w:rPr>
                <w:rFonts w:ascii="Exo 2" w:hAnsi="Exo 2"/>
                <w:sz w:val="24"/>
                <w:szCs w:val="24"/>
              </w:rPr>
            </w:pPr>
            <w:proofErr w:type="spellStart"/>
            <w:r w:rsidRPr="00256C98">
              <w:rPr>
                <w:rFonts w:ascii="Exo 2" w:hAnsi="Exo 2"/>
                <w:sz w:val="24"/>
                <w:szCs w:val="24"/>
              </w:rPr>
              <w:t>Spg</w:t>
            </w:r>
            <w:proofErr w:type="spellEnd"/>
            <w:r w:rsidRPr="00256C98">
              <w:rPr>
                <w:rFonts w:ascii="Exo 2" w:hAnsi="Exo 2"/>
                <w:sz w:val="24"/>
                <w:szCs w:val="24"/>
              </w:rPr>
              <w:t xml:space="preserve"> 265, 265-33 Jerudong Sports Complex Ministry of Culture, Youth and Sports, </w:t>
            </w:r>
            <w:proofErr w:type="spellStart"/>
            <w:r w:rsidRPr="00256C98">
              <w:rPr>
                <w:rFonts w:ascii="Exo 2" w:hAnsi="Exo 2"/>
                <w:sz w:val="24"/>
                <w:szCs w:val="24"/>
              </w:rPr>
              <w:t>Jalan</w:t>
            </w:r>
            <w:proofErr w:type="spellEnd"/>
            <w:r w:rsidRPr="00256C98">
              <w:rPr>
                <w:rFonts w:ascii="Exo 2" w:hAnsi="Exo 2"/>
                <w:sz w:val="24"/>
                <w:szCs w:val="24"/>
              </w:rPr>
              <w:t xml:space="preserve"> Jerudong BG3122 Brunei Darussalam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7711EC24" w14:textId="7D657C41" w:rsidR="00256C98" w:rsidRPr="007D5A78" w:rsidRDefault="00256C98" w:rsidP="00D31310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  <w:p w14:paraId="7407C775" w14:textId="77777777" w:rsidR="00256C98" w:rsidRPr="007D5A78" w:rsidRDefault="00256C98" w:rsidP="004B4D20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 w:rsidRPr="007D5A78">
              <w:rPr>
                <w:rFonts w:ascii="Exo 2" w:hAnsi="Exo 2" w:cstheme="minorHAnsi"/>
                <w:b/>
                <w:sz w:val="20"/>
                <w:szCs w:val="20"/>
              </w:rPr>
              <w:t>2-3 WORKING DAYS UPON PO ISSUANCE</w:t>
            </w:r>
          </w:p>
          <w:p w14:paraId="4D7C160F" w14:textId="395CBCB5" w:rsidR="00256C98" w:rsidRPr="007D5A78" w:rsidRDefault="00256C98" w:rsidP="004B4D20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C670C93" w14:textId="1CF6EF68" w:rsidR="00256C98" w:rsidRPr="007D5A78" w:rsidRDefault="00256C98" w:rsidP="00420779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85A360D" w14:textId="735FC5FB" w:rsidR="00256C98" w:rsidRPr="007D5A78" w:rsidRDefault="00256C98" w:rsidP="00DA4801">
            <w:pPr>
              <w:spacing w:after="120"/>
              <w:jc w:val="center"/>
              <w:rPr>
                <w:rStyle w:val="Style10"/>
                <w:rFonts w:cstheme="minorHAnsi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14:paraId="07D8519D" w14:textId="16BF8FB9" w:rsidR="00256C98" w:rsidRPr="007D5A78" w:rsidRDefault="00256C98" w:rsidP="0049533E">
            <w:pPr>
              <w:spacing w:after="120"/>
              <w:jc w:val="center"/>
              <w:rPr>
                <w:rStyle w:val="Style10"/>
                <w:rFonts w:cstheme="minorHAnsi"/>
                <w:sz w:val="20"/>
                <w:szCs w:val="20"/>
              </w:rPr>
            </w:pPr>
          </w:p>
        </w:tc>
      </w:tr>
      <w:tr w:rsidR="00256C98" w:rsidRPr="007D5A78" w14:paraId="6A5685DC" w14:textId="77777777" w:rsidTr="00256C98">
        <w:trPr>
          <w:trHeight w:val="1872"/>
        </w:trPr>
        <w:tc>
          <w:tcPr>
            <w:tcW w:w="625" w:type="dxa"/>
            <w:vAlign w:val="center"/>
          </w:tcPr>
          <w:p w14:paraId="0D8648C4" w14:textId="5D0BBA7F" w:rsidR="00256C98" w:rsidRPr="00256C98" w:rsidRDefault="00256C98" w:rsidP="00884291">
            <w:pPr>
              <w:spacing w:after="120"/>
              <w:jc w:val="center"/>
              <w:rPr>
                <w:rFonts w:ascii="Exo 2" w:hAnsi="Exo 2" w:cstheme="minorHAnsi"/>
                <w:sz w:val="24"/>
                <w:szCs w:val="24"/>
              </w:rPr>
            </w:pPr>
            <w:r w:rsidRPr="00256C98">
              <w:rPr>
                <w:rFonts w:ascii="Exo 2" w:hAnsi="Exo 2" w:cstheme="minorHAnsi"/>
                <w:sz w:val="24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2EDC7389" w14:textId="75969E04" w:rsidR="00256C98" w:rsidRPr="00256C98" w:rsidRDefault="00256C98" w:rsidP="00884291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color w:val="000000" w:themeColor="text1"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b/>
                <w:color w:val="000000" w:themeColor="text1"/>
                <w:sz w:val="24"/>
                <w:szCs w:val="24"/>
              </w:rPr>
              <w:t>WALL PAINTING (Main building)</w:t>
            </w:r>
          </w:p>
          <w:p w14:paraId="5A49150D" w14:textId="77777777" w:rsidR="00256C98" w:rsidRPr="00256C98" w:rsidRDefault="00256C98" w:rsidP="00884291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color w:val="000000" w:themeColor="text1"/>
                <w:sz w:val="24"/>
                <w:szCs w:val="24"/>
              </w:rPr>
            </w:pPr>
          </w:p>
          <w:p w14:paraId="40B97C19" w14:textId="042B8B34" w:rsidR="00256C98" w:rsidRPr="00256C98" w:rsidRDefault="00256C98" w:rsidP="00884291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color w:val="000000" w:themeColor="text1"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b/>
                <w:color w:val="000000" w:themeColor="text1"/>
                <w:sz w:val="24"/>
                <w:szCs w:val="24"/>
              </w:rPr>
              <w:t>Scope of work</w:t>
            </w:r>
          </w:p>
          <w:p w14:paraId="4635CD8C" w14:textId="25120AA4" w:rsidR="00256C98" w:rsidRPr="00256C98" w:rsidRDefault="00256C98" w:rsidP="00B05D75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spacing w:before="11"/>
              <w:ind w:left="432"/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  <w:t>Painting of interior and exterior walls for Main Building, including necessary surface preparation (sanding, priming, etc.).</w:t>
            </w:r>
          </w:p>
          <w:p w14:paraId="73A243E4" w14:textId="191161E1" w:rsidR="00256C98" w:rsidRPr="00256C98" w:rsidRDefault="00256C98" w:rsidP="00946009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spacing w:before="11"/>
              <w:ind w:left="432"/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  <w:t>Color – White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331386FA" w14:textId="4EB1BB65" w:rsidR="00256C98" w:rsidRPr="007D5A78" w:rsidRDefault="00256C98" w:rsidP="004B4D20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2DF61F" w14:textId="749878C9" w:rsidR="00256C98" w:rsidRPr="007D5A78" w:rsidRDefault="00256C98" w:rsidP="00884291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 w:rsidRPr="007D5A78">
              <w:rPr>
                <w:rFonts w:ascii="Exo 2" w:hAnsi="Exo 2" w:cstheme="minorHAnsi"/>
                <w:b/>
                <w:sz w:val="20"/>
                <w:szCs w:val="20"/>
              </w:rPr>
              <w:t>1 LOT</w:t>
            </w:r>
          </w:p>
        </w:tc>
        <w:tc>
          <w:tcPr>
            <w:tcW w:w="117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320266088"/>
              <w:placeholder>
                <w:docPart w:val="348273E3F2D245E3A77FE601BCBBDF96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7147B9CF" w14:textId="185EAE75" w:rsidR="00256C98" w:rsidRPr="007D5A78" w:rsidRDefault="00256C98" w:rsidP="00884291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D5A78">
                  <w:rPr>
                    <w:rStyle w:val="PlaceholderText"/>
                    <w:rFonts w:ascii="Exo 2" w:hAnsi="Exo 2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1516992909"/>
              <w:placeholder>
                <w:docPart w:val="7F85E99A42F7435988EC87BDC18ED4AE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67B01D07" w14:textId="27F8B49C" w:rsidR="00256C98" w:rsidRPr="007D5A78" w:rsidRDefault="00256C98" w:rsidP="00884291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D5A78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56C98" w:rsidRPr="007D5A78" w14:paraId="4C047243" w14:textId="77777777" w:rsidTr="00256C98">
        <w:trPr>
          <w:trHeight w:val="1277"/>
        </w:trPr>
        <w:tc>
          <w:tcPr>
            <w:tcW w:w="625" w:type="dxa"/>
            <w:vAlign w:val="center"/>
          </w:tcPr>
          <w:p w14:paraId="275850F4" w14:textId="61A04F60" w:rsidR="00256C98" w:rsidRPr="00256C98" w:rsidRDefault="00256C98" w:rsidP="00735EF4">
            <w:pPr>
              <w:spacing w:after="120"/>
              <w:jc w:val="center"/>
              <w:rPr>
                <w:rFonts w:ascii="Exo 2" w:hAnsi="Exo 2" w:cstheme="minorHAnsi"/>
                <w:sz w:val="24"/>
                <w:szCs w:val="24"/>
              </w:rPr>
            </w:pPr>
            <w:r w:rsidRPr="00256C98">
              <w:rPr>
                <w:rFonts w:ascii="Exo 2" w:hAnsi="Exo 2" w:cstheme="minorHAnsi"/>
                <w:sz w:val="24"/>
                <w:szCs w:val="24"/>
              </w:rPr>
              <w:t>2</w:t>
            </w:r>
          </w:p>
        </w:tc>
        <w:tc>
          <w:tcPr>
            <w:tcW w:w="5310" w:type="dxa"/>
            <w:vAlign w:val="center"/>
          </w:tcPr>
          <w:p w14:paraId="74B397DF" w14:textId="77777777" w:rsidR="00256C98" w:rsidRPr="00256C98" w:rsidRDefault="00256C98" w:rsidP="00735EF4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color w:val="000000" w:themeColor="text1"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b/>
                <w:color w:val="000000" w:themeColor="text1"/>
                <w:sz w:val="24"/>
                <w:szCs w:val="24"/>
              </w:rPr>
              <w:t>CEMENT FLOOR (Deployment Area)</w:t>
            </w:r>
          </w:p>
          <w:p w14:paraId="28D641DF" w14:textId="77777777" w:rsidR="00256C98" w:rsidRPr="00256C98" w:rsidRDefault="00256C98" w:rsidP="00735EF4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color w:val="000000" w:themeColor="text1"/>
                <w:sz w:val="24"/>
                <w:szCs w:val="24"/>
              </w:rPr>
            </w:pPr>
          </w:p>
          <w:p w14:paraId="3EA9C53B" w14:textId="0655AA33" w:rsidR="00256C98" w:rsidRPr="00256C98" w:rsidRDefault="00256C98" w:rsidP="00735EF4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color w:val="000000" w:themeColor="text1"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b/>
                <w:color w:val="000000" w:themeColor="text1"/>
                <w:sz w:val="24"/>
                <w:szCs w:val="24"/>
              </w:rPr>
              <w:t>Scope of work</w:t>
            </w:r>
          </w:p>
          <w:p w14:paraId="0226741D" w14:textId="00EF4103" w:rsidR="00256C98" w:rsidRPr="00256C98" w:rsidRDefault="00256C98" w:rsidP="00B05D75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spacing w:before="11"/>
              <w:ind w:left="432"/>
              <w:rPr>
                <w:rFonts w:ascii="Exo 2" w:eastAsia="Calibri" w:hAnsi="Exo 2" w:cs="Calibri"/>
                <w:b/>
                <w:color w:val="000000" w:themeColor="text1"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  <w:t>To put new cement at floor at deployment area.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8413D5A" w14:textId="3A02EA71" w:rsidR="00256C98" w:rsidRPr="007D5A78" w:rsidRDefault="00256C98" w:rsidP="004B4D20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9DB5DBF" w14:textId="37367B88" w:rsidR="00256C98" w:rsidRPr="007D5A78" w:rsidRDefault="00256C98" w:rsidP="00735EF4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 w:rsidRPr="007D5A78">
              <w:rPr>
                <w:rFonts w:ascii="Exo 2" w:hAnsi="Exo 2" w:cstheme="minorHAnsi"/>
                <w:b/>
                <w:sz w:val="20"/>
                <w:szCs w:val="20"/>
              </w:rPr>
              <w:t>1 LOT</w:t>
            </w:r>
          </w:p>
        </w:tc>
        <w:tc>
          <w:tcPr>
            <w:tcW w:w="117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1459288071"/>
              <w:placeholder>
                <w:docPart w:val="0E5D336FEDD645C2BE7CA1DC74B4B121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0FA82DC6" w14:textId="3D9FB7A0" w:rsidR="00256C98" w:rsidRPr="007D5A78" w:rsidRDefault="00256C98" w:rsidP="00735EF4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D5A78">
                  <w:rPr>
                    <w:rStyle w:val="PlaceholderText"/>
                    <w:rFonts w:ascii="Exo 2" w:hAnsi="Exo 2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1771846036"/>
              <w:placeholder>
                <w:docPart w:val="1B9F23CD1CA140BCA927FEA96EB2E676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41F0C00C" w14:textId="1DC3E1B4" w:rsidR="00256C98" w:rsidRPr="007D5A78" w:rsidRDefault="00256C98" w:rsidP="00735EF4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D5A78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56C98" w:rsidRPr="007D5A78" w14:paraId="75BF9329" w14:textId="77777777" w:rsidTr="00256C98">
        <w:trPr>
          <w:trHeight w:val="1547"/>
        </w:trPr>
        <w:tc>
          <w:tcPr>
            <w:tcW w:w="625" w:type="dxa"/>
            <w:vAlign w:val="center"/>
          </w:tcPr>
          <w:p w14:paraId="6CDFA930" w14:textId="517D80A2" w:rsidR="00256C98" w:rsidRPr="00256C98" w:rsidRDefault="00256C98" w:rsidP="00B05D75">
            <w:pPr>
              <w:spacing w:after="120"/>
              <w:jc w:val="center"/>
              <w:rPr>
                <w:rFonts w:ascii="Exo 2" w:hAnsi="Exo 2" w:cstheme="minorHAnsi"/>
                <w:sz w:val="24"/>
                <w:szCs w:val="24"/>
              </w:rPr>
            </w:pPr>
            <w:r w:rsidRPr="00256C98">
              <w:rPr>
                <w:rFonts w:ascii="Exo 2" w:hAnsi="Exo 2" w:cstheme="minorHAnsi"/>
                <w:sz w:val="24"/>
                <w:szCs w:val="24"/>
              </w:rPr>
              <w:t>3</w:t>
            </w:r>
          </w:p>
        </w:tc>
        <w:tc>
          <w:tcPr>
            <w:tcW w:w="5310" w:type="dxa"/>
            <w:vAlign w:val="center"/>
          </w:tcPr>
          <w:p w14:paraId="3289E3B8" w14:textId="085A7C02" w:rsidR="00256C98" w:rsidRPr="00256C98" w:rsidRDefault="00256C98" w:rsidP="00B05D75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b/>
                <w:sz w:val="24"/>
                <w:szCs w:val="24"/>
              </w:rPr>
              <w:t>CEILING (Deployment Area)</w:t>
            </w:r>
          </w:p>
          <w:p w14:paraId="6EF1D3B8" w14:textId="77777777" w:rsidR="00256C98" w:rsidRPr="00256C98" w:rsidRDefault="00256C98" w:rsidP="00B05D75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4"/>
                <w:szCs w:val="24"/>
              </w:rPr>
            </w:pPr>
          </w:p>
          <w:p w14:paraId="5E22A0BA" w14:textId="01A99587" w:rsidR="00256C98" w:rsidRPr="00256C98" w:rsidRDefault="00256C98" w:rsidP="00B05D75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b/>
                <w:sz w:val="24"/>
                <w:szCs w:val="24"/>
              </w:rPr>
              <w:t>Scope of work</w:t>
            </w:r>
          </w:p>
          <w:p w14:paraId="2B816C42" w14:textId="65769D4C" w:rsidR="00256C98" w:rsidRPr="00256C98" w:rsidRDefault="00256C98" w:rsidP="007D5A78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spacing w:before="11"/>
              <w:ind w:left="432"/>
              <w:rPr>
                <w:rFonts w:ascii="Exo 2" w:eastAsia="Calibri" w:hAnsi="Exo 2" w:cs="Calibri"/>
                <w:b/>
                <w:color w:val="000000" w:themeColor="text1"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  <w:t>Install PVC ceiling panels (Black Color)</w:t>
            </w:r>
          </w:p>
          <w:p w14:paraId="5B6A78BE" w14:textId="1F22E151" w:rsidR="00256C98" w:rsidRPr="00256C98" w:rsidRDefault="00256C98" w:rsidP="007D5A78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spacing w:before="11"/>
              <w:ind w:left="432"/>
              <w:rPr>
                <w:rFonts w:ascii="Exo 2" w:eastAsia="Calibri" w:hAnsi="Exo 2" w:cs="Calibri"/>
                <w:b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  <w:t>Measurement area: 40m (L) x 6m (W)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EA6F6DA" w14:textId="142D1E31" w:rsidR="00256C98" w:rsidRPr="007D5A78" w:rsidRDefault="00256C98" w:rsidP="004B4D20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658DD45" w14:textId="263DD1DE" w:rsidR="00256C98" w:rsidRPr="007D5A78" w:rsidRDefault="00256C98" w:rsidP="00B05D75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 w:rsidRPr="007D5A78">
              <w:rPr>
                <w:rFonts w:ascii="Exo 2" w:hAnsi="Exo 2" w:cstheme="minorHAnsi"/>
                <w:b/>
                <w:sz w:val="20"/>
                <w:szCs w:val="20"/>
              </w:rPr>
              <w:t>1 LOT</w:t>
            </w:r>
          </w:p>
        </w:tc>
        <w:tc>
          <w:tcPr>
            <w:tcW w:w="117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2124059660"/>
              <w:placeholder>
                <w:docPart w:val="7C134D632C4D4565938A57649BA07D9D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1A2D4BE7" w14:textId="2CA8E726" w:rsidR="00256C98" w:rsidRPr="007D5A78" w:rsidRDefault="00256C98" w:rsidP="00B05D75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D5A78">
                  <w:rPr>
                    <w:rStyle w:val="PlaceholderText"/>
                    <w:rFonts w:ascii="Exo 2" w:hAnsi="Exo 2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1228452336"/>
              <w:placeholder>
                <w:docPart w:val="2DF4AC67FFCF459CBE85350F9B7DBD56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56C59A5C" w14:textId="474BAC9E" w:rsidR="00256C98" w:rsidRPr="007D5A78" w:rsidRDefault="00256C98" w:rsidP="00B05D75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D5A78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56C98" w:rsidRPr="007D5A78" w14:paraId="68F4D158" w14:textId="77777777" w:rsidTr="00256C98">
        <w:trPr>
          <w:trHeight w:val="1872"/>
        </w:trPr>
        <w:tc>
          <w:tcPr>
            <w:tcW w:w="625" w:type="dxa"/>
            <w:vAlign w:val="center"/>
          </w:tcPr>
          <w:p w14:paraId="0C3F7F9C" w14:textId="130FFD68" w:rsidR="00256C98" w:rsidRPr="00256C98" w:rsidRDefault="00256C98" w:rsidP="007D5A78">
            <w:pPr>
              <w:spacing w:after="120"/>
              <w:jc w:val="center"/>
              <w:rPr>
                <w:rFonts w:ascii="Exo 2" w:hAnsi="Exo 2" w:cstheme="minorHAnsi"/>
                <w:sz w:val="24"/>
                <w:szCs w:val="24"/>
              </w:rPr>
            </w:pPr>
            <w:r w:rsidRPr="00256C98">
              <w:rPr>
                <w:rFonts w:ascii="Exo 2" w:hAnsi="Exo 2"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5310" w:type="dxa"/>
            <w:vAlign w:val="center"/>
          </w:tcPr>
          <w:p w14:paraId="1049E87C" w14:textId="77777777" w:rsidR="00256C98" w:rsidRPr="00256C98" w:rsidRDefault="00256C98" w:rsidP="007D5A7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b/>
                <w:sz w:val="24"/>
                <w:szCs w:val="24"/>
              </w:rPr>
              <w:t xml:space="preserve">FANS INSTALLATION (Deployment Area) </w:t>
            </w:r>
          </w:p>
          <w:p w14:paraId="7E689F5B" w14:textId="77777777" w:rsidR="00256C98" w:rsidRPr="00256C98" w:rsidRDefault="00256C98" w:rsidP="007D5A7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4"/>
                <w:szCs w:val="24"/>
              </w:rPr>
            </w:pPr>
          </w:p>
          <w:p w14:paraId="69FEC928" w14:textId="453E5874" w:rsidR="00256C98" w:rsidRPr="00256C98" w:rsidRDefault="00256C98" w:rsidP="007D5A7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b/>
                <w:sz w:val="24"/>
                <w:szCs w:val="24"/>
              </w:rPr>
              <w:t>Scope of work</w:t>
            </w:r>
          </w:p>
          <w:p w14:paraId="1248A601" w14:textId="6E5D14E8" w:rsidR="00256C98" w:rsidRPr="00256C98" w:rsidRDefault="00256C98" w:rsidP="003D2DC3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spacing w:before="11" w:after="160"/>
              <w:ind w:left="432"/>
              <w:rPr>
                <w:rFonts w:ascii="Exo 2" w:eastAsia="Calibri" w:hAnsi="Exo 2" w:cs="Calibri"/>
                <w:b/>
                <w:color w:val="000000" w:themeColor="text1"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  <w:t>To dismantle 4 units of the existing ceiling fans and to install new ceiling fan</w:t>
            </w:r>
          </w:p>
          <w:p w14:paraId="7B0F38F1" w14:textId="3C373722" w:rsidR="00256C98" w:rsidRPr="00256C98" w:rsidRDefault="00256C98" w:rsidP="003D2DC3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spacing w:before="11"/>
              <w:ind w:left="432"/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  <w:t>To supply 2 new units of Panasonic brand fan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2087B60" w14:textId="7428F62C" w:rsidR="00256C98" w:rsidRPr="007D5A78" w:rsidRDefault="00256C98" w:rsidP="004B4D20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A71D53C" w14:textId="049A115B" w:rsidR="00256C98" w:rsidRPr="007D5A78" w:rsidRDefault="00256C98" w:rsidP="007D5A78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 w:rsidRPr="007D5A78">
              <w:rPr>
                <w:rFonts w:ascii="Exo 2" w:hAnsi="Exo 2" w:cstheme="minorHAnsi"/>
                <w:b/>
                <w:sz w:val="20"/>
                <w:szCs w:val="20"/>
              </w:rPr>
              <w:t>1 LOT</w:t>
            </w:r>
          </w:p>
        </w:tc>
        <w:tc>
          <w:tcPr>
            <w:tcW w:w="117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1330206052"/>
              <w:placeholder>
                <w:docPart w:val="0748EE2C65BC48179A7B0A7CBD84C083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2C0E43F4" w14:textId="259878D2" w:rsidR="00256C98" w:rsidRPr="007D5A78" w:rsidRDefault="00256C98" w:rsidP="007D5A78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D5A78">
                  <w:rPr>
                    <w:rStyle w:val="PlaceholderText"/>
                    <w:rFonts w:ascii="Exo 2" w:hAnsi="Exo 2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2087826317"/>
              <w:placeholder>
                <w:docPart w:val="71DFDD5C83284A8A8017AD0FF175C59A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3A51A35C" w14:textId="042CDA8B" w:rsidR="00256C98" w:rsidRPr="007D5A78" w:rsidRDefault="00256C98" w:rsidP="007D5A78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D5A78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56C98" w:rsidRPr="007D5A78" w14:paraId="32CCE4B6" w14:textId="77777777" w:rsidTr="00256C98">
        <w:trPr>
          <w:trHeight w:val="1133"/>
        </w:trPr>
        <w:tc>
          <w:tcPr>
            <w:tcW w:w="625" w:type="dxa"/>
            <w:vAlign w:val="center"/>
          </w:tcPr>
          <w:p w14:paraId="2EC1994B" w14:textId="4D3B6858" w:rsidR="00256C98" w:rsidRPr="00256C98" w:rsidRDefault="00256C98" w:rsidP="007D5A78">
            <w:pPr>
              <w:spacing w:after="120"/>
              <w:jc w:val="center"/>
              <w:rPr>
                <w:rFonts w:ascii="Exo 2" w:hAnsi="Exo 2" w:cstheme="minorHAnsi"/>
                <w:sz w:val="24"/>
                <w:szCs w:val="24"/>
              </w:rPr>
            </w:pPr>
            <w:r w:rsidRPr="00256C98">
              <w:rPr>
                <w:rFonts w:ascii="Exo 2" w:hAnsi="Exo 2" w:cstheme="minorHAnsi"/>
                <w:sz w:val="24"/>
                <w:szCs w:val="24"/>
              </w:rPr>
              <w:t>5</w:t>
            </w:r>
          </w:p>
        </w:tc>
        <w:tc>
          <w:tcPr>
            <w:tcW w:w="5310" w:type="dxa"/>
            <w:vAlign w:val="center"/>
          </w:tcPr>
          <w:p w14:paraId="38C4B386" w14:textId="77777777" w:rsidR="00256C98" w:rsidRPr="00256C98" w:rsidRDefault="00256C98" w:rsidP="00946009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b/>
                <w:sz w:val="24"/>
                <w:szCs w:val="24"/>
              </w:rPr>
              <w:t>GUTTER (Deployment Area)</w:t>
            </w:r>
          </w:p>
          <w:p w14:paraId="5DA2FC42" w14:textId="77777777" w:rsidR="00256C98" w:rsidRPr="00256C98" w:rsidRDefault="00256C98" w:rsidP="007D5A7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4"/>
                <w:szCs w:val="24"/>
              </w:rPr>
            </w:pPr>
          </w:p>
          <w:p w14:paraId="50B44625" w14:textId="66D0E78B" w:rsidR="00256C98" w:rsidRPr="00256C98" w:rsidRDefault="00256C98" w:rsidP="007D5A7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b/>
                <w:sz w:val="24"/>
                <w:szCs w:val="24"/>
              </w:rPr>
              <w:t>Scope of work</w:t>
            </w:r>
          </w:p>
          <w:p w14:paraId="5422AA36" w14:textId="1938385F" w:rsidR="00256C98" w:rsidRPr="00256C98" w:rsidRDefault="00256C98" w:rsidP="00946009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spacing w:before="11" w:after="160"/>
              <w:ind w:left="432"/>
              <w:rPr>
                <w:rFonts w:ascii="Exo 2" w:eastAsia="Calibri" w:hAnsi="Exo 2" w:cs="Calibri"/>
                <w:b/>
                <w:color w:val="000000" w:themeColor="text1"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  <w:t>Install new gutter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50E8BCE5" w14:textId="7FB1B574" w:rsidR="00256C98" w:rsidRPr="007D5A78" w:rsidRDefault="00256C98" w:rsidP="004B4D20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BA390E2" w14:textId="030E7040" w:rsidR="00256C98" w:rsidRPr="007D5A78" w:rsidRDefault="00256C98" w:rsidP="007D5A78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 w:rsidRPr="007D5A78">
              <w:rPr>
                <w:rFonts w:ascii="Exo 2" w:hAnsi="Exo 2" w:cstheme="minorHAnsi"/>
                <w:b/>
                <w:sz w:val="20"/>
                <w:szCs w:val="20"/>
              </w:rPr>
              <w:t>1 LOT</w:t>
            </w:r>
          </w:p>
        </w:tc>
        <w:tc>
          <w:tcPr>
            <w:tcW w:w="117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2042579759"/>
              <w:placeholder>
                <w:docPart w:val="8499D4E2779D4B38961FDBE7DE70A55E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1CF9F2F7" w14:textId="5BF4F913" w:rsidR="00256C98" w:rsidRPr="007D5A78" w:rsidRDefault="00256C98" w:rsidP="007D5A78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D5A78">
                  <w:rPr>
                    <w:rStyle w:val="PlaceholderText"/>
                    <w:rFonts w:ascii="Exo 2" w:hAnsi="Exo 2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421765127"/>
              <w:placeholder>
                <w:docPart w:val="083B33686DD4469A9A39FC28B5B4925E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3BEA9E6F" w14:textId="0C32674C" w:rsidR="00256C98" w:rsidRPr="007D5A78" w:rsidRDefault="00256C98" w:rsidP="007D5A78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D5A78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56C98" w:rsidRPr="007D5A78" w14:paraId="6AE752AD" w14:textId="77777777" w:rsidTr="00256C98">
        <w:trPr>
          <w:trHeight w:val="1070"/>
        </w:trPr>
        <w:tc>
          <w:tcPr>
            <w:tcW w:w="625" w:type="dxa"/>
            <w:vAlign w:val="center"/>
          </w:tcPr>
          <w:p w14:paraId="4E8CFB10" w14:textId="72BCE74F" w:rsidR="00256C98" w:rsidRPr="00256C98" w:rsidRDefault="00256C98" w:rsidP="00946009">
            <w:pPr>
              <w:jc w:val="center"/>
              <w:rPr>
                <w:rFonts w:ascii="Exo 2" w:hAnsi="Exo 2" w:cstheme="minorHAnsi"/>
                <w:sz w:val="24"/>
                <w:szCs w:val="24"/>
              </w:rPr>
            </w:pPr>
            <w:r w:rsidRPr="00256C98">
              <w:rPr>
                <w:rFonts w:ascii="Exo 2" w:hAnsi="Exo 2" w:cstheme="minorHAnsi"/>
                <w:sz w:val="24"/>
                <w:szCs w:val="24"/>
              </w:rPr>
              <w:t>6</w:t>
            </w:r>
          </w:p>
        </w:tc>
        <w:tc>
          <w:tcPr>
            <w:tcW w:w="5310" w:type="dxa"/>
            <w:vAlign w:val="center"/>
          </w:tcPr>
          <w:p w14:paraId="157FB0F5" w14:textId="220B4BC0" w:rsidR="00256C98" w:rsidRPr="00256C98" w:rsidRDefault="00256C98" w:rsidP="00946009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b/>
                <w:sz w:val="24"/>
                <w:szCs w:val="24"/>
              </w:rPr>
              <w:t>PAINTING (Deployment Area)</w:t>
            </w:r>
          </w:p>
          <w:p w14:paraId="5EB476CD" w14:textId="77777777" w:rsidR="00256C98" w:rsidRPr="00256C98" w:rsidRDefault="00256C98" w:rsidP="00946009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4"/>
                <w:szCs w:val="24"/>
              </w:rPr>
            </w:pPr>
          </w:p>
          <w:p w14:paraId="4C3E8178" w14:textId="6E00BEC3" w:rsidR="00256C98" w:rsidRPr="00256C98" w:rsidRDefault="00256C98" w:rsidP="00946009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b/>
                <w:sz w:val="24"/>
                <w:szCs w:val="24"/>
              </w:rPr>
              <w:t>Scope of work</w:t>
            </w:r>
          </w:p>
          <w:p w14:paraId="08139813" w14:textId="036A4C0C" w:rsidR="00256C98" w:rsidRPr="00256C98" w:rsidRDefault="00256C98" w:rsidP="003D2DC3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spacing w:before="11"/>
              <w:ind w:left="432"/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  <w:t xml:space="preserve">To repair the roller gates </w:t>
            </w:r>
          </w:p>
          <w:p w14:paraId="118864FD" w14:textId="53D73DCA" w:rsidR="00256C98" w:rsidRPr="00256C98" w:rsidRDefault="00256C98" w:rsidP="003D2DC3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spacing w:before="11"/>
              <w:ind w:left="432"/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  <w:t>To repaint of steel bracing structure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3896FF06" w14:textId="3B61F967" w:rsidR="00256C98" w:rsidRPr="007D5A78" w:rsidRDefault="00256C98" w:rsidP="004B4D20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3C25D1A" w14:textId="6057AB98" w:rsidR="00256C98" w:rsidRPr="007D5A78" w:rsidRDefault="00256C98" w:rsidP="00946009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 w:rsidRPr="007D5A78">
              <w:rPr>
                <w:rFonts w:ascii="Exo 2" w:hAnsi="Exo 2" w:cstheme="minorHAnsi"/>
                <w:b/>
                <w:sz w:val="20"/>
                <w:szCs w:val="20"/>
              </w:rPr>
              <w:t>1 LOT</w:t>
            </w:r>
          </w:p>
        </w:tc>
        <w:tc>
          <w:tcPr>
            <w:tcW w:w="117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1801566198"/>
              <w:placeholder>
                <w:docPart w:val="C45EAD2D1EE24106A743C1EB1CFFD346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227A72B5" w14:textId="1E5ED783" w:rsidR="00256C98" w:rsidRPr="007D5A78" w:rsidRDefault="00256C98" w:rsidP="00946009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D5A78">
                  <w:rPr>
                    <w:rStyle w:val="PlaceholderText"/>
                    <w:rFonts w:ascii="Exo 2" w:hAnsi="Exo 2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1313327608"/>
              <w:placeholder>
                <w:docPart w:val="DB52819B619041E08552D05AC608F70E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4E8F4F70" w14:textId="5749EA0E" w:rsidR="00256C98" w:rsidRPr="007D5A78" w:rsidRDefault="00256C98" w:rsidP="00946009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D5A78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56C98" w:rsidRPr="007D5A78" w14:paraId="6A4BB724" w14:textId="77777777" w:rsidTr="00256C98">
        <w:trPr>
          <w:trHeight w:val="1718"/>
        </w:trPr>
        <w:tc>
          <w:tcPr>
            <w:tcW w:w="625" w:type="dxa"/>
            <w:vAlign w:val="center"/>
          </w:tcPr>
          <w:p w14:paraId="651301BD" w14:textId="4602129D" w:rsidR="00256C98" w:rsidRPr="00256C98" w:rsidRDefault="00256C98" w:rsidP="00946009">
            <w:pPr>
              <w:spacing w:after="120"/>
              <w:jc w:val="center"/>
              <w:rPr>
                <w:rFonts w:ascii="Exo 2" w:hAnsi="Exo 2" w:cstheme="minorHAnsi"/>
                <w:sz w:val="24"/>
                <w:szCs w:val="24"/>
              </w:rPr>
            </w:pPr>
            <w:r w:rsidRPr="00256C98">
              <w:rPr>
                <w:rFonts w:ascii="Exo 2" w:hAnsi="Exo 2" w:cstheme="minorHAnsi"/>
                <w:sz w:val="24"/>
                <w:szCs w:val="24"/>
              </w:rPr>
              <w:t>7</w:t>
            </w:r>
          </w:p>
        </w:tc>
        <w:tc>
          <w:tcPr>
            <w:tcW w:w="5310" w:type="dxa"/>
            <w:vAlign w:val="center"/>
          </w:tcPr>
          <w:p w14:paraId="7488FDD3" w14:textId="4ADC270E" w:rsidR="00256C98" w:rsidRPr="00256C98" w:rsidRDefault="00256C98" w:rsidP="00946009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b/>
                <w:sz w:val="24"/>
                <w:szCs w:val="24"/>
              </w:rPr>
              <w:t>REPAIR ROLLER GATE (Deployment Area)</w:t>
            </w:r>
          </w:p>
          <w:p w14:paraId="467E8C6D" w14:textId="77777777" w:rsidR="00256C98" w:rsidRPr="00256C98" w:rsidRDefault="00256C98" w:rsidP="00946009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4"/>
                <w:szCs w:val="24"/>
              </w:rPr>
            </w:pPr>
          </w:p>
          <w:p w14:paraId="7FDE0657" w14:textId="2D5FAC17" w:rsidR="00256C98" w:rsidRPr="00256C98" w:rsidRDefault="00256C98" w:rsidP="00946009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b/>
                <w:sz w:val="24"/>
                <w:szCs w:val="24"/>
              </w:rPr>
              <w:t>Scope of work</w:t>
            </w:r>
          </w:p>
          <w:p w14:paraId="1E322F6D" w14:textId="77777777" w:rsidR="00256C98" w:rsidRPr="00256C98" w:rsidRDefault="00256C98" w:rsidP="003D2DC3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spacing w:before="11"/>
              <w:ind w:left="432"/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  <w:t>Main Entrance</w:t>
            </w:r>
          </w:p>
          <w:p w14:paraId="7F349E65" w14:textId="77777777" w:rsidR="00256C98" w:rsidRPr="00256C98" w:rsidRDefault="00256C98" w:rsidP="003D2DC3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spacing w:before="11"/>
              <w:ind w:left="432"/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  <w:t>Arena 2 Entrance</w:t>
            </w:r>
          </w:p>
          <w:p w14:paraId="25369B69" w14:textId="6FD5692F" w:rsidR="00256C98" w:rsidRPr="00256C98" w:rsidRDefault="00256C98" w:rsidP="003D2DC3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spacing w:before="11"/>
              <w:ind w:left="432"/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  <w:t>Shooting Target Area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3AF4C643" w14:textId="6EEDDB95" w:rsidR="00256C98" w:rsidRPr="007D5A78" w:rsidRDefault="00256C98" w:rsidP="004B4D20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B66DE3E" w14:textId="1B8366BE" w:rsidR="00256C98" w:rsidRPr="007D5A78" w:rsidRDefault="00256C98" w:rsidP="00946009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 w:rsidRPr="007D5A78">
              <w:rPr>
                <w:rFonts w:ascii="Exo 2" w:hAnsi="Exo 2" w:cstheme="minorHAnsi"/>
                <w:b/>
                <w:sz w:val="20"/>
                <w:szCs w:val="20"/>
              </w:rPr>
              <w:t>1 LOT</w:t>
            </w:r>
          </w:p>
        </w:tc>
        <w:tc>
          <w:tcPr>
            <w:tcW w:w="117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1741780626"/>
              <w:placeholder>
                <w:docPart w:val="0CE0A13335244087AD95C5635EE51B5D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1468CB90" w14:textId="1B0953D4" w:rsidR="00256C98" w:rsidRPr="007D5A78" w:rsidRDefault="00256C98" w:rsidP="00946009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D5A78">
                  <w:rPr>
                    <w:rStyle w:val="PlaceholderText"/>
                    <w:rFonts w:ascii="Exo 2" w:hAnsi="Exo 2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1753191500"/>
              <w:placeholder>
                <w:docPart w:val="3FAA5BA35EB24E45B32477307616304F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13562164" w14:textId="352772F4" w:rsidR="00256C98" w:rsidRPr="007D5A78" w:rsidRDefault="00256C98" w:rsidP="00946009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D5A78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56C98" w:rsidRPr="007D5A78" w14:paraId="499C95C0" w14:textId="77777777" w:rsidTr="00256C98">
        <w:trPr>
          <w:trHeight w:val="1070"/>
        </w:trPr>
        <w:tc>
          <w:tcPr>
            <w:tcW w:w="625" w:type="dxa"/>
            <w:vAlign w:val="center"/>
          </w:tcPr>
          <w:p w14:paraId="250412F0" w14:textId="4AAC23C1" w:rsidR="00256C98" w:rsidRPr="00256C98" w:rsidRDefault="00256C98" w:rsidP="00946009">
            <w:pPr>
              <w:spacing w:after="120"/>
              <w:jc w:val="center"/>
              <w:rPr>
                <w:rFonts w:ascii="Exo 2" w:hAnsi="Exo 2" w:cstheme="minorHAnsi"/>
                <w:sz w:val="24"/>
                <w:szCs w:val="24"/>
              </w:rPr>
            </w:pPr>
            <w:r w:rsidRPr="00256C98">
              <w:rPr>
                <w:rFonts w:ascii="Exo 2" w:hAnsi="Exo 2" w:cstheme="minorHAnsi"/>
                <w:sz w:val="24"/>
                <w:szCs w:val="24"/>
              </w:rPr>
              <w:t>8</w:t>
            </w:r>
          </w:p>
        </w:tc>
        <w:tc>
          <w:tcPr>
            <w:tcW w:w="5310" w:type="dxa"/>
            <w:vAlign w:val="center"/>
          </w:tcPr>
          <w:p w14:paraId="404F65DC" w14:textId="65FF880D" w:rsidR="00256C98" w:rsidRPr="00256C98" w:rsidRDefault="00256C98" w:rsidP="00946009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b/>
                <w:sz w:val="24"/>
                <w:szCs w:val="24"/>
              </w:rPr>
              <w:t>ELECTRIC BOX (Deployment Area)</w:t>
            </w:r>
          </w:p>
          <w:p w14:paraId="4103805D" w14:textId="77777777" w:rsidR="00256C98" w:rsidRPr="00256C98" w:rsidRDefault="00256C98" w:rsidP="00946009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4"/>
                <w:szCs w:val="24"/>
              </w:rPr>
            </w:pPr>
          </w:p>
          <w:p w14:paraId="3E6048A7" w14:textId="2557C791" w:rsidR="00256C98" w:rsidRPr="00256C98" w:rsidRDefault="00256C98" w:rsidP="00946009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b/>
                <w:sz w:val="24"/>
                <w:szCs w:val="24"/>
              </w:rPr>
              <w:t>Scope of work</w:t>
            </w:r>
          </w:p>
          <w:p w14:paraId="2857515D" w14:textId="0BC4E1B3" w:rsidR="00256C98" w:rsidRPr="00256C98" w:rsidRDefault="00256C98" w:rsidP="003D2DC3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spacing w:before="11"/>
              <w:ind w:left="432"/>
              <w:rPr>
                <w:rFonts w:ascii="Exo 2" w:eastAsia="Calibri" w:hAnsi="Exo 2" w:cs="Calibri"/>
                <w:b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  <w:t>To replace new electric box – 10 units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38D92966" w14:textId="6B480D9F" w:rsidR="00256C98" w:rsidRPr="007D5A78" w:rsidRDefault="00256C98" w:rsidP="004B4D20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E16109F" w14:textId="4B939917" w:rsidR="00256C98" w:rsidRPr="007D5A78" w:rsidRDefault="00256C98" w:rsidP="00946009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 w:rsidRPr="007D5A78">
              <w:rPr>
                <w:rFonts w:ascii="Exo 2" w:hAnsi="Exo 2" w:cstheme="minorHAnsi"/>
                <w:b/>
                <w:sz w:val="20"/>
                <w:szCs w:val="20"/>
              </w:rPr>
              <w:t>1 LOT</w:t>
            </w:r>
          </w:p>
        </w:tc>
        <w:tc>
          <w:tcPr>
            <w:tcW w:w="117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2067487950"/>
              <w:placeholder>
                <w:docPart w:val="8B4163C3ABFF42D39D0754CFF1748A58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2F888EC3" w14:textId="7864DA86" w:rsidR="00256C98" w:rsidRPr="007D5A78" w:rsidRDefault="00256C98" w:rsidP="00946009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D5A78">
                  <w:rPr>
                    <w:rStyle w:val="PlaceholderText"/>
                    <w:rFonts w:ascii="Exo 2" w:hAnsi="Exo 2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129141872"/>
              <w:placeholder>
                <w:docPart w:val="AA919FE5317E4EAF80625D07C98014B0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24D99101" w14:textId="7809AFBF" w:rsidR="00256C98" w:rsidRPr="007D5A78" w:rsidRDefault="00256C98" w:rsidP="00946009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D5A78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56C98" w:rsidRPr="007D5A78" w14:paraId="297EF4FC" w14:textId="77777777" w:rsidTr="00256C98">
        <w:trPr>
          <w:trHeight w:val="2618"/>
        </w:trPr>
        <w:tc>
          <w:tcPr>
            <w:tcW w:w="625" w:type="dxa"/>
            <w:vAlign w:val="center"/>
          </w:tcPr>
          <w:p w14:paraId="15FC3424" w14:textId="001BF402" w:rsidR="00256C98" w:rsidRPr="00256C98" w:rsidRDefault="00256C98" w:rsidP="00946009">
            <w:pPr>
              <w:spacing w:after="120"/>
              <w:jc w:val="center"/>
              <w:rPr>
                <w:rFonts w:ascii="Exo 2" w:hAnsi="Exo 2" w:cstheme="minorHAnsi"/>
                <w:sz w:val="24"/>
                <w:szCs w:val="24"/>
              </w:rPr>
            </w:pPr>
            <w:r w:rsidRPr="00256C98">
              <w:rPr>
                <w:rFonts w:ascii="Exo 2" w:hAnsi="Exo 2" w:cstheme="minorHAnsi"/>
                <w:sz w:val="24"/>
                <w:szCs w:val="24"/>
              </w:rPr>
              <w:t>9</w:t>
            </w:r>
          </w:p>
        </w:tc>
        <w:tc>
          <w:tcPr>
            <w:tcW w:w="5310" w:type="dxa"/>
            <w:vAlign w:val="center"/>
          </w:tcPr>
          <w:p w14:paraId="67155BC5" w14:textId="19C13182" w:rsidR="00256C98" w:rsidRPr="00256C98" w:rsidRDefault="00256C98" w:rsidP="00946009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b/>
                <w:sz w:val="24"/>
                <w:szCs w:val="24"/>
              </w:rPr>
              <w:t>SAFETY NET (Deployment Area)</w:t>
            </w:r>
          </w:p>
          <w:p w14:paraId="396E8290" w14:textId="77777777" w:rsidR="00256C98" w:rsidRPr="00256C98" w:rsidRDefault="00256C98" w:rsidP="00946009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4"/>
                <w:szCs w:val="24"/>
              </w:rPr>
            </w:pPr>
          </w:p>
          <w:p w14:paraId="5F939AAA" w14:textId="69AAC3BE" w:rsidR="00256C98" w:rsidRPr="00256C98" w:rsidRDefault="00256C98" w:rsidP="00946009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b/>
                <w:sz w:val="24"/>
                <w:szCs w:val="24"/>
              </w:rPr>
              <w:t>Scope of work</w:t>
            </w:r>
          </w:p>
          <w:p w14:paraId="3AEEE62C" w14:textId="77777777" w:rsidR="00256C98" w:rsidRPr="00256C98" w:rsidRDefault="00256C98" w:rsidP="003D2DC3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spacing w:before="11"/>
              <w:ind w:left="432"/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  <w:t>To repair the safety nets of all Arena and install new hooks.</w:t>
            </w:r>
          </w:p>
          <w:p w14:paraId="7EA891AC" w14:textId="070495F9" w:rsidR="00256C98" w:rsidRPr="00256C98" w:rsidRDefault="00256C98" w:rsidP="003D2DC3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spacing w:before="11"/>
              <w:ind w:left="432"/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  <w:t>Some of the safety nets which requires replacement will be provided by BELTS, completed with carabiner and cable.</w:t>
            </w:r>
          </w:p>
          <w:p w14:paraId="0769028D" w14:textId="23E97EA1" w:rsidR="00256C98" w:rsidRPr="00256C98" w:rsidRDefault="00256C98" w:rsidP="003D2DC3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spacing w:before="11"/>
              <w:ind w:left="432"/>
              <w:rPr>
                <w:rFonts w:ascii="Exo 2" w:eastAsia="Calibri" w:hAnsi="Exo 2" w:cs="Calibri"/>
                <w:b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  <w:t>Some of the pole hooks are rusty. Welding is needed to install a new hook.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62939AE9" w14:textId="67743EE3" w:rsidR="00256C98" w:rsidRPr="007D5A78" w:rsidRDefault="00256C98" w:rsidP="004B4D20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3AAC59E" w14:textId="29EA97DE" w:rsidR="00256C98" w:rsidRPr="007D5A78" w:rsidRDefault="00256C98" w:rsidP="00946009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 w:rsidRPr="007D5A78">
              <w:rPr>
                <w:rFonts w:ascii="Exo 2" w:hAnsi="Exo 2" w:cstheme="minorHAnsi"/>
                <w:b/>
                <w:sz w:val="20"/>
                <w:szCs w:val="20"/>
              </w:rPr>
              <w:t>1 LOT</w:t>
            </w:r>
          </w:p>
        </w:tc>
        <w:tc>
          <w:tcPr>
            <w:tcW w:w="117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65031408"/>
              <w:placeholder>
                <w:docPart w:val="BCBAE6B03363467CA6D4132150C8BE81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596C2A98" w14:textId="27D0D91F" w:rsidR="00256C98" w:rsidRPr="007D5A78" w:rsidRDefault="00256C98" w:rsidP="00946009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D5A78">
                  <w:rPr>
                    <w:rStyle w:val="PlaceholderText"/>
                    <w:rFonts w:ascii="Exo 2" w:hAnsi="Exo 2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628317533"/>
              <w:placeholder>
                <w:docPart w:val="FA15A1A5574C4BD2A20A4442C49365FE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25AAEE26" w14:textId="60DDB2BA" w:rsidR="00256C98" w:rsidRPr="007D5A78" w:rsidRDefault="00256C98" w:rsidP="00946009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D5A78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56C98" w:rsidRPr="007D5A78" w14:paraId="33B15C37" w14:textId="77777777" w:rsidTr="00256C98">
        <w:trPr>
          <w:trHeight w:val="1880"/>
        </w:trPr>
        <w:tc>
          <w:tcPr>
            <w:tcW w:w="625" w:type="dxa"/>
            <w:vAlign w:val="center"/>
          </w:tcPr>
          <w:p w14:paraId="53471B5A" w14:textId="7A010477" w:rsidR="00256C98" w:rsidRPr="00256C98" w:rsidRDefault="00256C98" w:rsidP="003D2DC3">
            <w:pPr>
              <w:spacing w:after="120"/>
              <w:jc w:val="center"/>
              <w:rPr>
                <w:rFonts w:ascii="Exo 2" w:hAnsi="Exo 2" w:cstheme="minorHAnsi"/>
                <w:sz w:val="24"/>
                <w:szCs w:val="24"/>
              </w:rPr>
            </w:pPr>
            <w:r w:rsidRPr="00256C98">
              <w:rPr>
                <w:rFonts w:ascii="Exo 2" w:hAnsi="Exo 2" w:cstheme="minorHAnsi"/>
                <w:sz w:val="24"/>
                <w:szCs w:val="24"/>
              </w:rPr>
              <w:t>10</w:t>
            </w:r>
          </w:p>
        </w:tc>
        <w:tc>
          <w:tcPr>
            <w:tcW w:w="5310" w:type="dxa"/>
            <w:vAlign w:val="center"/>
          </w:tcPr>
          <w:p w14:paraId="42F8292F" w14:textId="75F5212A" w:rsidR="00256C98" w:rsidRPr="00256C98" w:rsidRDefault="00256C98" w:rsidP="003D2DC3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color w:val="000000" w:themeColor="text1"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b/>
                <w:color w:val="000000" w:themeColor="text1"/>
                <w:sz w:val="24"/>
                <w:szCs w:val="24"/>
              </w:rPr>
              <w:t xml:space="preserve">CUSTOMADE CABINET &amp; TABLE </w:t>
            </w:r>
            <w:r w:rsidRPr="00256C98">
              <w:rPr>
                <w:rFonts w:ascii="Exo 2" w:eastAsia="Calibri" w:hAnsi="Exo 2" w:cs="Calibri"/>
                <w:b/>
                <w:sz w:val="24"/>
                <w:szCs w:val="24"/>
              </w:rPr>
              <w:t>(Main Building)</w:t>
            </w:r>
          </w:p>
          <w:p w14:paraId="4550BD66" w14:textId="77777777" w:rsidR="00256C98" w:rsidRPr="00256C98" w:rsidRDefault="00256C98" w:rsidP="003D2DC3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color w:val="000000" w:themeColor="text1"/>
                <w:sz w:val="24"/>
                <w:szCs w:val="24"/>
              </w:rPr>
            </w:pPr>
          </w:p>
          <w:p w14:paraId="457EDD47" w14:textId="6DD250C3" w:rsidR="00256C98" w:rsidRPr="00256C98" w:rsidRDefault="00256C98" w:rsidP="003D2DC3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color w:val="000000" w:themeColor="text1"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b/>
                <w:color w:val="000000" w:themeColor="text1"/>
                <w:sz w:val="24"/>
                <w:szCs w:val="24"/>
              </w:rPr>
              <w:t>Scope of work</w:t>
            </w:r>
          </w:p>
          <w:p w14:paraId="4AB739C5" w14:textId="10F90AE1" w:rsidR="00256C98" w:rsidRPr="00256C98" w:rsidRDefault="00256C98" w:rsidP="003D2DC3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spacing w:before="11"/>
              <w:ind w:left="432"/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  <w:t>Customize wall cabinet for storage</w:t>
            </w:r>
          </w:p>
          <w:p w14:paraId="39BC272E" w14:textId="06E1C8F4" w:rsidR="00256C98" w:rsidRPr="00256C98" w:rsidRDefault="00256C98" w:rsidP="003D2DC3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spacing w:before="11"/>
              <w:ind w:left="432"/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  <w:t>Customize Pantry Cabinet</w:t>
            </w:r>
          </w:p>
          <w:p w14:paraId="58063CFF" w14:textId="5855471B" w:rsidR="00256C98" w:rsidRPr="00256C98" w:rsidRDefault="00256C98" w:rsidP="003D2DC3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spacing w:before="11"/>
              <w:ind w:left="432"/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  <w:t>Customize Counter Top Table</w:t>
            </w:r>
          </w:p>
          <w:p w14:paraId="69F1253B" w14:textId="7FA623B4" w:rsidR="00256C98" w:rsidRPr="00256C98" w:rsidRDefault="00256C98" w:rsidP="003D2DC3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spacing w:before="11"/>
              <w:ind w:left="432"/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  <w:t>Measurement (advised for site visit)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632E4AF5" w14:textId="55C9273A" w:rsidR="00256C98" w:rsidRPr="007D5A78" w:rsidRDefault="00256C98" w:rsidP="004B4D20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1FE82E2" w14:textId="49C51543" w:rsidR="00256C98" w:rsidRPr="007D5A78" w:rsidRDefault="00256C98" w:rsidP="003D2DC3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 w:rsidRPr="007D5A78">
              <w:rPr>
                <w:rFonts w:ascii="Exo 2" w:hAnsi="Exo 2" w:cstheme="minorHAnsi"/>
                <w:b/>
                <w:sz w:val="20"/>
                <w:szCs w:val="20"/>
              </w:rPr>
              <w:t>1 LOT</w:t>
            </w:r>
          </w:p>
        </w:tc>
        <w:tc>
          <w:tcPr>
            <w:tcW w:w="117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425653433"/>
              <w:placeholder>
                <w:docPart w:val="70619FCD3F1A4CF1A0F9F09E2F9FAA99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1BEFBE78" w14:textId="28CD864E" w:rsidR="00256C98" w:rsidRPr="007D5A78" w:rsidRDefault="00256C98" w:rsidP="003D2DC3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D5A78">
                  <w:rPr>
                    <w:rStyle w:val="PlaceholderText"/>
                    <w:rFonts w:ascii="Exo 2" w:hAnsi="Exo 2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206410398"/>
              <w:placeholder>
                <w:docPart w:val="0D5114307C674B39AAE2E45D61F7A88A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576AB512" w14:textId="4C19E453" w:rsidR="00256C98" w:rsidRPr="007D5A78" w:rsidRDefault="00256C98" w:rsidP="003D2DC3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D5A78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56C98" w:rsidRPr="007D5A78" w14:paraId="2FEE633C" w14:textId="77777777" w:rsidTr="00256C98">
        <w:trPr>
          <w:trHeight w:val="1070"/>
        </w:trPr>
        <w:tc>
          <w:tcPr>
            <w:tcW w:w="625" w:type="dxa"/>
            <w:vAlign w:val="center"/>
          </w:tcPr>
          <w:p w14:paraId="7FCC239B" w14:textId="1ECCB735" w:rsidR="00256C98" w:rsidRPr="00256C98" w:rsidRDefault="00256C98" w:rsidP="00D31310">
            <w:pPr>
              <w:spacing w:after="120"/>
              <w:jc w:val="center"/>
              <w:rPr>
                <w:rFonts w:ascii="Exo 2" w:hAnsi="Exo 2" w:cstheme="minorHAnsi"/>
                <w:sz w:val="24"/>
                <w:szCs w:val="24"/>
              </w:rPr>
            </w:pPr>
            <w:r w:rsidRPr="00256C98">
              <w:rPr>
                <w:rFonts w:ascii="Exo 2" w:hAnsi="Exo 2" w:cstheme="minorHAnsi"/>
                <w:sz w:val="24"/>
                <w:szCs w:val="24"/>
              </w:rPr>
              <w:lastRenderedPageBreak/>
              <w:t>11</w:t>
            </w:r>
          </w:p>
        </w:tc>
        <w:tc>
          <w:tcPr>
            <w:tcW w:w="5310" w:type="dxa"/>
            <w:vAlign w:val="center"/>
          </w:tcPr>
          <w:p w14:paraId="0A2C45CB" w14:textId="353C8736" w:rsidR="00256C98" w:rsidRPr="00256C98" w:rsidRDefault="00256C98" w:rsidP="00D31310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b/>
                <w:sz w:val="24"/>
                <w:szCs w:val="24"/>
              </w:rPr>
              <w:t>RECEIPTION COUNTER (Main Building)</w:t>
            </w:r>
          </w:p>
          <w:p w14:paraId="08AAB9C2" w14:textId="77777777" w:rsidR="00256C98" w:rsidRPr="00256C98" w:rsidRDefault="00256C98" w:rsidP="00D31310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4"/>
                <w:szCs w:val="24"/>
              </w:rPr>
            </w:pPr>
          </w:p>
          <w:p w14:paraId="69DC184D" w14:textId="7FE91954" w:rsidR="00256C98" w:rsidRPr="00256C98" w:rsidRDefault="00256C98" w:rsidP="00D31310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color w:val="000000" w:themeColor="text1"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b/>
                <w:color w:val="000000" w:themeColor="text1"/>
                <w:sz w:val="24"/>
                <w:szCs w:val="24"/>
              </w:rPr>
              <w:t>Scope of work</w:t>
            </w:r>
          </w:p>
          <w:p w14:paraId="23B7D85B" w14:textId="77777777" w:rsidR="00256C98" w:rsidRPr="00256C98" w:rsidRDefault="00256C98" w:rsidP="00D31310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spacing w:before="11" w:after="160"/>
              <w:ind w:left="432"/>
              <w:rPr>
                <w:rFonts w:ascii="Exo 2" w:eastAsia="Calibri" w:hAnsi="Exo 2" w:cs="Calibri"/>
                <w:b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  <w:t>To upgrade the reception counter.</w:t>
            </w:r>
          </w:p>
          <w:p w14:paraId="794726DE" w14:textId="77777777" w:rsidR="00256C98" w:rsidRPr="00256C98" w:rsidRDefault="00256C98" w:rsidP="00D31310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spacing w:before="11" w:after="160"/>
              <w:ind w:left="432"/>
              <w:rPr>
                <w:rFonts w:ascii="Exo 2" w:eastAsia="Calibri" w:hAnsi="Exo 2" w:cs="Calibri"/>
                <w:b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  <w:t xml:space="preserve">To install PVC panel </w:t>
            </w:r>
          </w:p>
          <w:p w14:paraId="557EF0FC" w14:textId="148D4BDD" w:rsidR="00256C98" w:rsidRPr="00256C98" w:rsidRDefault="00256C98" w:rsidP="00D31310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spacing w:before="11" w:after="160"/>
              <w:ind w:left="432"/>
              <w:rPr>
                <w:rFonts w:ascii="Exo 2" w:eastAsia="Calibri" w:hAnsi="Exo 2" w:cs="Calibri"/>
                <w:b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  <w:t>To install LED Lighting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01EFE12C" w14:textId="78F9DA2D" w:rsidR="00256C98" w:rsidRPr="007D5A78" w:rsidRDefault="00256C98" w:rsidP="004B4D20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A9DFE7E" w14:textId="7F269F59" w:rsidR="00256C98" w:rsidRPr="007D5A78" w:rsidRDefault="00256C98" w:rsidP="00D31310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 w:rsidRPr="007D5A78">
              <w:rPr>
                <w:rFonts w:ascii="Exo 2" w:hAnsi="Exo 2" w:cstheme="minorHAnsi"/>
                <w:b/>
                <w:sz w:val="20"/>
                <w:szCs w:val="20"/>
              </w:rPr>
              <w:t>1 LOT</w:t>
            </w:r>
          </w:p>
        </w:tc>
        <w:tc>
          <w:tcPr>
            <w:tcW w:w="117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1360399036"/>
              <w:placeholder>
                <w:docPart w:val="7FEE0DA2A952481F8645E491A2718D67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4A3919BE" w14:textId="07BC206E" w:rsidR="00256C98" w:rsidRPr="007D5A78" w:rsidRDefault="00256C98" w:rsidP="00D31310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D5A78">
                  <w:rPr>
                    <w:rStyle w:val="PlaceholderText"/>
                    <w:rFonts w:ascii="Exo 2" w:hAnsi="Exo 2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512960885"/>
              <w:placeholder>
                <w:docPart w:val="0E0CE3D693074A4E981A7188CAAF3D98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0B9D6312" w14:textId="35F927BE" w:rsidR="00256C98" w:rsidRPr="007D5A78" w:rsidRDefault="00256C98" w:rsidP="00D31310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D5A78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56C98" w:rsidRPr="007D5A78" w14:paraId="0054964B" w14:textId="77777777" w:rsidTr="00256C98">
        <w:trPr>
          <w:trHeight w:val="1070"/>
        </w:trPr>
        <w:tc>
          <w:tcPr>
            <w:tcW w:w="625" w:type="dxa"/>
            <w:vAlign w:val="center"/>
          </w:tcPr>
          <w:p w14:paraId="657D3EFF" w14:textId="0B414CE7" w:rsidR="00256C98" w:rsidRPr="00256C98" w:rsidRDefault="00256C98" w:rsidP="00D31310">
            <w:pPr>
              <w:spacing w:after="120"/>
              <w:jc w:val="center"/>
              <w:rPr>
                <w:rFonts w:ascii="Exo 2" w:hAnsi="Exo 2" w:cstheme="minorHAnsi"/>
                <w:sz w:val="24"/>
                <w:szCs w:val="24"/>
              </w:rPr>
            </w:pPr>
            <w:r w:rsidRPr="00256C98">
              <w:rPr>
                <w:rFonts w:ascii="Exo 2" w:hAnsi="Exo 2" w:cstheme="minorHAnsi"/>
                <w:sz w:val="24"/>
                <w:szCs w:val="24"/>
              </w:rPr>
              <w:t>12</w:t>
            </w:r>
          </w:p>
        </w:tc>
        <w:tc>
          <w:tcPr>
            <w:tcW w:w="5310" w:type="dxa"/>
            <w:vAlign w:val="center"/>
          </w:tcPr>
          <w:p w14:paraId="5916152F" w14:textId="20C53807" w:rsidR="00256C98" w:rsidRPr="00256C98" w:rsidRDefault="00256C98" w:rsidP="00D31310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b/>
                <w:sz w:val="24"/>
                <w:szCs w:val="24"/>
              </w:rPr>
              <w:t>CHANGING ROOM (Main Building)</w:t>
            </w:r>
          </w:p>
          <w:p w14:paraId="3F379E0A" w14:textId="77777777" w:rsidR="00256C98" w:rsidRPr="00256C98" w:rsidRDefault="00256C98" w:rsidP="00D31310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4"/>
                <w:szCs w:val="24"/>
              </w:rPr>
            </w:pPr>
          </w:p>
          <w:p w14:paraId="53B6CA09" w14:textId="20BE05DC" w:rsidR="00256C98" w:rsidRPr="00256C98" w:rsidRDefault="00256C98" w:rsidP="00D31310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color w:val="000000" w:themeColor="text1"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b/>
                <w:color w:val="000000" w:themeColor="text1"/>
                <w:sz w:val="24"/>
                <w:szCs w:val="24"/>
              </w:rPr>
              <w:t>Scope of work</w:t>
            </w:r>
          </w:p>
          <w:p w14:paraId="2671A465" w14:textId="791ACA0B" w:rsidR="00256C98" w:rsidRPr="00256C98" w:rsidRDefault="00256C98" w:rsidP="00D31310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spacing w:before="11" w:after="160"/>
              <w:ind w:left="432"/>
              <w:rPr>
                <w:rFonts w:ascii="Exo 2" w:eastAsia="Calibri" w:hAnsi="Exo 2" w:cs="Calibri"/>
                <w:b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  <w:t xml:space="preserve">To install wall mounted shower </w:t>
            </w:r>
          </w:p>
          <w:p w14:paraId="0956078D" w14:textId="13C613AA" w:rsidR="00256C98" w:rsidRPr="00256C98" w:rsidRDefault="00256C98" w:rsidP="00D31310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spacing w:before="11" w:after="160"/>
              <w:ind w:left="432"/>
              <w:rPr>
                <w:rFonts w:ascii="Exo 2" w:eastAsia="Calibri" w:hAnsi="Exo 2" w:cs="Calibri"/>
                <w:b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  <w:t>To install  bathroom sink</w:t>
            </w:r>
          </w:p>
          <w:p w14:paraId="10E6B2F4" w14:textId="5CA947DC" w:rsidR="00256C98" w:rsidRPr="00256C98" w:rsidRDefault="00256C98" w:rsidP="007F45A6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spacing w:before="11" w:after="160"/>
              <w:ind w:left="432"/>
              <w:rPr>
                <w:rFonts w:ascii="Exo 2" w:eastAsia="Calibri" w:hAnsi="Exo 2" w:cs="Calibri"/>
                <w:b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  <w:t xml:space="preserve">To supply and install 1HP </w:t>
            </w:r>
            <w:proofErr w:type="spellStart"/>
            <w:r w:rsidRPr="00256C98"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  <w:t>aircond</w:t>
            </w:r>
            <w:proofErr w:type="spellEnd"/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7D6BE6D8" w14:textId="0F23BAD5" w:rsidR="00256C98" w:rsidRPr="007D5A78" w:rsidRDefault="00256C98" w:rsidP="004B4D20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F83F31E" w14:textId="4FBBCDB4" w:rsidR="00256C98" w:rsidRPr="007D5A78" w:rsidRDefault="00256C98" w:rsidP="00D31310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 w:rsidRPr="007D5A78">
              <w:rPr>
                <w:rFonts w:ascii="Exo 2" w:hAnsi="Exo 2" w:cstheme="minorHAnsi"/>
                <w:b/>
                <w:sz w:val="20"/>
                <w:szCs w:val="20"/>
              </w:rPr>
              <w:t>1 LOT</w:t>
            </w:r>
          </w:p>
        </w:tc>
        <w:tc>
          <w:tcPr>
            <w:tcW w:w="117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599715239"/>
              <w:placeholder>
                <w:docPart w:val="81BB5486304740E1B9276B7AE80ABB31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7412891B" w14:textId="72CF4ABA" w:rsidR="00256C98" w:rsidRPr="007D5A78" w:rsidRDefault="00256C98" w:rsidP="00D31310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D5A78">
                  <w:rPr>
                    <w:rStyle w:val="PlaceholderText"/>
                    <w:rFonts w:ascii="Exo 2" w:hAnsi="Exo 2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455064121"/>
              <w:placeholder>
                <w:docPart w:val="E2F20AFDC99544498F7B2F3AE5F4922F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0622CE64" w14:textId="3AD7E970" w:rsidR="00256C98" w:rsidRPr="007D5A78" w:rsidRDefault="00256C98" w:rsidP="00D31310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D5A78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56C98" w:rsidRPr="007D5A78" w14:paraId="227571C3" w14:textId="77777777" w:rsidTr="00256C98">
        <w:trPr>
          <w:trHeight w:val="1070"/>
        </w:trPr>
        <w:tc>
          <w:tcPr>
            <w:tcW w:w="625" w:type="dxa"/>
            <w:vAlign w:val="center"/>
          </w:tcPr>
          <w:p w14:paraId="199354E1" w14:textId="1EAD8004" w:rsidR="00256C98" w:rsidRPr="00256C98" w:rsidRDefault="00256C98" w:rsidP="007F45A6">
            <w:pPr>
              <w:spacing w:after="120"/>
              <w:jc w:val="center"/>
              <w:rPr>
                <w:rFonts w:ascii="Exo 2" w:hAnsi="Exo 2" w:cstheme="minorHAnsi"/>
                <w:sz w:val="24"/>
                <w:szCs w:val="24"/>
              </w:rPr>
            </w:pPr>
            <w:r w:rsidRPr="00256C98">
              <w:rPr>
                <w:rFonts w:ascii="Exo 2" w:hAnsi="Exo 2" w:cstheme="minorHAnsi"/>
                <w:sz w:val="24"/>
                <w:szCs w:val="24"/>
              </w:rPr>
              <w:t>13</w:t>
            </w:r>
          </w:p>
        </w:tc>
        <w:tc>
          <w:tcPr>
            <w:tcW w:w="5310" w:type="dxa"/>
            <w:vAlign w:val="center"/>
          </w:tcPr>
          <w:p w14:paraId="57C35C40" w14:textId="70EF85B4" w:rsidR="00256C98" w:rsidRPr="00256C98" w:rsidRDefault="00256C98" w:rsidP="007F45A6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b/>
                <w:sz w:val="24"/>
                <w:szCs w:val="24"/>
              </w:rPr>
              <w:t>OUTDOOR COUNTERTOP (Main Building)</w:t>
            </w:r>
          </w:p>
          <w:p w14:paraId="7CB6D930" w14:textId="77777777" w:rsidR="00256C98" w:rsidRPr="00256C98" w:rsidRDefault="00256C98" w:rsidP="007F45A6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4"/>
                <w:szCs w:val="24"/>
              </w:rPr>
            </w:pPr>
          </w:p>
          <w:p w14:paraId="0DB713C1" w14:textId="78D14C78" w:rsidR="00256C98" w:rsidRPr="00256C98" w:rsidRDefault="00256C98" w:rsidP="007F45A6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color w:val="000000" w:themeColor="text1"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b/>
                <w:color w:val="000000" w:themeColor="text1"/>
                <w:sz w:val="24"/>
                <w:szCs w:val="24"/>
              </w:rPr>
              <w:t>Scope of work</w:t>
            </w:r>
          </w:p>
          <w:p w14:paraId="437D9CC5" w14:textId="550D0B2D" w:rsidR="00256C98" w:rsidRPr="00256C98" w:rsidRDefault="00256C98" w:rsidP="007F45A6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spacing w:before="11" w:after="160"/>
              <w:ind w:left="432"/>
              <w:rPr>
                <w:rFonts w:ascii="Exo 2" w:eastAsia="Calibri" w:hAnsi="Exo 2" w:cs="Calibri"/>
                <w:b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  <w:t>To build outdoor countertop (L-Shape)</w:t>
            </w:r>
          </w:p>
          <w:p w14:paraId="36891F14" w14:textId="58842884" w:rsidR="00256C98" w:rsidRPr="00256C98" w:rsidRDefault="00256C98" w:rsidP="004B4D20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spacing w:before="11" w:after="160"/>
              <w:ind w:left="432"/>
              <w:rPr>
                <w:rFonts w:ascii="Exo 2" w:eastAsia="Calibri" w:hAnsi="Exo 2" w:cs="Calibri"/>
                <w:b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  <w:t>To install  kitchen sink</w:t>
            </w:r>
          </w:p>
          <w:p w14:paraId="7072941D" w14:textId="38688832" w:rsidR="00256C98" w:rsidRPr="00256C98" w:rsidRDefault="00256C98" w:rsidP="004B4D20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spacing w:before="11" w:after="160"/>
              <w:ind w:left="432"/>
              <w:rPr>
                <w:rFonts w:ascii="Exo 2" w:eastAsia="Calibri" w:hAnsi="Exo 2" w:cs="Calibri"/>
                <w:b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  <w:t>Install outdoor mount wall fans</w:t>
            </w:r>
          </w:p>
          <w:p w14:paraId="442BF369" w14:textId="52586E22" w:rsidR="00256C98" w:rsidRPr="00256C98" w:rsidRDefault="00256C98" w:rsidP="004B4D20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spacing w:before="11" w:after="160"/>
              <w:ind w:left="432"/>
              <w:rPr>
                <w:rFonts w:ascii="Exo 2" w:eastAsia="Calibri" w:hAnsi="Exo 2" w:cs="Calibri"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  <w:t>Measurement (advised for site visit)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6525DB68" w14:textId="1F5F8D8C" w:rsidR="00256C98" w:rsidRPr="007D5A78" w:rsidRDefault="00256C98" w:rsidP="004B4D20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85F23EE" w14:textId="2B4EF633" w:rsidR="00256C98" w:rsidRPr="007D5A78" w:rsidRDefault="00256C98" w:rsidP="007F45A6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 w:rsidRPr="007D5A78">
              <w:rPr>
                <w:rFonts w:ascii="Exo 2" w:hAnsi="Exo 2" w:cstheme="minorHAnsi"/>
                <w:b/>
                <w:sz w:val="20"/>
                <w:szCs w:val="20"/>
              </w:rPr>
              <w:t>1 LOT</w:t>
            </w:r>
          </w:p>
        </w:tc>
        <w:tc>
          <w:tcPr>
            <w:tcW w:w="117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2099251889"/>
              <w:placeholder>
                <w:docPart w:val="087292F36E2B4681877B0CC6C56BDC77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74F26B07" w14:textId="0F47CF1B" w:rsidR="00256C98" w:rsidRPr="007D5A78" w:rsidRDefault="00256C98" w:rsidP="007F45A6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D5A78">
                  <w:rPr>
                    <w:rStyle w:val="PlaceholderText"/>
                    <w:rFonts w:ascii="Exo 2" w:hAnsi="Exo 2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1319148219"/>
              <w:placeholder>
                <w:docPart w:val="89F3720EEDB9456CBFE9A1F7AF22E0D9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1300D844" w14:textId="58611229" w:rsidR="00256C98" w:rsidRPr="007D5A78" w:rsidRDefault="00256C98" w:rsidP="007F45A6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D5A78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56C98" w:rsidRPr="007D5A78" w14:paraId="4C75E3AF" w14:textId="77777777" w:rsidTr="00256C98">
        <w:trPr>
          <w:trHeight w:val="1844"/>
        </w:trPr>
        <w:tc>
          <w:tcPr>
            <w:tcW w:w="625" w:type="dxa"/>
            <w:vAlign w:val="center"/>
          </w:tcPr>
          <w:p w14:paraId="028E1A18" w14:textId="61AC8E62" w:rsidR="00256C98" w:rsidRPr="00256C98" w:rsidRDefault="00256C98" w:rsidP="004B4D20">
            <w:pPr>
              <w:spacing w:after="120"/>
              <w:jc w:val="center"/>
              <w:rPr>
                <w:rFonts w:ascii="Exo 2" w:hAnsi="Exo 2" w:cstheme="minorHAnsi"/>
                <w:sz w:val="24"/>
                <w:szCs w:val="24"/>
              </w:rPr>
            </w:pPr>
            <w:r w:rsidRPr="00256C98">
              <w:rPr>
                <w:rFonts w:ascii="Exo 2" w:hAnsi="Exo 2" w:cstheme="minorHAnsi"/>
                <w:sz w:val="24"/>
                <w:szCs w:val="24"/>
              </w:rPr>
              <w:t>14</w:t>
            </w:r>
          </w:p>
        </w:tc>
        <w:tc>
          <w:tcPr>
            <w:tcW w:w="5310" w:type="dxa"/>
            <w:vAlign w:val="center"/>
          </w:tcPr>
          <w:p w14:paraId="322BEAB4" w14:textId="384B5618" w:rsidR="00256C98" w:rsidRPr="00256C98" w:rsidRDefault="00256C98" w:rsidP="004B4D20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color w:val="000000" w:themeColor="text1"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b/>
                <w:color w:val="000000" w:themeColor="text1"/>
                <w:sz w:val="24"/>
                <w:szCs w:val="24"/>
              </w:rPr>
              <w:t>PAINTING ROOF (Main building)</w:t>
            </w:r>
          </w:p>
          <w:p w14:paraId="59D7DA53" w14:textId="77777777" w:rsidR="00256C98" w:rsidRPr="00256C98" w:rsidRDefault="00256C98" w:rsidP="004B4D20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color w:val="000000" w:themeColor="text1"/>
                <w:sz w:val="24"/>
                <w:szCs w:val="24"/>
              </w:rPr>
            </w:pPr>
          </w:p>
          <w:p w14:paraId="48DF8150" w14:textId="05DAEDE3" w:rsidR="00256C98" w:rsidRPr="00256C98" w:rsidRDefault="00256C98" w:rsidP="004B4D20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color w:val="000000" w:themeColor="text1"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b/>
                <w:color w:val="000000" w:themeColor="text1"/>
                <w:sz w:val="24"/>
                <w:szCs w:val="24"/>
              </w:rPr>
              <w:t>Scope of work</w:t>
            </w:r>
          </w:p>
          <w:p w14:paraId="75DC9E1D" w14:textId="77777777" w:rsidR="00256C98" w:rsidRPr="00256C98" w:rsidRDefault="00256C98" w:rsidP="004B4D20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spacing w:before="11"/>
              <w:ind w:left="432"/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  <w:t>Application of weather-resistant paint suitable for roof surfaces</w:t>
            </w:r>
          </w:p>
          <w:p w14:paraId="208BC47E" w14:textId="150D1914" w:rsidR="00256C98" w:rsidRPr="00256C98" w:rsidRDefault="00256C98" w:rsidP="004B4D20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spacing w:before="11"/>
              <w:ind w:left="432"/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color w:val="000000" w:themeColor="text1"/>
                <w:sz w:val="24"/>
                <w:szCs w:val="24"/>
              </w:rPr>
              <w:t>Color – Black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2CFDCAFA" w14:textId="1093A2A3" w:rsidR="00256C98" w:rsidRPr="007D5A78" w:rsidRDefault="00256C98" w:rsidP="004B4D20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F60A1F4" w14:textId="2F077644" w:rsidR="00256C98" w:rsidRPr="007D5A78" w:rsidRDefault="00256C98" w:rsidP="004B4D20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 w:rsidRPr="007D5A78">
              <w:rPr>
                <w:rFonts w:ascii="Exo 2" w:hAnsi="Exo 2" w:cstheme="minorHAnsi"/>
                <w:b/>
                <w:sz w:val="20"/>
                <w:szCs w:val="20"/>
              </w:rPr>
              <w:t>1 LOT</w:t>
            </w:r>
          </w:p>
        </w:tc>
        <w:tc>
          <w:tcPr>
            <w:tcW w:w="117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402369107"/>
              <w:placeholder>
                <w:docPart w:val="9F165D525E2343DFA30750AAD81ABA18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5931CBE8" w14:textId="4C50D583" w:rsidR="00256C98" w:rsidRPr="007D5A78" w:rsidRDefault="00256C98" w:rsidP="004B4D20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D5A78">
                  <w:rPr>
                    <w:rStyle w:val="PlaceholderText"/>
                    <w:rFonts w:ascii="Exo 2" w:hAnsi="Exo 2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723334590"/>
              <w:placeholder>
                <w:docPart w:val="9EDCF5B5F0A74D249C85B19C926A5BDB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66685AF2" w14:textId="524DE675" w:rsidR="00256C98" w:rsidRPr="007D5A78" w:rsidRDefault="00256C98" w:rsidP="004B4D20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D5A78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56C98" w:rsidRPr="007D5A78" w14:paraId="06EA84BB" w14:textId="77777777" w:rsidTr="00256C98">
        <w:trPr>
          <w:trHeight w:val="1070"/>
        </w:trPr>
        <w:tc>
          <w:tcPr>
            <w:tcW w:w="625" w:type="dxa"/>
            <w:vAlign w:val="center"/>
          </w:tcPr>
          <w:p w14:paraId="45D1E5F9" w14:textId="2C6DC750" w:rsidR="00256C98" w:rsidRPr="00256C98" w:rsidRDefault="00256C98" w:rsidP="004B4D20">
            <w:pPr>
              <w:spacing w:after="120"/>
              <w:jc w:val="center"/>
              <w:rPr>
                <w:rFonts w:ascii="Exo 2" w:hAnsi="Exo 2" w:cstheme="minorHAnsi"/>
                <w:sz w:val="24"/>
                <w:szCs w:val="24"/>
              </w:rPr>
            </w:pPr>
            <w:r w:rsidRPr="00256C98">
              <w:rPr>
                <w:rFonts w:ascii="Exo 2" w:hAnsi="Exo 2" w:cstheme="minorHAnsi"/>
                <w:sz w:val="24"/>
                <w:szCs w:val="24"/>
              </w:rPr>
              <w:t>15</w:t>
            </w:r>
          </w:p>
        </w:tc>
        <w:tc>
          <w:tcPr>
            <w:tcW w:w="5310" w:type="dxa"/>
            <w:vAlign w:val="center"/>
          </w:tcPr>
          <w:p w14:paraId="4619C6BB" w14:textId="14E7B994" w:rsidR="00256C98" w:rsidRPr="00256C98" w:rsidRDefault="00256C98" w:rsidP="004B4D20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b/>
                <w:sz w:val="24"/>
                <w:szCs w:val="24"/>
              </w:rPr>
              <w:t>CLEAN WALK WAY/ GUTTER / DRAINAGE</w:t>
            </w:r>
          </w:p>
          <w:p w14:paraId="1A784C26" w14:textId="77777777" w:rsidR="00256C98" w:rsidRPr="00256C98" w:rsidRDefault="00256C98" w:rsidP="004B4D20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4"/>
                <w:szCs w:val="24"/>
              </w:rPr>
            </w:pPr>
          </w:p>
          <w:p w14:paraId="65E9CB00" w14:textId="114F7882" w:rsidR="00256C98" w:rsidRPr="00256C98" w:rsidRDefault="00256C98" w:rsidP="004B4D20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b/>
                <w:sz w:val="24"/>
                <w:szCs w:val="24"/>
              </w:rPr>
              <w:t>Scope of work</w:t>
            </w:r>
          </w:p>
          <w:p w14:paraId="20705634" w14:textId="23C498B5" w:rsidR="00256C98" w:rsidRPr="00256C98" w:rsidRDefault="00256C98" w:rsidP="004B4D20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spacing w:before="11"/>
              <w:ind w:left="432"/>
              <w:rPr>
                <w:rFonts w:ascii="Exo 2" w:eastAsia="Calibri" w:hAnsi="Exo 2" w:cs="Calibri"/>
                <w:b/>
                <w:sz w:val="24"/>
                <w:szCs w:val="24"/>
              </w:rPr>
            </w:pPr>
            <w:r w:rsidRPr="00256C98">
              <w:rPr>
                <w:rFonts w:ascii="Exo 2" w:eastAsia="Calibri" w:hAnsi="Exo 2" w:cs="Calibri"/>
                <w:sz w:val="24"/>
                <w:szCs w:val="24"/>
              </w:rPr>
              <w:t xml:space="preserve">To clean all the walk way / gutter / drainage by using example Water Jet/scrubbing </w:t>
            </w:r>
            <w:proofErr w:type="spellStart"/>
            <w:r w:rsidRPr="00256C98">
              <w:rPr>
                <w:rFonts w:ascii="Exo 2" w:eastAsia="Calibri" w:hAnsi="Exo 2" w:cs="Calibri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0A7CD14" w14:textId="594A27BF" w:rsidR="00256C98" w:rsidRPr="007D5A78" w:rsidRDefault="00256C98" w:rsidP="004B4D20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07336FC" w14:textId="1C80D6C5" w:rsidR="00256C98" w:rsidRPr="007D5A78" w:rsidRDefault="00256C98" w:rsidP="004B4D20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 w:rsidRPr="007D5A78">
              <w:rPr>
                <w:rFonts w:ascii="Exo 2" w:hAnsi="Exo 2" w:cstheme="minorHAnsi"/>
                <w:b/>
                <w:sz w:val="20"/>
                <w:szCs w:val="20"/>
              </w:rPr>
              <w:t>1 LOT</w:t>
            </w:r>
          </w:p>
        </w:tc>
        <w:tc>
          <w:tcPr>
            <w:tcW w:w="117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2045669662"/>
              <w:placeholder>
                <w:docPart w:val="798DF06A79EB45FD9A1BC24BC6F2BFBB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2F11164C" w14:textId="15BC11A5" w:rsidR="00256C98" w:rsidRPr="007D5A78" w:rsidRDefault="00256C98" w:rsidP="004B4D20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D5A78">
                  <w:rPr>
                    <w:rStyle w:val="PlaceholderText"/>
                    <w:rFonts w:ascii="Exo 2" w:hAnsi="Exo 2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924563187"/>
              <w:placeholder>
                <w:docPart w:val="2C42702B1F944FB5B7225C47C0F1426E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3D9136A7" w14:textId="32581493" w:rsidR="00256C98" w:rsidRPr="007D5A78" w:rsidRDefault="00256C98" w:rsidP="004B4D20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D5A78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4B4D20" w:rsidRPr="007D5A78" w14:paraId="5A54C7C9" w14:textId="77777777" w:rsidTr="00176762">
        <w:trPr>
          <w:trHeight w:val="1331"/>
        </w:trPr>
        <w:tc>
          <w:tcPr>
            <w:tcW w:w="625" w:type="dxa"/>
            <w:vAlign w:val="center"/>
          </w:tcPr>
          <w:p w14:paraId="1B4E8CE2" w14:textId="306E1291" w:rsidR="004B4D20" w:rsidRPr="007D5A78" w:rsidRDefault="004B4D20" w:rsidP="004B4D20">
            <w:pPr>
              <w:spacing w:after="120"/>
              <w:jc w:val="center"/>
              <w:rPr>
                <w:rFonts w:ascii="Exo 2" w:hAnsi="Exo 2" w:cstheme="minorHAnsi"/>
                <w:sz w:val="20"/>
                <w:szCs w:val="20"/>
              </w:rPr>
            </w:pPr>
          </w:p>
        </w:tc>
        <w:tc>
          <w:tcPr>
            <w:tcW w:w="10012" w:type="dxa"/>
            <w:gridSpan w:val="5"/>
            <w:vAlign w:val="center"/>
          </w:tcPr>
          <w:p w14:paraId="2F7F83C2" w14:textId="77777777" w:rsidR="004B4D20" w:rsidRPr="00256C98" w:rsidRDefault="004B4D20" w:rsidP="004B4D20">
            <w:pPr>
              <w:spacing w:after="120"/>
              <w:rPr>
                <w:rStyle w:val="Style10"/>
                <w:rFonts w:cstheme="minorHAnsi"/>
                <w:szCs w:val="20"/>
              </w:rPr>
            </w:pPr>
            <w:r w:rsidRPr="00256C98">
              <w:rPr>
                <w:rStyle w:val="Style10"/>
                <w:rFonts w:cstheme="minorHAnsi"/>
                <w:szCs w:val="20"/>
              </w:rPr>
              <w:t>Note:</w:t>
            </w:r>
          </w:p>
          <w:p w14:paraId="6B9DEE74" w14:textId="77777777" w:rsidR="004B4D20" w:rsidRPr="00256C98" w:rsidRDefault="004B4D20" w:rsidP="004B4D20">
            <w:pPr>
              <w:pStyle w:val="ListParagraph"/>
              <w:numPr>
                <w:ilvl w:val="0"/>
                <w:numId w:val="31"/>
              </w:numPr>
              <w:spacing w:after="120"/>
              <w:rPr>
                <w:rStyle w:val="Style10"/>
                <w:rFonts w:cstheme="minorHAnsi"/>
                <w:b w:val="0"/>
                <w:color w:val="auto"/>
              </w:rPr>
            </w:pPr>
            <w:r w:rsidRPr="00256C98">
              <w:rPr>
                <w:rStyle w:val="Style10"/>
                <w:rFonts w:cstheme="minorHAnsi"/>
                <w:b w:val="0"/>
                <w:color w:val="auto"/>
              </w:rPr>
              <w:t xml:space="preserve">All work need to be completed before </w:t>
            </w:r>
            <w:r w:rsidRPr="00256C98">
              <w:rPr>
                <w:rStyle w:val="Style10"/>
                <w:rFonts w:cstheme="minorHAnsi"/>
                <w:color w:val="auto"/>
              </w:rPr>
              <w:t>1</w:t>
            </w:r>
            <w:r w:rsidRPr="00256C98">
              <w:rPr>
                <w:rStyle w:val="Style10"/>
                <w:rFonts w:cstheme="minorHAnsi"/>
                <w:color w:val="auto"/>
                <w:vertAlign w:val="superscript"/>
              </w:rPr>
              <w:t>st</w:t>
            </w:r>
            <w:r w:rsidRPr="00256C98">
              <w:rPr>
                <w:rStyle w:val="Style10"/>
                <w:rFonts w:cstheme="minorHAnsi"/>
                <w:color w:val="auto"/>
              </w:rPr>
              <w:t xml:space="preserve"> November 2024</w:t>
            </w:r>
          </w:p>
          <w:p w14:paraId="49EE7228" w14:textId="6DD0501A" w:rsidR="004B4D20" w:rsidRPr="00256C98" w:rsidRDefault="004B4D20" w:rsidP="004B4D20">
            <w:pPr>
              <w:pStyle w:val="ListParagraph"/>
              <w:numPr>
                <w:ilvl w:val="0"/>
                <w:numId w:val="31"/>
              </w:numPr>
              <w:spacing w:after="120"/>
              <w:rPr>
                <w:rStyle w:val="Hyperlink"/>
                <w:rFonts w:ascii="Exo 2" w:hAnsi="Exo 2" w:cstheme="minorHAnsi"/>
                <w:color w:val="auto"/>
                <w:sz w:val="22"/>
                <w:u w:val="none"/>
              </w:rPr>
            </w:pPr>
            <w:r w:rsidRPr="00256C98">
              <w:rPr>
                <w:rStyle w:val="Style10"/>
                <w:rFonts w:cstheme="minorHAnsi"/>
                <w:b w:val="0"/>
                <w:color w:val="auto"/>
              </w:rPr>
              <w:t xml:space="preserve">For any site visit purposes kindly e-Mail your date &amp; time schedule to </w:t>
            </w:r>
            <w:hyperlink r:id="rId7" w:history="1">
              <w:r w:rsidRPr="00256C98">
                <w:rPr>
                  <w:rStyle w:val="Hyperlink"/>
                  <w:rFonts w:ascii="Exo 2" w:hAnsi="Exo 2" w:cstheme="minorHAnsi"/>
                  <w:color w:val="4472C4" w:themeColor="accent5"/>
                  <w:sz w:val="22"/>
                  <w:u w:val="none"/>
                </w:rPr>
                <w:t>admincorp@belts.com.bn</w:t>
              </w:r>
            </w:hyperlink>
          </w:p>
          <w:p w14:paraId="5B9E49B6" w14:textId="77777777" w:rsidR="004B4D20" w:rsidRPr="00256C98" w:rsidRDefault="004B4D20" w:rsidP="004B4D20">
            <w:pPr>
              <w:pStyle w:val="ListParagraph"/>
              <w:numPr>
                <w:ilvl w:val="0"/>
                <w:numId w:val="31"/>
              </w:numPr>
              <w:spacing w:after="120"/>
              <w:rPr>
                <w:rStyle w:val="Style10"/>
                <w:rFonts w:cstheme="minorHAnsi"/>
                <w:b w:val="0"/>
                <w:color w:val="auto"/>
              </w:rPr>
            </w:pPr>
            <w:r w:rsidRPr="00256C98">
              <w:rPr>
                <w:rStyle w:val="Style10"/>
                <w:rFonts w:cstheme="minorHAnsi"/>
                <w:b w:val="0"/>
                <w:color w:val="auto"/>
              </w:rPr>
              <w:t>For any questions or enquiries kindly e-Mail directly to</w:t>
            </w:r>
            <w:r w:rsidRPr="00256C98">
              <w:rPr>
                <w:rStyle w:val="Style10"/>
                <w:rFonts w:cstheme="minorHAnsi"/>
                <w:b w:val="0"/>
                <w:color w:val="4472C4" w:themeColor="accent5"/>
              </w:rPr>
              <w:t xml:space="preserve"> rfq_enquiry@belts.com.bn </w:t>
            </w:r>
          </w:p>
          <w:p w14:paraId="627EBB82" w14:textId="77777777" w:rsidR="004B4D20" w:rsidRPr="00256C98" w:rsidRDefault="004B4D20" w:rsidP="004B4D20">
            <w:pPr>
              <w:pStyle w:val="ListParagraph"/>
              <w:numPr>
                <w:ilvl w:val="0"/>
                <w:numId w:val="31"/>
              </w:numPr>
              <w:spacing w:after="120"/>
              <w:rPr>
                <w:rStyle w:val="Style10"/>
                <w:rFonts w:cstheme="minorHAnsi"/>
                <w:b w:val="0"/>
                <w:color w:val="auto"/>
              </w:rPr>
            </w:pPr>
            <w:r w:rsidRPr="00256C98">
              <w:rPr>
                <w:rStyle w:val="Style10"/>
                <w:rFonts w:cstheme="minorHAnsi"/>
                <w:b w:val="0"/>
                <w:color w:val="auto"/>
              </w:rPr>
              <w:t>Contractor must implement safety measures to protect workers and the public during installation/delivery work.</w:t>
            </w:r>
          </w:p>
          <w:p w14:paraId="062F296C" w14:textId="1EEC85E8" w:rsidR="004B4D20" w:rsidRPr="007D5A78" w:rsidRDefault="004B4D20" w:rsidP="004B4D20">
            <w:pPr>
              <w:pStyle w:val="ListParagraph"/>
              <w:numPr>
                <w:ilvl w:val="0"/>
                <w:numId w:val="31"/>
              </w:numPr>
              <w:spacing w:after="120"/>
              <w:rPr>
                <w:rStyle w:val="Style10"/>
                <w:rFonts w:cstheme="minorHAnsi"/>
                <w:b w:val="0"/>
                <w:color w:val="auto"/>
                <w:sz w:val="20"/>
              </w:rPr>
            </w:pPr>
            <w:r w:rsidRPr="00256C98">
              <w:rPr>
                <w:rStyle w:val="Style10"/>
                <w:rFonts w:cstheme="minorHAnsi"/>
                <w:b w:val="0"/>
                <w:color w:val="auto"/>
              </w:rPr>
              <w:t>Vendors/contractors must adhere to regulatory SHENA safety rules and regulations.</w:t>
            </w:r>
          </w:p>
        </w:tc>
      </w:tr>
    </w:tbl>
    <w:p w14:paraId="018142AA" w14:textId="24D1BF78" w:rsidR="003F7065" w:rsidRDefault="003F706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3960"/>
        <w:gridCol w:w="1980"/>
        <w:gridCol w:w="2002"/>
      </w:tblGrid>
      <w:tr w:rsidR="004773A8" w:rsidRPr="00322BC6" w14:paraId="0D195252" w14:textId="77777777" w:rsidTr="001912C9">
        <w:tc>
          <w:tcPr>
            <w:tcW w:w="6475" w:type="dxa"/>
            <w:gridSpan w:val="2"/>
            <w:vAlign w:val="center"/>
          </w:tcPr>
          <w:p w14:paraId="56E722A9" w14:textId="77777777" w:rsidR="004773A8" w:rsidRPr="00322BC6" w:rsidRDefault="004773A8" w:rsidP="004773A8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u w:val="single"/>
              </w:rPr>
            </w:pPr>
            <w:r w:rsidRPr="00322BC6">
              <w:rPr>
                <w:rStyle w:val="fontstyle01"/>
                <w:rFonts w:asciiTheme="minorHAnsi" w:hAnsiTheme="minorHAnsi" w:cstheme="minorHAnsi"/>
                <w:b/>
                <w:u w:val="single"/>
              </w:rPr>
              <w:t>MANDATORY</w:t>
            </w:r>
          </w:p>
          <w:p w14:paraId="7C29A25B" w14:textId="77777777" w:rsidR="004773A8" w:rsidRPr="00322BC6" w:rsidRDefault="004773A8" w:rsidP="004773A8">
            <w:pPr>
              <w:spacing w:after="120"/>
              <w:jc w:val="center"/>
              <w:rPr>
                <w:rFonts w:cstheme="minorHAnsi"/>
              </w:rPr>
            </w:pPr>
            <w:r w:rsidRPr="00322BC6">
              <w:rPr>
                <w:rStyle w:val="fontstyle01"/>
                <w:rFonts w:asciiTheme="minorHAnsi" w:hAnsiTheme="minorHAnsi" w:cstheme="minorHAnsi"/>
              </w:rPr>
              <w:t>Suppliers are to provide with the Packaging Dimension,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Measurement &amp; Weight - in Standard measurement in Meter, Feet,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Inches, Cm, Mm, Kg, GM</w:t>
            </w:r>
          </w:p>
        </w:tc>
        <w:tc>
          <w:tcPr>
            <w:tcW w:w="1980" w:type="dxa"/>
            <w:vAlign w:val="center"/>
          </w:tcPr>
          <w:p w14:paraId="6446771D" w14:textId="77777777" w:rsidR="004773A8" w:rsidRPr="00322BC6" w:rsidRDefault="004773A8" w:rsidP="004773A8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1D9373B8177B484C8079FE20E37C8A93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7E548FB0" w14:textId="77777777" w:rsidR="004773A8" w:rsidRPr="00322BC6" w:rsidRDefault="004773A8" w:rsidP="004773A8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4773A8" w:rsidRPr="00322BC6" w14:paraId="73048912" w14:textId="77777777" w:rsidTr="001912C9">
        <w:trPr>
          <w:trHeight w:val="432"/>
        </w:trPr>
        <w:tc>
          <w:tcPr>
            <w:tcW w:w="8455" w:type="dxa"/>
            <w:gridSpan w:val="3"/>
            <w:vAlign w:val="center"/>
          </w:tcPr>
          <w:p w14:paraId="1F77BF2D" w14:textId="77777777"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lastRenderedPageBreak/>
              <w:t>Freight Term (EXW,CIF,ETC)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296338643"/>
            <w:placeholder>
              <w:docPart w:val="DE42943773C54B13A20AD0B3BE25C0F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4FEDDB57" w14:textId="77777777"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14:paraId="1EA92511" w14:textId="77777777" w:rsidTr="001912C9">
        <w:trPr>
          <w:trHeight w:val="432"/>
        </w:trPr>
        <w:tc>
          <w:tcPr>
            <w:tcW w:w="8455" w:type="dxa"/>
            <w:gridSpan w:val="3"/>
            <w:vAlign w:val="center"/>
          </w:tcPr>
          <w:p w14:paraId="100B6A08" w14:textId="77777777"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Charges  (IF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-1511437412"/>
            <w:placeholder>
              <w:docPart w:val="1B4E713A1AF347928310B867A376F80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20EF7D5D" w14:textId="77777777"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14:paraId="03F38407" w14:textId="77777777" w:rsidTr="001912C9">
        <w:trPr>
          <w:trHeight w:val="432"/>
        </w:trPr>
        <w:tc>
          <w:tcPr>
            <w:tcW w:w="8455" w:type="dxa"/>
            <w:gridSpan w:val="3"/>
            <w:vAlign w:val="center"/>
          </w:tcPr>
          <w:p w14:paraId="59FFAD34" w14:textId="77777777"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31233903"/>
            <w:placeholder>
              <w:docPart w:val="66396BC60EA14D8393BADD21627EFB31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40A48E4A" w14:textId="77777777"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14:paraId="6AEF1DE9" w14:textId="77777777" w:rsidTr="001912C9">
        <w:trPr>
          <w:trHeight w:val="432"/>
        </w:trPr>
        <w:tc>
          <w:tcPr>
            <w:tcW w:w="8455" w:type="dxa"/>
            <w:gridSpan w:val="3"/>
            <w:vAlign w:val="center"/>
          </w:tcPr>
          <w:p w14:paraId="301CBD89" w14:textId="77777777" w:rsidR="004773A8" w:rsidRPr="00322BC6" w:rsidRDefault="004773A8" w:rsidP="004773A8">
            <w:pPr>
              <w:jc w:val="right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322007508"/>
            <w:placeholder>
              <w:docPart w:val="DEE9650483704D3285BBE7ACCA61DF41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59A00510" w14:textId="77777777"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108D2" w:rsidRPr="003F41B0" w14:paraId="25B20025" w14:textId="77777777" w:rsidTr="003F41B0">
        <w:trPr>
          <w:trHeight w:val="413"/>
        </w:trPr>
        <w:tc>
          <w:tcPr>
            <w:tcW w:w="2515" w:type="dxa"/>
            <w:vAlign w:val="center"/>
          </w:tcPr>
          <w:p w14:paraId="07465AB3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Currency Code :</w:t>
            </w:r>
          </w:p>
        </w:tc>
        <w:tc>
          <w:tcPr>
            <w:tcW w:w="7942" w:type="dxa"/>
            <w:gridSpan w:val="3"/>
            <w:vAlign w:val="center"/>
          </w:tcPr>
          <w:p w14:paraId="31124A1D" w14:textId="77777777" w:rsidR="000D55C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BND</w:t>
            </w:r>
          </w:p>
        </w:tc>
      </w:tr>
      <w:tr w:rsidR="00E108D2" w:rsidRPr="003F41B0" w14:paraId="4B466B72" w14:textId="77777777" w:rsidTr="003F41B0">
        <w:tc>
          <w:tcPr>
            <w:tcW w:w="2515" w:type="dxa"/>
            <w:vAlign w:val="center"/>
          </w:tcPr>
          <w:p w14:paraId="38BC5B77" w14:textId="77777777" w:rsidR="000D55C2" w:rsidRPr="003F41B0" w:rsidRDefault="000D55C2" w:rsidP="000D55C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Price Validity</w:t>
            </w:r>
          </w:p>
          <w:p w14:paraId="2D0DBDC5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(Minimum 9 Months)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gridSpan w:val="3"/>
                <w:vAlign w:val="center"/>
              </w:tcPr>
              <w:p w14:paraId="03360ABB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4EBF9057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6794C124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Payment Terms :</w:t>
            </w:r>
          </w:p>
        </w:tc>
        <w:tc>
          <w:tcPr>
            <w:tcW w:w="7942" w:type="dxa"/>
            <w:gridSpan w:val="3"/>
            <w:vAlign w:val="center"/>
          </w:tcPr>
          <w:p w14:paraId="50C272EB" w14:textId="77777777" w:rsidR="00E108D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30 DAYS CREDIT</w:t>
            </w:r>
          </w:p>
        </w:tc>
      </w:tr>
      <w:tr w:rsidR="00E108D2" w:rsidRPr="003F41B0" w14:paraId="2FBF2CD6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261133D2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Warranty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gridSpan w:val="3"/>
                <w:vAlign w:val="center"/>
              </w:tcPr>
              <w:p w14:paraId="7CFDCD70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6D186FDB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5427DDFD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Mode of Delivery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gridSpan w:val="3"/>
                <w:vAlign w:val="center"/>
              </w:tcPr>
              <w:p w14:paraId="187C215B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1D8351ED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5D880F8E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Delivery Period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gridSpan w:val="3"/>
                <w:vAlign w:val="center"/>
              </w:tcPr>
              <w:p w14:paraId="47C9A31C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65E33B02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51EAA206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Country of Manufactured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gridSpan w:val="3"/>
                <w:vAlign w:val="center"/>
              </w:tcPr>
              <w:p w14:paraId="3156B179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15C76247" w14:textId="77777777" w:rsidTr="003F41B0">
        <w:trPr>
          <w:trHeight w:val="2276"/>
        </w:trPr>
        <w:tc>
          <w:tcPr>
            <w:tcW w:w="2515" w:type="dxa"/>
          </w:tcPr>
          <w:p w14:paraId="595BA393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gridSpan w:val="3"/>
              </w:tcPr>
              <w:p w14:paraId="2B9F352A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1D12055A" w14:textId="77777777" w:rsidR="006972E8" w:rsidRDefault="006972E8" w:rsidP="00AB7CC7">
      <w:pPr>
        <w:rPr>
          <w:rFonts w:cstheme="minorHAnsi"/>
          <w:sz w:val="24"/>
          <w:szCs w:val="24"/>
        </w:rPr>
      </w:pPr>
    </w:p>
    <w:p w14:paraId="37EAB1FA" w14:textId="77777777" w:rsidR="001264F8" w:rsidRDefault="001264F8" w:rsidP="00AB7CC7">
      <w:pPr>
        <w:rPr>
          <w:rFonts w:cstheme="minorHAnsi"/>
          <w:sz w:val="24"/>
          <w:szCs w:val="24"/>
        </w:rPr>
      </w:pPr>
    </w:p>
    <w:p w14:paraId="41BAA23B" w14:textId="77777777" w:rsidR="001264F8" w:rsidRDefault="001264F8" w:rsidP="00AB7CC7">
      <w:pPr>
        <w:rPr>
          <w:rFonts w:cstheme="minorHAnsi"/>
          <w:sz w:val="24"/>
          <w:szCs w:val="24"/>
        </w:rPr>
      </w:pPr>
    </w:p>
    <w:p w14:paraId="2FEE862E" w14:textId="77777777" w:rsidR="001264F8" w:rsidRDefault="001264F8" w:rsidP="00AB7CC7">
      <w:pPr>
        <w:rPr>
          <w:rFonts w:cstheme="minorHAnsi"/>
          <w:sz w:val="24"/>
          <w:szCs w:val="24"/>
        </w:rPr>
      </w:pPr>
    </w:p>
    <w:p w14:paraId="6C9E56E5" w14:textId="77777777" w:rsidR="001264F8" w:rsidRDefault="001264F8" w:rsidP="00AB7CC7">
      <w:pPr>
        <w:rPr>
          <w:rFonts w:cstheme="minorHAnsi"/>
          <w:sz w:val="24"/>
          <w:szCs w:val="24"/>
        </w:rPr>
      </w:pPr>
    </w:p>
    <w:p w14:paraId="11787446" w14:textId="77777777" w:rsidR="001264F8" w:rsidRDefault="001264F8" w:rsidP="00AB7CC7">
      <w:pPr>
        <w:rPr>
          <w:rFonts w:cstheme="minorHAnsi"/>
          <w:sz w:val="24"/>
          <w:szCs w:val="24"/>
        </w:rPr>
      </w:pPr>
    </w:p>
    <w:p w14:paraId="55115641" w14:textId="77777777" w:rsidR="001264F8" w:rsidRDefault="001264F8" w:rsidP="00AB7CC7">
      <w:pPr>
        <w:rPr>
          <w:rFonts w:cstheme="minorHAnsi"/>
          <w:sz w:val="24"/>
          <w:szCs w:val="24"/>
        </w:rPr>
      </w:pPr>
    </w:p>
    <w:p w14:paraId="1526D7A1" w14:textId="77777777" w:rsidR="001264F8" w:rsidRDefault="001264F8" w:rsidP="00AB7CC7">
      <w:pPr>
        <w:rPr>
          <w:rFonts w:cstheme="minorHAnsi"/>
          <w:sz w:val="24"/>
          <w:szCs w:val="24"/>
        </w:rPr>
      </w:pPr>
    </w:p>
    <w:p w14:paraId="0E2AF111" w14:textId="77777777" w:rsidR="001264F8" w:rsidRDefault="001264F8" w:rsidP="00AB7CC7">
      <w:pPr>
        <w:rPr>
          <w:rFonts w:cstheme="minorHAnsi"/>
          <w:sz w:val="24"/>
          <w:szCs w:val="24"/>
        </w:rPr>
      </w:pPr>
    </w:p>
    <w:sectPr w:rsidR="001264F8" w:rsidSect="0066450E">
      <w:headerReference w:type="default" r:id="rId8"/>
      <w:footerReference w:type="default" r:id="rId9"/>
      <w:pgSz w:w="11907" w:h="16839" w:code="9"/>
      <w:pgMar w:top="720" w:right="720" w:bottom="63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1E70E" w14:textId="77777777" w:rsidR="0053734C" w:rsidRDefault="0053734C" w:rsidP="0039228E">
      <w:pPr>
        <w:spacing w:after="0" w:line="240" w:lineRule="auto"/>
      </w:pPr>
      <w:r>
        <w:separator/>
      </w:r>
    </w:p>
  </w:endnote>
  <w:endnote w:type="continuationSeparator" w:id="0">
    <w:p w14:paraId="7950DF17" w14:textId="77777777" w:rsidR="0053734C" w:rsidRDefault="0053734C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xo 2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19464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9828C9" w14:textId="77777777" w:rsidR="00FD2E6B" w:rsidRPr="00322BC6" w:rsidRDefault="00FD2E6B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0B69D6">
          <w:rPr>
            <w:noProof/>
            <w:color w:val="000000" w:themeColor="text1"/>
            <w:sz w:val="18"/>
            <w:szCs w:val="18"/>
          </w:rPr>
          <w:t>4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0B69D6">
          <w:rPr>
            <w:noProof/>
            <w:color w:val="000000" w:themeColor="text1"/>
            <w:sz w:val="18"/>
            <w:szCs w:val="18"/>
          </w:rPr>
          <w:t>4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14:paraId="66615B64" w14:textId="77777777" w:rsidR="00FD2E6B" w:rsidRDefault="00FD2E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D722F" w14:textId="77777777" w:rsidR="0053734C" w:rsidRDefault="0053734C" w:rsidP="0039228E">
      <w:pPr>
        <w:spacing w:after="0" w:line="240" w:lineRule="auto"/>
      </w:pPr>
      <w:r>
        <w:separator/>
      </w:r>
    </w:p>
  </w:footnote>
  <w:footnote w:type="continuationSeparator" w:id="0">
    <w:p w14:paraId="0172FF8E" w14:textId="77777777" w:rsidR="0053734C" w:rsidRDefault="0053734C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FD2E6B" w:rsidRPr="00322BC6" w14:paraId="3D2029C2" w14:textId="77777777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14:paraId="2C346134" w14:textId="77777777" w:rsidR="00FD2E6B" w:rsidRPr="00F747E3" w:rsidRDefault="00FD2E6B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1707FA84" wp14:editId="282261D0">
                <wp:extent cx="3510915" cy="334010"/>
                <wp:effectExtent l="0" t="0" r="0" b="8890"/>
                <wp:docPr id="10" name="Picture 10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14:paraId="7081C2EE" w14:textId="77777777" w:rsidR="00FD2E6B" w:rsidRPr="00322BC6" w:rsidRDefault="00FD2E6B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14:paraId="15EED6B7" w14:textId="77777777" w:rsidR="00FD2E6B" w:rsidRPr="007C6EBC" w:rsidRDefault="00FD2E6B" w:rsidP="007C6EBC">
    <w:pPr>
      <w:pStyle w:val="Header"/>
      <w:rPr>
        <w:rFonts w:ascii="Exo 2" w:hAnsi="Exo 2"/>
        <w:b/>
        <w:sz w:val="16"/>
        <w:szCs w:val="16"/>
      </w:rPr>
    </w:pPr>
  </w:p>
  <w:p w14:paraId="06AFD8CA" w14:textId="77777777" w:rsidR="00FD2E6B" w:rsidRPr="007F41B9" w:rsidRDefault="00FD2E6B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1368"/>
    <w:multiLevelType w:val="hybridMultilevel"/>
    <w:tmpl w:val="E76C9F4E"/>
    <w:lvl w:ilvl="0" w:tplc="7B4A3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80B64"/>
    <w:multiLevelType w:val="hybridMultilevel"/>
    <w:tmpl w:val="7A8C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54870"/>
    <w:multiLevelType w:val="hybridMultilevel"/>
    <w:tmpl w:val="60DC6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12B99"/>
    <w:multiLevelType w:val="hybridMultilevel"/>
    <w:tmpl w:val="AE8A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40A2B"/>
    <w:multiLevelType w:val="hybridMultilevel"/>
    <w:tmpl w:val="30129F12"/>
    <w:lvl w:ilvl="0" w:tplc="4FA0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2383A"/>
    <w:multiLevelType w:val="hybridMultilevel"/>
    <w:tmpl w:val="3D74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15915"/>
    <w:multiLevelType w:val="hybridMultilevel"/>
    <w:tmpl w:val="90F2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E06D3"/>
    <w:multiLevelType w:val="hybridMultilevel"/>
    <w:tmpl w:val="055A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47F1E"/>
    <w:multiLevelType w:val="hybridMultilevel"/>
    <w:tmpl w:val="DEF6F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52AE7"/>
    <w:multiLevelType w:val="hybridMultilevel"/>
    <w:tmpl w:val="470A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34B8F"/>
    <w:multiLevelType w:val="hybridMultilevel"/>
    <w:tmpl w:val="ABF2F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E78D4"/>
    <w:multiLevelType w:val="hybridMultilevel"/>
    <w:tmpl w:val="CDE66A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907A2"/>
    <w:multiLevelType w:val="hybridMultilevel"/>
    <w:tmpl w:val="C1963374"/>
    <w:lvl w:ilvl="0" w:tplc="2A58EE7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638A7"/>
    <w:multiLevelType w:val="hybridMultilevel"/>
    <w:tmpl w:val="467C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1271E"/>
    <w:multiLevelType w:val="hybridMultilevel"/>
    <w:tmpl w:val="CEB4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26669"/>
    <w:multiLevelType w:val="hybridMultilevel"/>
    <w:tmpl w:val="3C9E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D6150"/>
    <w:multiLevelType w:val="hybridMultilevel"/>
    <w:tmpl w:val="0C080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54D94"/>
    <w:multiLevelType w:val="hybridMultilevel"/>
    <w:tmpl w:val="0FEAD9A2"/>
    <w:lvl w:ilvl="0" w:tplc="704A4622">
      <w:numFmt w:val="bullet"/>
      <w:lvlText w:val="-"/>
      <w:lvlJc w:val="left"/>
      <w:pPr>
        <w:ind w:left="720" w:hanging="360"/>
      </w:pPr>
      <w:rPr>
        <w:rFonts w:ascii="Exo 2" w:eastAsia="Calibri" w:hAnsi="Exo 2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718C6"/>
    <w:multiLevelType w:val="hybridMultilevel"/>
    <w:tmpl w:val="BB8C8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C752F"/>
    <w:multiLevelType w:val="hybridMultilevel"/>
    <w:tmpl w:val="AD82F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46B65"/>
    <w:multiLevelType w:val="hybridMultilevel"/>
    <w:tmpl w:val="F07A0D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67755"/>
    <w:multiLevelType w:val="hybridMultilevel"/>
    <w:tmpl w:val="79EA8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2D04B7"/>
    <w:multiLevelType w:val="hybridMultilevel"/>
    <w:tmpl w:val="DD56EE6C"/>
    <w:lvl w:ilvl="0" w:tplc="F7481F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4C7D64"/>
    <w:multiLevelType w:val="hybridMultilevel"/>
    <w:tmpl w:val="8AFC6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EB61D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559CA"/>
    <w:multiLevelType w:val="hybridMultilevel"/>
    <w:tmpl w:val="EA2C54D8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8" w15:restartNumberingAfterBreak="0">
    <w:nsid w:val="4C5A66BF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B7C9F"/>
    <w:multiLevelType w:val="hybridMultilevel"/>
    <w:tmpl w:val="132CE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B1881"/>
    <w:multiLevelType w:val="hybridMultilevel"/>
    <w:tmpl w:val="60422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14A03"/>
    <w:multiLevelType w:val="hybridMultilevel"/>
    <w:tmpl w:val="4C048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34233"/>
    <w:multiLevelType w:val="hybridMultilevel"/>
    <w:tmpl w:val="4CCA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E4166"/>
    <w:multiLevelType w:val="hybridMultilevel"/>
    <w:tmpl w:val="9F18E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016E8"/>
    <w:multiLevelType w:val="hybridMultilevel"/>
    <w:tmpl w:val="D6B21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C2754"/>
    <w:multiLevelType w:val="hybridMultilevel"/>
    <w:tmpl w:val="D3F4CF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C2D21"/>
    <w:multiLevelType w:val="hybridMultilevel"/>
    <w:tmpl w:val="3FCA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C0F4F"/>
    <w:multiLevelType w:val="hybridMultilevel"/>
    <w:tmpl w:val="A072D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315325"/>
    <w:multiLevelType w:val="hybridMultilevel"/>
    <w:tmpl w:val="CE263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DB3897"/>
    <w:multiLevelType w:val="hybridMultilevel"/>
    <w:tmpl w:val="80129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C40BE8"/>
    <w:multiLevelType w:val="hybridMultilevel"/>
    <w:tmpl w:val="F4E6B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361369"/>
    <w:multiLevelType w:val="hybridMultilevel"/>
    <w:tmpl w:val="1A023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2D36AE"/>
    <w:multiLevelType w:val="hybridMultilevel"/>
    <w:tmpl w:val="DFFEA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1C4655"/>
    <w:multiLevelType w:val="hybridMultilevel"/>
    <w:tmpl w:val="D3E22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593F0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5"/>
  </w:num>
  <w:num w:numId="4">
    <w:abstractNumId w:val="40"/>
  </w:num>
  <w:num w:numId="5">
    <w:abstractNumId w:val="23"/>
  </w:num>
  <w:num w:numId="6">
    <w:abstractNumId w:val="4"/>
  </w:num>
  <w:num w:numId="7">
    <w:abstractNumId w:val="0"/>
  </w:num>
  <w:num w:numId="8">
    <w:abstractNumId w:val="28"/>
  </w:num>
  <w:num w:numId="9">
    <w:abstractNumId w:val="26"/>
  </w:num>
  <w:num w:numId="10">
    <w:abstractNumId w:val="44"/>
  </w:num>
  <w:num w:numId="11">
    <w:abstractNumId w:val="3"/>
  </w:num>
  <w:num w:numId="12">
    <w:abstractNumId w:val="24"/>
  </w:num>
  <w:num w:numId="13">
    <w:abstractNumId w:val="31"/>
  </w:num>
  <w:num w:numId="14">
    <w:abstractNumId w:val="34"/>
  </w:num>
  <w:num w:numId="15">
    <w:abstractNumId w:val="20"/>
  </w:num>
  <w:num w:numId="16">
    <w:abstractNumId w:val="38"/>
  </w:num>
  <w:num w:numId="17">
    <w:abstractNumId w:val="15"/>
  </w:num>
  <w:num w:numId="18">
    <w:abstractNumId w:val="21"/>
  </w:num>
  <w:num w:numId="19">
    <w:abstractNumId w:val="35"/>
  </w:num>
  <w:num w:numId="20">
    <w:abstractNumId w:val="18"/>
  </w:num>
  <w:num w:numId="21">
    <w:abstractNumId w:val="9"/>
  </w:num>
  <w:num w:numId="22">
    <w:abstractNumId w:val="7"/>
  </w:num>
  <w:num w:numId="23">
    <w:abstractNumId w:val="39"/>
  </w:num>
  <w:num w:numId="24">
    <w:abstractNumId w:val="2"/>
  </w:num>
  <w:num w:numId="25">
    <w:abstractNumId w:val="43"/>
  </w:num>
  <w:num w:numId="26">
    <w:abstractNumId w:val="37"/>
  </w:num>
  <w:num w:numId="27">
    <w:abstractNumId w:val="16"/>
  </w:num>
  <w:num w:numId="28">
    <w:abstractNumId w:val="17"/>
  </w:num>
  <w:num w:numId="29">
    <w:abstractNumId w:val="13"/>
  </w:num>
  <w:num w:numId="30">
    <w:abstractNumId w:val="41"/>
  </w:num>
  <w:num w:numId="31">
    <w:abstractNumId w:val="5"/>
  </w:num>
  <w:num w:numId="32">
    <w:abstractNumId w:val="22"/>
  </w:num>
  <w:num w:numId="33">
    <w:abstractNumId w:val="10"/>
  </w:num>
  <w:num w:numId="34">
    <w:abstractNumId w:val="30"/>
  </w:num>
  <w:num w:numId="35">
    <w:abstractNumId w:val="27"/>
  </w:num>
  <w:num w:numId="36">
    <w:abstractNumId w:val="19"/>
  </w:num>
  <w:num w:numId="37">
    <w:abstractNumId w:val="11"/>
  </w:num>
  <w:num w:numId="38">
    <w:abstractNumId w:val="29"/>
  </w:num>
  <w:num w:numId="39">
    <w:abstractNumId w:val="36"/>
  </w:num>
  <w:num w:numId="40">
    <w:abstractNumId w:val="42"/>
  </w:num>
  <w:num w:numId="41">
    <w:abstractNumId w:val="33"/>
  </w:num>
  <w:num w:numId="42">
    <w:abstractNumId w:val="14"/>
  </w:num>
  <w:num w:numId="43">
    <w:abstractNumId w:val="32"/>
  </w:num>
  <w:num w:numId="44">
    <w:abstractNumId w:val="1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Q4fWmVYpMl+06auO/rxt+WR5Sz4wm8Bh2yGd7OEHkRsoWAT3jDmwzM9LBKg+X0oinIbOhJ3ORGRA1u3C7aZpg==" w:salt="4PRZLQ6UB27FFjBXOUq2S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18"/>
    <w:rsid w:val="000020D4"/>
    <w:rsid w:val="0000621A"/>
    <w:rsid w:val="00021F09"/>
    <w:rsid w:val="000238F5"/>
    <w:rsid w:val="00040CAD"/>
    <w:rsid w:val="00050A87"/>
    <w:rsid w:val="00063965"/>
    <w:rsid w:val="000767F7"/>
    <w:rsid w:val="000769E5"/>
    <w:rsid w:val="00080CDA"/>
    <w:rsid w:val="00083825"/>
    <w:rsid w:val="00085203"/>
    <w:rsid w:val="00093687"/>
    <w:rsid w:val="00093988"/>
    <w:rsid w:val="0009711D"/>
    <w:rsid w:val="000A0373"/>
    <w:rsid w:val="000A05AB"/>
    <w:rsid w:val="000A7122"/>
    <w:rsid w:val="000B3580"/>
    <w:rsid w:val="000B69D6"/>
    <w:rsid w:val="000C3F6B"/>
    <w:rsid w:val="000C4BA7"/>
    <w:rsid w:val="000D2DFE"/>
    <w:rsid w:val="000D36F4"/>
    <w:rsid w:val="000D55C2"/>
    <w:rsid w:val="000E1AD1"/>
    <w:rsid w:val="000F03FD"/>
    <w:rsid w:val="000F2149"/>
    <w:rsid w:val="00104742"/>
    <w:rsid w:val="00121DC1"/>
    <w:rsid w:val="00125F2A"/>
    <w:rsid w:val="001263AA"/>
    <w:rsid w:val="001264F8"/>
    <w:rsid w:val="0013014A"/>
    <w:rsid w:val="001301E8"/>
    <w:rsid w:val="001437C1"/>
    <w:rsid w:val="001473AB"/>
    <w:rsid w:val="0015203B"/>
    <w:rsid w:val="0015485C"/>
    <w:rsid w:val="0015510E"/>
    <w:rsid w:val="00160A7E"/>
    <w:rsid w:val="00160C4C"/>
    <w:rsid w:val="00163C23"/>
    <w:rsid w:val="00170A85"/>
    <w:rsid w:val="00176762"/>
    <w:rsid w:val="00176821"/>
    <w:rsid w:val="00177E3C"/>
    <w:rsid w:val="00180C02"/>
    <w:rsid w:val="001912C9"/>
    <w:rsid w:val="0019388A"/>
    <w:rsid w:val="001A7722"/>
    <w:rsid w:val="001C0890"/>
    <w:rsid w:val="001E11FB"/>
    <w:rsid w:val="001E7FC0"/>
    <w:rsid w:val="001E7FD1"/>
    <w:rsid w:val="001F485B"/>
    <w:rsid w:val="001F7C37"/>
    <w:rsid w:val="002047F4"/>
    <w:rsid w:val="002227EF"/>
    <w:rsid w:val="00232C3C"/>
    <w:rsid w:val="00234718"/>
    <w:rsid w:val="002375DC"/>
    <w:rsid w:val="00256C98"/>
    <w:rsid w:val="00261D15"/>
    <w:rsid w:val="00266F5C"/>
    <w:rsid w:val="00271B4E"/>
    <w:rsid w:val="002752C6"/>
    <w:rsid w:val="00277C93"/>
    <w:rsid w:val="00281117"/>
    <w:rsid w:val="00282019"/>
    <w:rsid w:val="002A269F"/>
    <w:rsid w:val="002B3B3A"/>
    <w:rsid w:val="002B3FB3"/>
    <w:rsid w:val="002D2719"/>
    <w:rsid w:val="00302D11"/>
    <w:rsid w:val="003115EF"/>
    <w:rsid w:val="003219BD"/>
    <w:rsid w:val="00322BC6"/>
    <w:rsid w:val="003728D6"/>
    <w:rsid w:val="003779B2"/>
    <w:rsid w:val="00384AC2"/>
    <w:rsid w:val="0039228E"/>
    <w:rsid w:val="003B28E7"/>
    <w:rsid w:val="003B5317"/>
    <w:rsid w:val="003C7D6A"/>
    <w:rsid w:val="003D10E8"/>
    <w:rsid w:val="003D240B"/>
    <w:rsid w:val="003D2DC3"/>
    <w:rsid w:val="003E6A83"/>
    <w:rsid w:val="003F073E"/>
    <w:rsid w:val="003F41B0"/>
    <w:rsid w:val="003F7065"/>
    <w:rsid w:val="003F7D92"/>
    <w:rsid w:val="00420779"/>
    <w:rsid w:val="004304F6"/>
    <w:rsid w:val="00433F93"/>
    <w:rsid w:val="0044180F"/>
    <w:rsid w:val="0044413F"/>
    <w:rsid w:val="00457144"/>
    <w:rsid w:val="004714EF"/>
    <w:rsid w:val="004773A8"/>
    <w:rsid w:val="00477B88"/>
    <w:rsid w:val="00484E5D"/>
    <w:rsid w:val="00486209"/>
    <w:rsid w:val="0048731A"/>
    <w:rsid w:val="0049231C"/>
    <w:rsid w:val="0049533E"/>
    <w:rsid w:val="004A4D7D"/>
    <w:rsid w:val="004B4D20"/>
    <w:rsid w:val="004B7AAC"/>
    <w:rsid w:val="004C22C9"/>
    <w:rsid w:val="004E412F"/>
    <w:rsid w:val="004E6C9D"/>
    <w:rsid w:val="004F73EB"/>
    <w:rsid w:val="005241AB"/>
    <w:rsid w:val="00525137"/>
    <w:rsid w:val="0053016F"/>
    <w:rsid w:val="0053734C"/>
    <w:rsid w:val="00540860"/>
    <w:rsid w:val="005422A7"/>
    <w:rsid w:val="00554484"/>
    <w:rsid w:val="005621D6"/>
    <w:rsid w:val="0056275D"/>
    <w:rsid w:val="00567D10"/>
    <w:rsid w:val="00572292"/>
    <w:rsid w:val="00572E5E"/>
    <w:rsid w:val="005818EE"/>
    <w:rsid w:val="005A2C67"/>
    <w:rsid w:val="005B05BA"/>
    <w:rsid w:val="005D473E"/>
    <w:rsid w:val="005E2B2C"/>
    <w:rsid w:val="005F6424"/>
    <w:rsid w:val="005F670D"/>
    <w:rsid w:val="00611211"/>
    <w:rsid w:val="00631BD9"/>
    <w:rsid w:val="0064048C"/>
    <w:rsid w:val="0066100E"/>
    <w:rsid w:val="0066450E"/>
    <w:rsid w:val="00670D64"/>
    <w:rsid w:val="006809C4"/>
    <w:rsid w:val="00694205"/>
    <w:rsid w:val="006972E8"/>
    <w:rsid w:val="006C570C"/>
    <w:rsid w:val="006D250C"/>
    <w:rsid w:val="006D6003"/>
    <w:rsid w:val="006F743B"/>
    <w:rsid w:val="00700356"/>
    <w:rsid w:val="00705F60"/>
    <w:rsid w:val="00723644"/>
    <w:rsid w:val="00735215"/>
    <w:rsid w:val="00735EF4"/>
    <w:rsid w:val="0074034F"/>
    <w:rsid w:val="00741614"/>
    <w:rsid w:val="00750246"/>
    <w:rsid w:val="007557E4"/>
    <w:rsid w:val="00757219"/>
    <w:rsid w:val="00757624"/>
    <w:rsid w:val="00765A64"/>
    <w:rsid w:val="007816DA"/>
    <w:rsid w:val="00794792"/>
    <w:rsid w:val="007C410C"/>
    <w:rsid w:val="007C6EBC"/>
    <w:rsid w:val="007D3CE1"/>
    <w:rsid w:val="007D5A78"/>
    <w:rsid w:val="007D78DD"/>
    <w:rsid w:val="007E481F"/>
    <w:rsid w:val="007F45A6"/>
    <w:rsid w:val="007F5AB8"/>
    <w:rsid w:val="00805081"/>
    <w:rsid w:val="00812DF8"/>
    <w:rsid w:val="00825EFD"/>
    <w:rsid w:val="008444E1"/>
    <w:rsid w:val="00863D22"/>
    <w:rsid w:val="00884291"/>
    <w:rsid w:val="0089262C"/>
    <w:rsid w:val="008A0999"/>
    <w:rsid w:val="008A1B62"/>
    <w:rsid w:val="008A7714"/>
    <w:rsid w:val="008B014B"/>
    <w:rsid w:val="008D69A2"/>
    <w:rsid w:val="008F6462"/>
    <w:rsid w:val="00927F83"/>
    <w:rsid w:val="0093490E"/>
    <w:rsid w:val="00935494"/>
    <w:rsid w:val="00935605"/>
    <w:rsid w:val="00946009"/>
    <w:rsid w:val="00947A83"/>
    <w:rsid w:val="00956C53"/>
    <w:rsid w:val="00957AA0"/>
    <w:rsid w:val="00967D4E"/>
    <w:rsid w:val="009742E7"/>
    <w:rsid w:val="00983BFE"/>
    <w:rsid w:val="00995C74"/>
    <w:rsid w:val="009A1B6C"/>
    <w:rsid w:val="009A671A"/>
    <w:rsid w:val="009A697C"/>
    <w:rsid w:val="009C1987"/>
    <w:rsid w:val="009C3F6B"/>
    <w:rsid w:val="009C4917"/>
    <w:rsid w:val="009D1C22"/>
    <w:rsid w:val="009E150B"/>
    <w:rsid w:val="00A02DCD"/>
    <w:rsid w:val="00A23BDB"/>
    <w:rsid w:val="00A40207"/>
    <w:rsid w:val="00A45ACD"/>
    <w:rsid w:val="00A61A5E"/>
    <w:rsid w:val="00A64949"/>
    <w:rsid w:val="00A67718"/>
    <w:rsid w:val="00A75ADC"/>
    <w:rsid w:val="00AA5DC2"/>
    <w:rsid w:val="00AA64E6"/>
    <w:rsid w:val="00AB7B89"/>
    <w:rsid w:val="00AB7CC7"/>
    <w:rsid w:val="00AC732C"/>
    <w:rsid w:val="00AD186A"/>
    <w:rsid w:val="00AD7DE8"/>
    <w:rsid w:val="00AE2BD7"/>
    <w:rsid w:val="00AE639A"/>
    <w:rsid w:val="00AF2F16"/>
    <w:rsid w:val="00B026D6"/>
    <w:rsid w:val="00B02E88"/>
    <w:rsid w:val="00B05D75"/>
    <w:rsid w:val="00B1656D"/>
    <w:rsid w:val="00B23118"/>
    <w:rsid w:val="00B23FD9"/>
    <w:rsid w:val="00B3062F"/>
    <w:rsid w:val="00B33FAB"/>
    <w:rsid w:val="00B44015"/>
    <w:rsid w:val="00B533D1"/>
    <w:rsid w:val="00B646D7"/>
    <w:rsid w:val="00B67C65"/>
    <w:rsid w:val="00B70362"/>
    <w:rsid w:val="00B77718"/>
    <w:rsid w:val="00B9440F"/>
    <w:rsid w:val="00B96A78"/>
    <w:rsid w:val="00B97968"/>
    <w:rsid w:val="00BB3C1D"/>
    <w:rsid w:val="00BB7554"/>
    <w:rsid w:val="00BC5759"/>
    <w:rsid w:val="00BC64B9"/>
    <w:rsid w:val="00BD6EC7"/>
    <w:rsid w:val="00BD7075"/>
    <w:rsid w:val="00BE25FA"/>
    <w:rsid w:val="00BE46EA"/>
    <w:rsid w:val="00BE5415"/>
    <w:rsid w:val="00BF10C8"/>
    <w:rsid w:val="00BF5D3A"/>
    <w:rsid w:val="00BF7836"/>
    <w:rsid w:val="00C10EC4"/>
    <w:rsid w:val="00C112A8"/>
    <w:rsid w:val="00C26EBD"/>
    <w:rsid w:val="00C33177"/>
    <w:rsid w:val="00C33E79"/>
    <w:rsid w:val="00C63D87"/>
    <w:rsid w:val="00C6709E"/>
    <w:rsid w:val="00C701CA"/>
    <w:rsid w:val="00C709A9"/>
    <w:rsid w:val="00C7512F"/>
    <w:rsid w:val="00C95753"/>
    <w:rsid w:val="00CA0679"/>
    <w:rsid w:val="00CA47F7"/>
    <w:rsid w:val="00CA7DF8"/>
    <w:rsid w:val="00CB2911"/>
    <w:rsid w:val="00CB6419"/>
    <w:rsid w:val="00CC00C8"/>
    <w:rsid w:val="00CC4ED7"/>
    <w:rsid w:val="00CC7078"/>
    <w:rsid w:val="00CD6107"/>
    <w:rsid w:val="00CE01EA"/>
    <w:rsid w:val="00CE37A8"/>
    <w:rsid w:val="00CE596B"/>
    <w:rsid w:val="00CF141F"/>
    <w:rsid w:val="00CF432B"/>
    <w:rsid w:val="00CF779C"/>
    <w:rsid w:val="00CF7974"/>
    <w:rsid w:val="00D13F09"/>
    <w:rsid w:val="00D24253"/>
    <w:rsid w:val="00D24AAE"/>
    <w:rsid w:val="00D31310"/>
    <w:rsid w:val="00D63C75"/>
    <w:rsid w:val="00D80E91"/>
    <w:rsid w:val="00D80EF0"/>
    <w:rsid w:val="00D93C50"/>
    <w:rsid w:val="00D96FD1"/>
    <w:rsid w:val="00DA4801"/>
    <w:rsid w:val="00DB3A71"/>
    <w:rsid w:val="00DE0655"/>
    <w:rsid w:val="00DE19DD"/>
    <w:rsid w:val="00DE5065"/>
    <w:rsid w:val="00DE5485"/>
    <w:rsid w:val="00DF6090"/>
    <w:rsid w:val="00E0005E"/>
    <w:rsid w:val="00E010D6"/>
    <w:rsid w:val="00E03FED"/>
    <w:rsid w:val="00E055E0"/>
    <w:rsid w:val="00E108D2"/>
    <w:rsid w:val="00E11B2F"/>
    <w:rsid w:val="00E30EA5"/>
    <w:rsid w:val="00E41318"/>
    <w:rsid w:val="00E41633"/>
    <w:rsid w:val="00E41D1C"/>
    <w:rsid w:val="00E41F65"/>
    <w:rsid w:val="00E5239F"/>
    <w:rsid w:val="00E55750"/>
    <w:rsid w:val="00E97F24"/>
    <w:rsid w:val="00EA0DC4"/>
    <w:rsid w:val="00EA2308"/>
    <w:rsid w:val="00EA62C1"/>
    <w:rsid w:val="00EC45F6"/>
    <w:rsid w:val="00ED2CB8"/>
    <w:rsid w:val="00EF0DD2"/>
    <w:rsid w:val="00F039B4"/>
    <w:rsid w:val="00F12DD2"/>
    <w:rsid w:val="00F25239"/>
    <w:rsid w:val="00F31538"/>
    <w:rsid w:val="00F31BDE"/>
    <w:rsid w:val="00F320B9"/>
    <w:rsid w:val="00F344B9"/>
    <w:rsid w:val="00F63144"/>
    <w:rsid w:val="00F83D5D"/>
    <w:rsid w:val="00F84B75"/>
    <w:rsid w:val="00F96BE1"/>
    <w:rsid w:val="00FA00CC"/>
    <w:rsid w:val="00FA5231"/>
    <w:rsid w:val="00FB47AA"/>
    <w:rsid w:val="00FB61C0"/>
    <w:rsid w:val="00FC25F3"/>
    <w:rsid w:val="00FC3220"/>
    <w:rsid w:val="00FC77AD"/>
    <w:rsid w:val="00FC7FFA"/>
    <w:rsid w:val="00FD2E6B"/>
    <w:rsid w:val="00FD74CB"/>
    <w:rsid w:val="00FE0309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01080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1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3D2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E2B2C"/>
    <w:pPr>
      <w:widowControl w:val="0"/>
      <w:autoSpaceDE w:val="0"/>
      <w:autoSpaceDN w:val="0"/>
      <w:spacing w:after="0" w:line="240" w:lineRule="auto"/>
      <w:ind w:hanging="361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E2B2C"/>
    <w:rPr>
      <w:rFonts w:ascii="Calibri" w:eastAsia="Calibri" w:hAnsi="Calibri" w:cs="Calibr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E1A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A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A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A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AD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A0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corp@belts.com.b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E476FA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E476FA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1D9373B8177B484C8079FE20E37C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03535-A481-42D4-8923-E097838688AB}"/>
      </w:docPartPr>
      <w:docPartBody>
        <w:p w:rsidR="00B176CE" w:rsidRDefault="00F660EE" w:rsidP="00F660EE">
          <w:pPr>
            <w:pStyle w:val="1D9373B8177B484C8079FE20E37C8A93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E42943773C54B13A20AD0B3BE25C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CBD3-BEA4-4376-A062-6DA14FF14392}"/>
      </w:docPartPr>
      <w:docPartBody>
        <w:p w:rsidR="00B176CE" w:rsidRDefault="00F660EE" w:rsidP="00F660EE">
          <w:pPr>
            <w:pStyle w:val="DE42943773C54B13A20AD0B3BE25C0F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B4E713A1AF347928310B867A376F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B3BA8-CFA1-4F45-AF3C-2451076D42FF}"/>
      </w:docPartPr>
      <w:docPartBody>
        <w:p w:rsidR="00B176CE" w:rsidRDefault="00F660EE" w:rsidP="00F660EE">
          <w:pPr>
            <w:pStyle w:val="1B4E713A1AF347928310B867A376F80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6396BC60EA14D8393BADD21627EF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FCD8F-D2E1-46BE-AB3E-960C07604DCA}"/>
      </w:docPartPr>
      <w:docPartBody>
        <w:p w:rsidR="00B176CE" w:rsidRDefault="00F660EE" w:rsidP="00F660EE">
          <w:pPr>
            <w:pStyle w:val="66396BC60EA14D8393BADD21627EFB3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EE9650483704D3285BBE7ACCA61D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7AEB5-7062-477E-9BC3-0AB6170C6F7E}"/>
      </w:docPartPr>
      <w:docPartBody>
        <w:p w:rsidR="00B176CE" w:rsidRDefault="00F660EE" w:rsidP="00F660EE">
          <w:pPr>
            <w:pStyle w:val="DEE9650483704D3285BBE7ACCA61DF4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48273E3F2D245E3A77FE601BCBBD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7BEC9-B710-4F66-98C3-37BBED8A56F6}"/>
      </w:docPartPr>
      <w:docPartBody>
        <w:p w:rsidR="0078208E" w:rsidRDefault="00202538" w:rsidP="00202538">
          <w:pPr>
            <w:pStyle w:val="348273E3F2D245E3A77FE601BCBBDF96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F85E99A42F7435988EC87BDC18ED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5DAB-A4A0-4D62-ABB0-8DD538EDCB12}"/>
      </w:docPartPr>
      <w:docPartBody>
        <w:p w:rsidR="0078208E" w:rsidRDefault="00202538" w:rsidP="00202538">
          <w:pPr>
            <w:pStyle w:val="7F85E99A42F7435988EC87BDC18ED4A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0E5D336FEDD645C2BE7CA1DC74B4B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5D97F-744A-4EBC-9D21-0110EB8656F2}"/>
      </w:docPartPr>
      <w:docPartBody>
        <w:p w:rsidR="0078208E" w:rsidRDefault="00202538" w:rsidP="00202538">
          <w:pPr>
            <w:pStyle w:val="0E5D336FEDD645C2BE7CA1DC74B4B12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B9F23CD1CA140BCA927FEA96EB2E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9C23C-BE4B-4C9F-B1E4-AA7A07268F29}"/>
      </w:docPartPr>
      <w:docPartBody>
        <w:p w:rsidR="0078208E" w:rsidRDefault="00202538" w:rsidP="00202538">
          <w:pPr>
            <w:pStyle w:val="1B9F23CD1CA140BCA927FEA96EB2E676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C134D632C4D4565938A57649BA07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E42E0-B3F0-4575-A694-6C2DC762857F}"/>
      </w:docPartPr>
      <w:docPartBody>
        <w:p w:rsidR="0078208E" w:rsidRDefault="00202538" w:rsidP="00202538">
          <w:pPr>
            <w:pStyle w:val="7C134D632C4D4565938A57649BA07D9D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DF4AC67FFCF459CBE85350F9B7DB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4325D-5B45-4809-B1D9-D77976869949}"/>
      </w:docPartPr>
      <w:docPartBody>
        <w:p w:rsidR="0078208E" w:rsidRDefault="00202538" w:rsidP="00202538">
          <w:pPr>
            <w:pStyle w:val="2DF4AC67FFCF459CBE85350F9B7DBD56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0748EE2C65BC48179A7B0A7CBD84C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44E55-3F6A-4ED8-9FB0-E77E1356FCC7}"/>
      </w:docPartPr>
      <w:docPartBody>
        <w:p w:rsidR="0078208E" w:rsidRDefault="00202538" w:rsidP="00202538">
          <w:pPr>
            <w:pStyle w:val="0748EE2C65BC48179A7B0A7CBD84C083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1DFDD5C83284A8A8017AD0FF175C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2B788-93A2-43E3-8A20-C35B2EB59991}"/>
      </w:docPartPr>
      <w:docPartBody>
        <w:p w:rsidR="0078208E" w:rsidRDefault="00202538" w:rsidP="00202538">
          <w:pPr>
            <w:pStyle w:val="71DFDD5C83284A8A8017AD0FF175C59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499D4E2779D4B38961FDBE7DE70A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D0DC9-13F8-4E84-B488-5CE7200DB768}"/>
      </w:docPartPr>
      <w:docPartBody>
        <w:p w:rsidR="0078208E" w:rsidRDefault="00202538" w:rsidP="00202538">
          <w:pPr>
            <w:pStyle w:val="8499D4E2779D4B38961FDBE7DE70A55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083B33686DD4469A9A39FC28B5B49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494A8-71CE-4B66-9D94-EB209FE1D4C8}"/>
      </w:docPartPr>
      <w:docPartBody>
        <w:p w:rsidR="0078208E" w:rsidRDefault="00202538" w:rsidP="00202538">
          <w:pPr>
            <w:pStyle w:val="083B33686DD4469A9A39FC28B5B4925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C45EAD2D1EE24106A743C1EB1CFFD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1ED0E-7AA5-443E-A77D-F07193B76136}"/>
      </w:docPartPr>
      <w:docPartBody>
        <w:p w:rsidR="0078208E" w:rsidRDefault="00202538" w:rsidP="00202538">
          <w:pPr>
            <w:pStyle w:val="C45EAD2D1EE24106A743C1EB1CFFD346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B52819B619041E08552D05AC608F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D0440-EE4D-4C33-A778-D59ABABF7977}"/>
      </w:docPartPr>
      <w:docPartBody>
        <w:p w:rsidR="0078208E" w:rsidRDefault="00202538" w:rsidP="00202538">
          <w:pPr>
            <w:pStyle w:val="DB52819B619041E08552D05AC608F70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0CE0A13335244087AD95C5635EE51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50CA8-10FC-4AFC-8F2F-07292B933542}"/>
      </w:docPartPr>
      <w:docPartBody>
        <w:p w:rsidR="0078208E" w:rsidRDefault="00202538" w:rsidP="00202538">
          <w:pPr>
            <w:pStyle w:val="0CE0A13335244087AD95C5635EE51B5D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FAA5BA35EB24E45B324773076163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CC217-04C2-4D15-B885-CF0EE22A9A49}"/>
      </w:docPartPr>
      <w:docPartBody>
        <w:p w:rsidR="0078208E" w:rsidRDefault="00202538" w:rsidP="00202538">
          <w:pPr>
            <w:pStyle w:val="3FAA5BA35EB24E45B32477307616304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B4163C3ABFF42D39D0754CFF1748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1C6E7-4569-46D1-9463-2EF4A8C3C722}"/>
      </w:docPartPr>
      <w:docPartBody>
        <w:p w:rsidR="0078208E" w:rsidRDefault="00202538" w:rsidP="00202538">
          <w:pPr>
            <w:pStyle w:val="8B4163C3ABFF42D39D0754CFF1748A58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A919FE5317E4EAF80625D07C9801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E94B4-C256-4A4C-A7BB-B63A63285DA6}"/>
      </w:docPartPr>
      <w:docPartBody>
        <w:p w:rsidR="0078208E" w:rsidRDefault="00202538" w:rsidP="00202538">
          <w:pPr>
            <w:pStyle w:val="AA919FE5317E4EAF80625D07C98014B0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BCBAE6B03363467CA6D4132150C8B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345AE-2E5D-4688-A967-B4AE312E1A7C}"/>
      </w:docPartPr>
      <w:docPartBody>
        <w:p w:rsidR="0078208E" w:rsidRDefault="00202538" w:rsidP="00202538">
          <w:pPr>
            <w:pStyle w:val="BCBAE6B03363467CA6D4132150C8BE8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A15A1A5574C4BD2A20A4442C4936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4C6AD-43C1-4630-BBB2-3C9AEADC6A42}"/>
      </w:docPartPr>
      <w:docPartBody>
        <w:p w:rsidR="0078208E" w:rsidRDefault="00202538" w:rsidP="00202538">
          <w:pPr>
            <w:pStyle w:val="FA15A1A5574C4BD2A20A4442C49365F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0619FCD3F1A4CF1A0F9F09E2F9FA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B84A8-A53E-4827-B7CE-4353905CA545}"/>
      </w:docPartPr>
      <w:docPartBody>
        <w:p w:rsidR="0078208E" w:rsidRDefault="00202538" w:rsidP="00202538">
          <w:pPr>
            <w:pStyle w:val="70619FCD3F1A4CF1A0F9F09E2F9FAA9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0D5114307C674B39AAE2E45D61F7A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F318F-9025-4AE7-86F7-392CCF93D824}"/>
      </w:docPartPr>
      <w:docPartBody>
        <w:p w:rsidR="0078208E" w:rsidRDefault="00202538" w:rsidP="00202538">
          <w:pPr>
            <w:pStyle w:val="0D5114307C674B39AAE2E45D61F7A88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FEE0DA2A952481F8645E491A2718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A77B4-8E32-45BD-9B37-D637ACBF9BD9}"/>
      </w:docPartPr>
      <w:docPartBody>
        <w:p w:rsidR="0078208E" w:rsidRDefault="00202538" w:rsidP="00202538">
          <w:pPr>
            <w:pStyle w:val="7FEE0DA2A952481F8645E491A2718D67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0E0CE3D693074A4E981A7188CAAF3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E7D88-F438-4A9B-AEF6-E089BBBD6619}"/>
      </w:docPartPr>
      <w:docPartBody>
        <w:p w:rsidR="0078208E" w:rsidRDefault="00202538" w:rsidP="00202538">
          <w:pPr>
            <w:pStyle w:val="0E0CE3D693074A4E981A7188CAAF3D98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1BB5486304740E1B9276B7AE80AB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0494D-0D77-4015-B67C-2B920E0FFBE3}"/>
      </w:docPartPr>
      <w:docPartBody>
        <w:p w:rsidR="0078208E" w:rsidRDefault="00202538" w:rsidP="00202538">
          <w:pPr>
            <w:pStyle w:val="81BB5486304740E1B9276B7AE80ABB3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F20AFDC99544498F7B2F3AE5F49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1FF65-0DBB-4657-81DE-5E433535584E}"/>
      </w:docPartPr>
      <w:docPartBody>
        <w:p w:rsidR="0078208E" w:rsidRDefault="00202538" w:rsidP="00202538">
          <w:pPr>
            <w:pStyle w:val="E2F20AFDC99544498F7B2F3AE5F4922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087292F36E2B4681877B0CC6C56BD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4E44-479F-4ED5-9EE9-2998420740F4}"/>
      </w:docPartPr>
      <w:docPartBody>
        <w:p w:rsidR="0078208E" w:rsidRDefault="00202538" w:rsidP="00202538">
          <w:pPr>
            <w:pStyle w:val="087292F36E2B4681877B0CC6C56BDC77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9F3720EEDB9456CBFE9A1F7AF22E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D7E1A-A3FA-4911-A639-92E9710B6F12}"/>
      </w:docPartPr>
      <w:docPartBody>
        <w:p w:rsidR="0078208E" w:rsidRDefault="00202538" w:rsidP="00202538">
          <w:pPr>
            <w:pStyle w:val="89F3720EEDB9456CBFE9A1F7AF22E0D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9F165D525E2343DFA30750AAD81AB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3AEA4-30A3-4EF8-A825-3915890A7249}"/>
      </w:docPartPr>
      <w:docPartBody>
        <w:p w:rsidR="0078208E" w:rsidRDefault="00202538" w:rsidP="00202538">
          <w:pPr>
            <w:pStyle w:val="9F165D525E2343DFA30750AAD81ABA18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9EDCF5B5F0A74D249C85B19C926A5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24BE7-28E6-49AF-851D-764EB7222393}"/>
      </w:docPartPr>
      <w:docPartBody>
        <w:p w:rsidR="0078208E" w:rsidRDefault="00202538" w:rsidP="00202538">
          <w:pPr>
            <w:pStyle w:val="9EDCF5B5F0A74D249C85B19C926A5BDB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98DF06A79EB45FD9A1BC24BC6F2B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CE210-6815-4E14-91B6-D28EDB5E8F65}"/>
      </w:docPartPr>
      <w:docPartBody>
        <w:p w:rsidR="0078208E" w:rsidRDefault="00202538" w:rsidP="00202538">
          <w:pPr>
            <w:pStyle w:val="798DF06A79EB45FD9A1BC24BC6F2BFBB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C42702B1F944FB5B7225C47C0F14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69313-2907-44AF-B186-2BE8E86B8F4D}"/>
      </w:docPartPr>
      <w:docPartBody>
        <w:p w:rsidR="0078208E" w:rsidRDefault="00202538" w:rsidP="00202538">
          <w:pPr>
            <w:pStyle w:val="2C42702B1F944FB5B7225C47C0F1426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xo 2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1C"/>
    <w:rsid w:val="00011E5D"/>
    <w:rsid w:val="0002511C"/>
    <w:rsid w:val="00046B4D"/>
    <w:rsid w:val="0008611C"/>
    <w:rsid w:val="00091458"/>
    <w:rsid w:val="000A0D31"/>
    <w:rsid w:val="000D3330"/>
    <w:rsid w:val="001B0E36"/>
    <w:rsid w:val="00202538"/>
    <w:rsid w:val="0022193D"/>
    <w:rsid w:val="002611A1"/>
    <w:rsid w:val="002A342B"/>
    <w:rsid w:val="002B3F53"/>
    <w:rsid w:val="002C4B7B"/>
    <w:rsid w:val="002D69AF"/>
    <w:rsid w:val="002F6160"/>
    <w:rsid w:val="00301EFB"/>
    <w:rsid w:val="0032199F"/>
    <w:rsid w:val="00391983"/>
    <w:rsid w:val="00395A6C"/>
    <w:rsid w:val="0042351D"/>
    <w:rsid w:val="00437211"/>
    <w:rsid w:val="00497AB0"/>
    <w:rsid w:val="00502F57"/>
    <w:rsid w:val="0055087D"/>
    <w:rsid w:val="005725BA"/>
    <w:rsid w:val="00583545"/>
    <w:rsid w:val="00587C15"/>
    <w:rsid w:val="005C1DCB"/>
    <w:rsid w:val="00645259"/>
    <w:rsid w:val="00652485"/>
    <w:rsid w:val="0078208E"/>
    <w:rsid w:val="007C0750"/>
    <w:rsid w:val="008375AD"/>
    <w:rsid w:val="008B3751"/>
    <w:rsid w:val="008D309B"/>
    <w:rsid w:val="008D5C94"/>
    <w:rsid w:val="00916592"/>
    <w:rsid w:val="00950E3D"/>
    <w:rsid w:val="00980D42"/>
    <w:rsid w:val="00A27E44"/>
    <w:rsid w:val="00B176CE"/>
    <w:rsid w:val="00B62144"/>
    <w:rsid w:val="00B63AEC"/>
    <w:rsid w:val="00BC52DC"/>
    <w:rsid w:val="00BD1697"/>
    <w:rsid w:val="00C4621C"/>
    <w:rsid w:val="00C571A4"/>
    <w:rsid w:val="00C82F9E"/>
    <w:rsid w:val="00C846DF"/>
    <w:rsid w:val="00CB653D"/>
    <w:rsid w:val="00CF1715"/>
    <w:rsid w:val="00D80F17"/>
    <w:rsid w:val="00DD0523"/>
    <w:rsid w:val="00DE238A"/>
    <w:rsid w:val="00E3428A"/>
    <w:rsid w:val="00E41464"/>
    <w:rsid w:val="00E476FA"/>
    <w:rsid w:val="00E91FCB"/>
    <w:rsid w:val="00E936E4"/>
    <w:rsid w:val="00EE4F9B"/>
    <w:rsid w:val="00F6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538"/>
    <w:rPr>
      <w:color w:val="808080"/>
    </w:rPr>
  </w:style>
  <w:style w:type="paragraph" w:customStyle="1" w:styleId="1120AAE357364BC29F845569F27A1707">
    <w:name w:val="1120AAE357364BC29F845569F27A1707"/>
    <w:rsid w:val="0008611C"/>
  </w:style>
  <w:style w:type="paragraph" w:customStyle="1" w:styleId="78E1DFA828C2400D95810E7020CD190C">
    <w:name w:val="78E1DFA828C2400D95810E7020CD190C"/>
    <w:rsid w:val="0008611C"/>
  </w:style>
  <w:style w:type="paragraph" w:customStyle="1" w:styleId="0B2A37D471DC4B93A364D2668DEBC9EB">
    <w:name w:val="0B2A37D471DC4B93A364D2668DEBC9EB"/>
    <w:rsid w:val="0008611C"/>
  </w:style>
  <w:style w:type="paragraph" w:customStyle="1" w:styleId="3C8DDB56E91143C8B9FDEB652DA23A6F">
    <w:name w:val="3C8DDB56E91143C8B9FDEB652DA23A6F"/>
    <w:rsid w:val="0008611C"/>
  </w:style>
  <w:style w:type="paragraph" w:customStyle="1" w:styleId="95C395CE770847FAAACBEAEDF5E5A5CC">
    <w:name w:val="95C395CE770847FAAACBEAEDF5E5A5CC"/>
    <w:rsid w:val="0008611C"/>
  </w:style>
  <w:style w:type="paragraph" w:customStyle="1" w:styleId="8F281FDDB04B491F94E6EF0D69C7272F">
    <w:name w:val="8F281FDDB04B491F94E6EF0D69C7272F"/>
    <w:rsid w:val="0008611C"/>
  </w:style>
  <w:style w:type="paragraph" w:customStyle="1" w:styleId="DBCE2F57F7A941969B3624A08D73E3F5">
    <w:name w:val="DBCE2F57F7A941969B3624A08D73E3F5"/>
    <w:rsid w:val="0008611C"/>
  </w:style>
  <w:style w:type="paragraph" w:customStyle="1" w:styleId="D44FF8CCA78F454EB8EA04AC33418790">
    <w:name w:val="D44FF8CCA78F454EB8EA04AC33418790"/>
    <w:rsid w:val="0008611C"/>
  </w:style>
  <w:style w:type="paragraph" w:customStyle="1" w:styleId="8B458B83882449B288E56B781605FF96">
    <w:name w:val="8B458B83882449B288E56B781605FF96"/>
    <w:rsid w:val="0008611C"/>
  </w:style>
  <w:style w:type="paragraph" w:customStyle="1" w:styleId="4A4E164D5D0F46F9B2B3A9B2E635C1F4">
    <w:name w:val="4A4E164D5D0F46F9B2B3A9B2E635C1F4"/>
    <w:rsid w:val="0008611C"/>
  </w:style>
  <w:style w:type="paragraph" w:customStyle="1" w:styleId="6DD5036B3F5E450CA6109E54D12B6021">
    <w:name w:val="6DD5036B3F5E450CA6109E54D12B6021"/>
    <w:rsid w:val="0008611C"/>
  </w:style>
  <w:style w:type="paragraph" w:customStyle="1" w:styleId="C563E225CA37458F8B86FC8297098084">
    <w:name w:val="C563E225CA37458F8B86FC8297098084"/>
    <w:rsid w:val="0008611C"/>
  </w:style>
  <w:style w:type="paragraph" w:customStyle="1" w:styleId="58B22765F1F14B628009ED3E673A5797">
    <w:name w:val="58B22765F1F14B628009ED3E673A5797"/>
    <w:rsid w:val="0008611C"/>
  </w:style>
  <w:style w:type="paragraph" w:customStyle="1" w:styleId="2F48F02F4970444D9FF6E4C0D3B7AF32">
    <w:name w:val="2F48F02F4970444D9FF6E4C0D3B7AF32"/>
    <w:rsid w:val="00C571A4"/>
    <w:rPr>
      <w:rFonts w:eastAsiaTheme="minorHAnsi"/>
    </w:rPr>
  </w:style>
  <w:style w:type="paragraph" w:customStyle="1" w:styleId="4204372F4B5A48629B05642555110AB0">
    <w:name w:val="4204372F4B5A48629B05642555110AB0"/>
    <w:rsid w:val="00C571A4"/>
    <w:rPr>
      <w:rFonts w:eastAsiaTheme="minorHAnsi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372E02EE57714F4583194BADC0A543D9">
    <w:name w:val="372E02EE57714F4583194BADC0A543D9"/>
    <w:rsid w:val="00C571A4"/>
    <w:rPr>
      <w:rFonts w:eastAsiaTheme="minorHAnsi"/>
    </w:rPr>
  </w:style>
  <w:style w:type="paragraph" w:customStyle="1" w:styleId="266118F9AFDD41288A73D5E4362F2352">
    <w:name w:val="266118F9AFDD41288A73D5E4362F2352"/>
    <w:rsid w:val="00C571A4"/>
    <w:rPr>
      <w:rFonts w:eastAsiaTheme="minorHAnsi"/>
    </w:rPr>
  </w:style>
  <w:style w:type="paragraph" w:customStyle="1" w:styleId="A1E27407FBFF4279A42043BC0888530E">
    <w:name w:val="A1E27407FBFF4279A42043BC0888530E"/>
    <w:rsid w:val="00C571A4"/>
    <w:rPr>
      <w:rFonts w:eastAsiaTheme="minorHAnsi"/>
    </w:rPr>
  </w:style>
  <w:style w:type="paragraph" w:customStyle="1" w:styleId="10F3E65BCC534950B6DC08C136709DB2">
    <w:name w:val="10F3E65BCC534950B6DC08C136709DB2"/>
    <w:rsid w:val="00C571A4"/>
    <w:rPr>
      <w:rFonts w:eastAsiaTheme="minorHAnsi"/>
    </w:rPr>
  </w:style>
  <w:style w:type="paragraph" w:customStyle="1" w:styleId="E5E09C6BB6EC44C9A4AF3F858F19777C">
    <w:name w:val="E5E09C6BB6EC44C9A4AF3F858F19777C"/>
    <w:rsid w:val="00C571A4"/>
    <w:rPr>
      <w:rFonts w:eastAsiaTheme="minorHAnsi"/>
    </w:rPr>
  </w:style>
  <w:style w:type="paragraph" w:customStyle="1" w:styleId="7B71D4B7500749FE88478FDEBAAEE155">
    <w:name w:val="7B71D4B7500749FE88478FDEBAAEE155"/>
    <w:rsid w:val="00C571A4"/>
    <w:rPr>
      <w:rFonts w:eastAsiaTheme="minorHAnsi"/>
    </w:rPr>
  </w:style>
  <w:style w:type="paragraph" w:customStyle="1" w:styleId="8ADA376A9A96466FB97D711298835FE6">
    <w:name w:val="8ADA376A9A96466FB97D711298835FE6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31B336555D5442309C9CAAD1C113BE01">
    <w:name w:val="31B336555D5442309C9CAAD1C113BE01"/>
    <w:rsid w:val="00916592"/>
  </w:style>
  <w:style w:type="paragraph" w:customStyle="1" w:styleId="2650FF5FC72D4EF79EA1C57B689EFF91">
    <w:name w:val="2650FF5FC72D4EF79EA1C57B689EFF91"/>
    <w:rsid w:val="00916592"/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  <w:style w:type="paragraph" w:customStyle="1" w:styleId="F07F6741EA6B42F99ED28ED66E038553">
    <w:name w:val="F07F6741EA6B42F99ED28ED66E038553"/>
    <w:rsid w:val="005C1DCB"/>
  </w:style>
  <w:style w:type="paragraph" w:customStyle="1" w:styleId="07F4F7EE44C5433787C1DA1F176A1289">
    <w:name w:val="07F4F7EE44C5433787C1DA1F176A1289"/>
    <w:rsid w:val="005C1DCB"/>
  </w:style>
  <w:style w:type="paragraph" w:customStyle="1" w:styleId="232E29BB4A404E0CBC9A83BFD58AA260">
    <w:name w:val="232E29BB4A404E0CBC9A83BFD58AA260"/>
    <w:rsid w:val="005C1DCB"/>
  </w:style>
  <w:style w:type="paragraph" w:customStyle="1" w:styleId="03F13F94AF194C0BB24F2F2C894F36C9">
    <w:name w:val="03F13F94AF194C0BB24F2F2C894F36C9"/>
    <w:rsid w:val="005C1DCB"/>
  </w:style>
  <w:style w:type="paragraph" w:customStyle="1" w:styleId="1310C6005BE94BBCA654EC4F15E4CDD4">
    <w:name w:val="1310C6005BE94BBCA654EC4F15E4CDD4"/>
    <w:rsid w:val="005C1DCB"/>
  </w:style>
  <w:style w:type="paragraph" w:customStyle="1" w:styleId="060BB2EB217A4D2F8931C88DF184CA54">
    <w:name w:val="060BB2EB217A4D2F8931C88DF184CA54"/>
    <w:rsid w:val="005C1DCB"/>
  </w:style>
  <w:style w:type="paragraph" w:customStyle="1" w:styleId="2191914059E4480A9D862F2F5FC87384">
    <w:name w:val="2191914059E4480A9D862F2F5FC87384"/>
    <w:rsid w:val="005C1DCB"/>
  </w:style>
  <w:style w:type="paragraph" w:customStyle="1" w:styleId="63F4D61C4AF14F77A52015A67176A953">
    <w:name w:val="63F4D61C4AF14F77A52015A67176A953"/>
    <w:rsid w:val="005C1DCB"/>
  </w:style>
  <w:style w:type="paragraph" w:customStyle="1" w:styleId="A8AF48305A43497A8921090A87F1BC49">
    <w:name w:val="A8AF48305A43497A8921090A87F1BC49"/>
    <w:rsid w:val="005C1DCB"/>
  </w:style>
  <w:style w:type="paragraph" w:customStyle="1" w:styleId="3AB92027D5994E1BABE7A46D621E538D">
    <w:name w:val="3AB92027D5994E1BABE7A46D621E538D"/>
    <w:rsid w:val="005C1DCB"/>
  </w:style>
  <w:style w:type="paragraph" w:customStyle="1" w:styleId="0B0CDFCA90D64A12BF86CD5D24B89035">
    <w:name w:val="0B0CDFCA90D64A12BF86CD5D24B89035"/>
    <w:rsid w:val="005C1DCB"/>
  </w:style>
  <w:style w:type="paragraph" w:customStyle="1" w:styleId="F3CB65854BEE4D4E9D64DD5E69F32049">
    <w:name w:val="F3CB65854BEE4D4E9D64DD5E69F32049"/>
    <w:rsid w:val="005C1DCB"/>
  </w:style>
  <w:style w:type="paragraph" w:customStyle="1" w:styleId="3613530E46BE464081741716CF740DB3">
    <w:name w:val="3613530E46BE464081741716CF740DB3"/>
    <w:rsid w:val="005C1DCB"/>
  </w:style>
  <w:style w:type="paragraph" w:customStyle="1" w:styleId="3C7DD54768E64CF7B0C9EE56648640E0">
    <w:name w:val="3C7DD54768E64CF7B0C9EE56648640E0"/>
    <w:rsid w:val="005C1DCB"/>
  </w:style>
  <w:style w:type="paragraph" w:customStyle="1" w:styleId="62B7E41EDA63403BB099719529BAC9BF">
    <w:name w:val="62B7E41EDA63403BB099719529BAC9BF"/>
    <w:rsid w:val="005C1DCB"/>
  </w:style>
  <w:style w:type="paragraph" w:customStyle="1" w:styleId="1DDB5148EADF453089384964AC825C93">
    <w:name w:val="1DDB5148EADF453089384964AC825C93"/>
    <w:rsid w:val="005C1DCB"/>
  </w:style>
  <w:style w:type="paragraph" w:customStyle="1" w:styleId="D0B3648163C44F5BA0868D1B9B97C7A1">
    <w:name w:val="D0B3648163C44F5BA0868D1B9B97C7A1"/>
    <w:rsid w:val="005C1DCB"/>
  </w:style>
  <w:style w:type="paragraph" w:customStyle="1" w:styleId="E44EEF28BB654A97BD3E695242753862">
    <w:name w:val="E44EEF28BB654A97BD3E695242753862"/>
    <w:rsid w:val="00BC52DC"/>
  </w:style>
  <w:style w:type="paragraph" w:customStyle="1" w:styleId="F01FA5DA72504968A5A5D01DDA7535AA">
    <w:name w:val="F01FA5DA72504968A5A5D01DDA7535AA"/>
    <w:rsid w:val="00BC52DC"/>
  </w:style>
  <w:style w:type="paragraph" w:customStyle="1" w:styleId="AAB14F5EC6994DA79701EF6CC523FF6A">
    <w:name w:val="AAB14F5EC6994DA79701EF6CC523FF6A"/>
    <w:rsid w:val="002F6160"/>
  </w:style>
  <w:style w:type="paragraph" w:customStyle="1" w:styleId="4384753E3262415A9939F8E359FBEFA2">
    <w:name w:val="4384753E3262415A9939F8E359FBEFA2"/>
    <w:rsid w:val="002F6160"/>
  </w:style>
  <w:style w:type="paragraph" w:customStyle="1" w:styleId="D8DB05B9CFAC4969B042BBC9DF0FB03B">
    <w:name w:val="D8DB05B9CFAC4969B042BBC9DF0FB03B"/>
    <w:rsid w:val="002F6160"/>
  </w:style>
  <w:style w:type="paragraph" w:customStyle="1" w:styleId="D924F268DD5A44E68031A54539376291">
    <w:name w:val="D924F268DD5A44E68031A54539376291"/>
    <w:rsid w:val="002F6160"/>
  </w:style>
  <w:style w:type="paragraph" w:customStyle="1" w:styleId="57CDD79A6D1441DFB1E0004FC9B729FE">
    <w:name w:val="57CDD79A6D1441DFB1E0004FC9B729FE"/>
    <w:rsid w:val="002F6160"/>
  </w:style>
  <w:style w:type="paragraph" w:customStyle="1" w:styleId="1D9373B8177B484C8079FE20E37C8A93">
    <w:name w:val="1D9373B8177B484C8079FE20E37C8A93"/>
    <w:rsid w:val="00F660EE"/>
  </w:style>
  <w:style w:type="paragraph" w:customStyle="1" w:styleId="DE42943773C54B13A20AD0B3BE25C0FA">
    <w:name w:val="DE42943773C54B13A20AD0B3BE25C0FA"/>
    <w:rsid w:val="00F660EE"/>
  </w:style>
  <w:style w:type="paragraph" w:customStyle="1" w:styleId="1B4E713A1AF347928310B867A376F80F">
    <w:name w:val="1B4E713A1AF347928310B867A376F80F"/>
    <w:rsid w:val="00F660EE"/>
  </w:style>
  <w:style w:type="paragraph" w:customStyle="1" w:styleId="66396BC60EA14D8393BADD21627EFB31">
    <w:name w:val="66396BC60EA14D8393BADD21627EFB31"/>
    <w:rsid w:val="00F660EE"/>
  </w:style>
  <w:style w:type="paragraph" w:customStyle="1" w:styleId="DEE9650483704D3285BBE7ACCA61DF41">
    <w:name w:val="DEE9650483704D3285BBE7ACCA61DF41"/>
    <w:rsid w:val="00F660EE"/>
  </w:style>
  <w:style w:type="paragraph" w:customStyle="1" w:styleId="CA7C2BB292364E9B804F871AB139EC1F">
    <w:name w:val="CA7C2BB292364E9B804F871AB139EC1F"/>
    <w:rsid w:val="00C82F9E"/>
  </w:style>
  <w:style w:type="paragraph" w:customStyle="1" w:styleId="9419B14C0EE04C628437AC99B50ED1B3">
    <w:name w:val="9419B14C0EE04C628437AC99B50ED1B3"/>
    <w:rsid w:val="00C82F9E"/>
  </w:style>
  <w:style w:type="paragraph" w:customStyle="1" w:styleId="356DDF3359A34A51946E26C87309FD72">
    <w:name w:val="356DDF3359A34A51946E26C87309FD72"/>
    <w:rsid w:val="00C82F9E"/>
  </w:style>
  <w:style w:type="paragraph" w:customStyle="1" w:styleId="C548A74B13A341E78AA4F9A8ED009E2C">
    <w:name w:val="C548A74B13A341E78AA4F9A8ED009E2C"/>
    <w:rsid w:val="00C82F9E"/>
  </w:style>
  <w:style w:type="paragraph" w:customStyle="1" w:styleId="B9F56E25DE8344D4A94FC16994EB1252">
    <w:name w:val="B9F56E25DE8344D4A94FC16994EB1252"/>
    <w:rsid w:val="00C82F9E"/>
  </w:style>
  <w:style w:type="paragraph" w:customStyle="1" w:styleId="0B812D9EBCDC4D50826BDB5A7A47F530">
    <w:name w:val="0B812D9EBCDC4D50826BDB5A7A47F530"/>
    <w:rsid w:val="00C82F9E"/>
  </w:style>
  <w:style w:type="paragraph" w:customStyle="1" w:styleId="9DDEBEF552CD43E58C943F6997558FAC">
    <w:name w:val="9DDEBEF552CD43E58C943F6997558FAC"/>
    <w:rsid w:val="00C82F9E"/>
  </w:style>
  <w:style w:type="paragraph" w:customStyle="1" w:styleId="F20D763A6DA543F7AB2F26E125DE5D84">
    <w:name w:val="F20D763A6DA543F7AB2F26E125DE5D84"/>
    <w:rsid w:val="00C82F9E"/>
  </w:style>
  <w:style w:type="paragraph" w:customStyle="1" w:styleId="0CDF17B2B5E845158FA361ACFBEA3B67">
    <w:name w:val="0CDF17B2B5E845158FA361ACFBEA3B67"/>
    <w:rsid w:val="00C82F9E"/>
  </w:style>
  <w:style w:type="paragraph" w:customStyle="1" w:styleId="ECDDA6E262E246CEA0C8BE8127F1BE5E">
    <w:name w:val="ECDDA6E262E246CEA0C8BE8127F1BE5E"/>
    <w:rsid w:val="00C82F9E"/>
  </w:style>
  <w:style w:type="paragraph" w:customStyle="1" w:styleId="29C5049AC80C48BAAAACC6BFFAE82C58">
    <w:name w:val="29C5049AC80C48BAAAACC6BFFAE82C58"/>
    <w:rsid w:val="00C82F9E"/>
  </w:style>
  <w:style w:type="paragraph" w:customStyle="1" w:styleId="6D4F3319B0B1443AA4454CE61EEEEB30">
    <w:name w:val="6D4F3319B0B1443AA4454CE61EEEEB30"/>
    <w:rsid w:val="00C82F9E"/>
  </w:style>
  <w:style w:type="paragraph" w:customStyle="1" w:styleId="A9085DAD9C2B45BE85CED89BCE8BB886">
    <w:name w:val="A9085DAD9C2B45BE85CED89BCE8BB886"/>
    <w:rsid w:val="00E936E4"/>
  </w:style>
  <w:style w:type="paragraph" w:customStyle="1" w:styleId="0894350848304BEA8F87B8AA388E8116">
    <w:name w:val="0894350848304BEA8F87B8AA388E8116"/>
    <w:rsid w:val="00E936E4"/>
  </w:style>
  <w:style w:type="paragraph" w:customStyle="1" w:styleId="43DC8B4977FA4D72A4AAF2AFDC6583DB">
    <w:name w:val="43DC8B4977FA4D72A4AAF2AFDC6583DB"/>
    <w:rsid w:val="00E936E4"/>
  </w:style>
  <w:style w:type="paragraph" w:customStyle="1" w:styleId="50E29CE5DE224E5F82F03BE2419B328B">
    <w:name w:val="50E29CE5DE224E5F82F03BE2419B328B"/>
    <w:rsid w:val="00E936E4"/>
  </w:style>
  <w:style w:type="paragraph" w:customStyle="1" w:styleId="7F033E249C0E429B91C662D7719703E8">
    <w:name w:val="7F033E249C0E429B91C662D7719703E8"/>
    <w:rsid w:val="00E936E4"/>
  </w:style>
  <w:style w:type="paragraph" w:customStyle="1" w:styleId="084B7AEBA04049F993512A75EE9F5C27">
    <w:name w:val="084B7AEBA04049F993512A75EE9F5C27"/>
    <w:rsid w:val="00E936E4"/>
  </w:style>
  <w:style w:type="paragraph" w:customStyle="1" w:styleId="1DF46BF0F7634437931EFB8A61DBAE1F">
    <w:name w:val="1DF46BF0F7634437931EFB8A61DBAE1F"/>
    <w:rsid w:val="00E936E4"/>
  </w:style>
  <w:style w:type="paragraph" w:customStyle="1" w:styleId="FBA97C92928A470282E2C7A02C358E20">
    <w:name w:val="FBA97C92928A470282E2C7A02C358E20"/>
    <w:rsid w:val="00E936E4"/>
  </w:style>
  <w:style w:type="paragraph" w:customStyle="1" w:styleId="289FFB3905E84F0195A60FC31F31D887">
    <w:name w:val="289FFB3905E84F0195A60FC31F31D887"/>
    <w:rsid w:val="00E936E4"/>
  </w:style>
  <w:style w:type="paragraph" w:customStyle="1" w:styleId="49635576F8B040E3A6BDDC5D32345129">
    <w:name w:val="49635576F8B040E3A6BDDC5D32345129"/>
    <w:rsid w:val="00E936E4"/>
  </w:style>
  <w:style w:type="paragraph" w:customStyle="1" w:styleId="DEDB4034101F46ECB6846917F8712D4D">
    <w:name w:val="DEDB4034101F46ECB6846917F8712D4D"/>
    <w:rsid w:val="00E936E4"/>
  </w:style>
  <w:style w:type="paragraph" w:customStyle="1" w:styleId="FDE4ABA9F18146B5B2CA1F6AF8D08351">
    <w:name w:val="FDE4ABA9F18146B5B2CA1F6AF8D08351"/>
    <w:rsid w:val="00E936E4"/>
  </w:style>
  <w:style w:type="paragraph" w:customStyle="1" w:styleId="77DE15B8A67A42DCABD5800F4994867A">
    <w:name w:val="77DE15B8A67A42DCABD5800F4994867A"/>
    <w:rsid w:val="00E936E4"/>
  </w:style>
  <w:style w:type="paragraph" w:customStyle="1" w:styleId="DE2A392BB90C486C8FDC5E0AC4A85556">
    <w:name w:val="DE2A392BB90C486C8FDC5E0AC4A85556"/>
    <w:rsid w:val="00E936E4"/>
  </w:style>
  <w:style w:type="paragraph" w:customStyle="1" w:styleId="D175238C5AF24D95889A1ACB4308482F">
    <w:name w:val="D175238C5AF24D95889A1ACB4308482F"/>
    <w:rsid w:val="00E936E4"/>
  </w:style>
  <w:style w:type="paragraph" w:customStyle="1" w:styleId="249CBF15515B48D28E36CD98E5C87AA5">
    <w:name w:val="249CBF15515B48D28E36CD98E5C87AA5"/>
    <w:rsid w:val="00E936E4"/>
  </w:style>
  <w:style w:type="paragraph" w:customStyle="1" w:styleId="FADD56747DBD481E9E8F718EA8C16CBE">
    <w:name w:val="FADD56747DBD481E9E8F718EA8C16CBE"/>
    <w:rsid w:val="00DE238A"/>
  </w:style>
  <w:style w:type="paragraph" w:customStyle="1" w:styleId="E8C6255021DB435E95B0025DE3A302C2">
    <w:name w:val="E8C6255021DB435E95B0025DE3A302C2"/>
    <w:rsid w:val="00DE238A"/>
  </w:style>
  <w:style w:type="paragraph" w:customStyle="1" w:styleId="B4E0CB6CB9C24B8B97FB456DF3903D59">
    <w:name w:val="B4E0CB6CB9C24B8B97FB456DF3903D59"/>
    <w:rsid w:val="00DE238A"/>
  </w:style>
  <w:style w:type="paragraph" w:customStyle="1" w:styleId="9203DC5C6D4646EFB88A921E95F89071">
    <w:name w:val="9203DC5C6D4646EFB88A921E95F89071"/>
    <w:rsid w:val="00DE238A"/>
  </w:style>
  <w:style w:type="paragraph" w:customStyle="1" w:styleId="93A3892A34C94A17B8DA8A838512BC2D">
    <w:name w:val="93A3892A34C94A17B8DA8A838512BC2D"/>
    <w:rsid w:val="00980D42"/>
  </w:style>
  <w:style w:type="paragraph" w:customStyle="1" w:styleId="A11637F97ACD4CBCAB1456E66E72846A">
    <w:name w:val="A11637F97ACD4CBCAB1456E66E72846A"/>
    <w:rsid w:val="00980D42"/>
  </w:style>
  <w:style w:type="paragraph" w:customStyle="1" w:styleId="FF07B46998DD49648D101538BD63591B">
    <w:name w:val="FF07B46998DD49648D101538BD63591B"/>
    <w:rsid w:val="000A0D31"/>
  </w:style>
  <w:style w:type="paragraph" w:customStyle="1" w:styleId="AB8980A8779842F296C6FF70F2E69C5D">
    <w:name w:val="AB8980A8779842F296C6FF70F2E69C5D"/>
    <w:rsid w:val="000A0D31"/>
  </w:style>
  <w:style w:type="paragraph" w:customStyle="1" w:styleId="8A6CA0056034417297E7F7D7973BE88A">
    <w:name w:val="8A6CA0056034417297E7F7D7973BE88A"/>
    <w:rsid w:val="000A0D31"/>
  </w:style>
  <w:style w:type="paragraph" w:customStyle="1" w:styleId="7B237979885D42849D7C07E9293588E9">
    <w:name w:val="7B237979885D42849D7C07E9293588E9"/>
    <w:rsid w:val="000A0D31"/>
  </w:style>
  <w:style w:type="paragraph" w:customStyle="1" w:styleId="352F95BF579248B5A437A7043B14C09C">
    <w:name w:val="352F95BF579248B5A437A7043B14C09C"/>
    <w:rsid w:val="000A0D31"/>
  </w:style>
  <w:style w:type="paragraph" w:customStyle="1" w:styleId="0FDC3899BEFD4143BE3336EF75CFF3F0">
    <w:name w:val="0FDC3899BEFD4143BE3336EF75CFF3F0"/>
    <w:rsid w:val="000A0D31"/>
  </w:style>
  <w:style w:type="paragraph" w:customStyle="1" w:styleId="634562BB01A44F9EAA487EC1489039E0">
    <w:name w:val="634562BB01A44F9EAA487EC1489039E0"/>
    <w:rsid w:val="000A0D31"/>
  </w:style>
  <w:style w:type="paragraph" w:customStyle="1" w:styleId="B39D2D150AC64CD7BCAE7B10C1818AF4">
    <w:name w:val="B39D2D150AC64CD7BCAE7B10C1818AF4"/>
    <w:rsid w:val="000A0D31"/>
  </w:style>
  <w:style w:type="paragraph" w:customStyle="1" w:styleId="3EC1AC74C84E4C8F8859A91AA39363F2">
    <w:name w:val="3EC1AC74C84E4C8F8859A91AA39363F2"/>
    <w:rsid w:val="00DD0523"/>
  </w:style>
  <w:style w:type="paragraph" w:customStyle="1" w:styleId="8490B99D77F74C16974976933AFD539A">
    <w:name w:val="8490B99D77F74C16974976933AFD539A"/>
    <w:rsid w:val="00DD0523"/>
  </w:style>
  <w:style w:type="paragraph" w:customStyle="1" w:styleId="1B516AA1267B477682E26E9DAECD75E0">
    <w:name w:val="1B516AA1267B477682E26E9DAECD75E0"/>
    <w:rsid w:val="00DD0523"/>
  </w:style>
  <w:style w:type="paragraph" w:customStyle="1" w:styleId="4D5291199F1B4F1FB69683EA3D8D72AC">
    <w:name w:val="4D5291199F1B4F1FB69683EA3D8D72AC"/>
    <w:rsid w:val="00DD0523"/>
  </w:style>
  <w:style w:type="paragraph" w:customStyle="1" w:styleId="EF65A9C2B32147098E7710E38CB5B2BA">
    <w:name w:val="EF65A9C2B32147098E7710E38CB5B2BA"/>
    <w:rsid w:val="00DD0523"/>
  </w:style>
  <w:style w:type="paragraph" w:customStyle="1" w:styleId="CCE08D4A125C4C1EA1DF655604CCBCDA">
    <w:name w:val="CCE08D4A125C4C1EA1DF655604CCBCDA"/>
    <w:rsid w:val="00DD0523"/>
  </w:style>
  <w:style w:type="paragraph" w:customStyle="1" w:styleId="5C4FD8772C9F42DBBEB7ED96A4434F7D">
    <w:name w:val="5C4FD8772C9F42DBBEB7ED96A4434F7D"/>
    <w:rsid w:val="00DD0523"/>
  </w:style>
  <w:style w:type="paragraph" w:customStyle="1" w:styleId="41BC8260CB8044B281F1D5762E9E6C74">
    <w:name w:val="41BC8260CB8044B281F1D5762E9E6C74"/>
    <w:rsid w:val="00DD0523"/>
  </w:style>
  <w:style w:type="paragraph" w:customStyle="1" w:styleId="A7697A1C180A47D1903D4B7139CA9A77">
    <w:name w:val="A7697A1C180A47D1903D4B7139CA9A77"/>
    <w:rsid w:val="00DD0523"/>
  </w:style>
  <w:style w:type="paragraph" w:customStyle="1" w:styleId="82EB363039C344E7AA7BC99F1A9C55C9">
    <w:name w:val="82EB363039C344E7AA7BC99F1A9C55C9"/>
    <w:rsid w:val="00DD0523"/>
  </w:style>
  <w:style w:type="paragraph" w:customStyle="1" w:styleId="842F945898944077BCCC15D9D5E4ACC4">
    <w:name w:val="842F945898944077BCCC15D9D5E4ACC4"/>
    <w:rsid w:val="00DD0523"/>
  </w:style>
  <w:style w:type="paragraph" w:customStyle="1" w:styleId="DDB1DD61D0E04CA89C987B557C738F1B">
    <w:name w:val="DDB1DD61D0E04CA89C987B557C738F1B"/>
    <w:rsid w:val="00DD0523"/>
  </w:style>
  <w:style w:type="paragraph" w:customStyle="1" w:styleId="DC50E42035CA4BE2BE1EE046FE3F3CF7">
    <w:name w:val="DC50E42035CA4BE2BE1EE046FE3F3CF7"/>
    <w:rsid w:val="00DD0523"/>
  </w:style>
  <w:style w:type="paragraph" w:customStyle="1" w:styleId="7C67C56F4C944F2AA513561F32989A20">
    <w:name w:val="7C67C56F4C944F2AA513561F32989A20"/>
    <w:rsid w:val="00DD0523"/>
  </w:style>
  <w:style w:type="paragraph" w:customStyle="1" w:styleId="23EBA9F4F6E14DE690C57CE6B1F2566F">
    <w:name w:val="23EBA9F4F6E14DE690C57CE6B1F2566F"/>
    <w:rsid w:val="00DD0523"/>
  </w:style>
  <w:style w:type="paragraph" w:customStyle="1" w:styleId="E44D77F0FABB4E628E1C9AADDF83EB80">
    <w:name w:val="E44D77F0FABB4E628E1C9AADDF83EB80"/>
    <w:rsid w:val="00DD0523"/>
  </w:style>
  <w:style w:type="paragraph" w:customStyle="1" w:styleId="492532DF64DD4F6BAEB20E3E6F082073">
    <w:name w:val="492532DF64DD4F6BAEB20E3E6F082073"/>
    <w:rsid w:val="00DD0523"/>
  </w:style>
  <w:style w:type="paragraph" w:customStyle="1" w:styleId="60B53CF4937841CABDACDF4C448AF0D3">
    <w:name w:val="60B53CF4937841CABDACDF4C448AF0D3"/>
    <w:rsid w:val="00DD0523"/>
  </w:style>
  <w:style w:type="paragraph" w:customStyle="1" w:styleId="E1AF742EE93A4A9681DA13885081AB69">
    <w:name w:val="E1AF742EE93A4A9681DA13885081AB69"/>
    <w:rsid w:val="00DD0523"/>
  </w:style>
  <w:style w:type="paragraph" w:customStyle="1" w:styleId="0AD368107D9A47D383A50BCEA5A5471A">
    <w:name w:val="0AD368107D9A47D383A50BCEA5A5471A"/>
    <w:rsid w:val="00DD0523"/>
  </w:style>
  <w:style w:type="paragraph" w:customStyle="1" w:styleId="1F160A8D7752434CA1495FBEBC190563">
    <w:name w:val="1F160A8D7752434CA1495FBEBC190563"/>
    <w:rsid w:val="00DD0523"/>
  </w:style>
  <w:style w:type="paragraph" w:customStyle="1" w:styleId="21C4D164E7234365A9D635F0C876960E">
    <w:name w:val="21C4D164E7234365A9D635F0C876960E"/>
    <w:rsid w:val="00DD0523"/>
  </w:style>
  <w:style w:type="paragraph" w:customStyle="1" w:styleId="FEFF7D64DF864C2BB645DE4C3CF96D44">
    <w:name w:val="FEFF7D64DF864C2BB645DE4C3CF96D44"/>
    <w:rsid w:val="001B0E36"/>
  </w:style>
  <w:style w:type="paragraph" w:customStyle="1" w:styleId="35C432F50BF3443FA465129B2274E5CF">
    <w:name w:val="35C432F50BF3443FA465129B2274E5CF"/>
    <w:rsid w:val="001B0E36"/>
  </w:style>
  <w:style w:type="paragraph" w:customStyle="1" w:styleId="EC48B1A2F62C4E17876C72D58F9812DB">
    <w:name w:val="EC48B1A2F62C4E17876C72D58F9812DB"/>
    <w:rsid w:val="001B0E36"/>
  </w:style>
  <w:style w:type="paragraph" w:customStyle="1" w:styleId="F11C7058EC364E55AFB8931363D36210">
    <w:name w:val="F11C7058EC364E55AFB8931363D36210"/>
    <w:rsid w:val="001B0E36"/>
  </w:style>
  <w:style w:type="paragraph" w:customStyle="1" w:styleId="8B11258E31AF4C308BE48DCB3290FD41">
    <w:name w:val="8B11258E31AF4C308BE48DCB3290FD41"/>
    <w:rsid w:val="001B0E36"/>
  </w:style>
  <w:style w:type="paragraph" w:customStyle="1" w:styleId="2D20873F4C3345778D89FDC95ACD0E1D">
    <w:name w:val="2D20873F4C3345778D89FDC95ACD0E1D"/>
    <w:rsid w:val="001B0E36"/>
  </w:style>
  <w:style w:type="paragraph" w:customStyle="1" w:styleId="F5B59DCA553446FBB78C4AA6345E9588">
    <w:name w:val="F5B59DCA553446FBB78C4AA6345E9588"/>
    <w:rsid w:val="001B0E36"/>
  </w:style>
  <w:style w:type="paragraph" w:customStyle="1" w:styleId="EEEFEFA06BB04888ABD302D6383886A8">
    <w:name w:val="EEEFEFA06BB04888ABD302D6383886A8"/>
    <w:rsid w:val="001B0E36"/>
  </w:style>
  <w:style w:type="paragraph" w:customStyle="1" w:styleId="F38578127E29449AAC37CB87FBCAE654">
    <w:name w:val="F38578127E29449AAC37CB87FBCAE654"/>
    <w:rsid w:val="001B0E36"/>
  </w:style>
  <w:style w:type="paragraph" w:customStyle="1" w:styleId="065B89D012E641CFAFBE21B27A06B695">
    <w:name w:val="065B89D012E641CFAFBE21B27A06B695"/>
    <w:rsid w:val="001B0E36"/>
  </w:style>
  <w:style w:type="paragraph" w:customStyle="1" w:styleId="CC969DF650414D29BCA3288C568CA627">
    <w:name w:val="CC969DF650414D29BCA3288C568CA627"/>
    <w:rsid w:val="001B0E36"/>
  </w:style>
  <w:style w:type="paragraph" w:customStyle="1" w:styleId="D93E3F5446CF40D0B016A2D9D17C2403">
    <w:name w:val="D93E3F5446CF40D0B016A2D9D17C2403"/>
    <w:rsid w:val="001B0E36"/>
  </w:style>
  <w:style w:type="paragraph" w:customStyle="1" w:styleId="E7A3CA128217463886F92292548CCFAC">
    <w:name w:val="E7A3CA128217463886F92292548CCFAC"/>
    <w:rsid w:val="001B0E36"/>
  </w:style>
  <w:style w:type="paragraph" w:customStyle="1" w:styleId="11E80200CE6143B1999EEF776DC6297F">
    <w:name w:val="11E80200CE6143B1999EEF776DC6297F"/>
    <w:rsid w:val="001B0E36"/>
  </w:style>
  <w:style w:type="paragraph" w:customStyle="1" w:styleId="CB20DBD2A2724627B70800A0779D9AC5">
    <w:name w:val="CB20DBD2A2724627B70800A0779D9AC5"/>
    <w:rsid w:val="001B0E36"/>
  </w:style>
  <w:style w:type="paragraph" w:customStyle="1" w:styleId="1052A3C68A3E40139605D74A32F8E0FE">
    <w:name w:val="1052A3C68A3E40139605D74A32F8E0FE"/>
    <w:rsid w:val="001B0E36"/>
  </w:style>
  <w:style w:type="paragraph" w:customStyle="1" w:styleId="522D00EF81604E0DA891F32AE4006D36">
    <w:name w:val="522D00EF81604E0DA891F32AE4006D36"/>
    <w:rsid w:val="001B0E36"/>
  </w:style>
  <w:style w:type="paragraph" w:customStyle="1" w:styleId="F0A6DE1482984F619973A0326AADAFF5">
    <w:name w:val="F0A6DE1482984F619973A0326AADAFF5"/>
    <w:rsid w:val="001B0E36"/>
  </w:style>
  <w:style w:type="paragraph" w:customStyle="1" w:styleId="9C82EE9D8C3849DDA4AFC1BC6C14290C">
    <w:name w:val="9C82EE9D8C3849DDA4AFC1BC6C14290C"/>
    <w:rsid w:val="001B0E36"/>
  </w:style>
  <w:style w:type="paragraph" w:customStyle="1" w:styleId="72A961C3971D4C308EF5A60DE88F00BF">
    <w:name w:val="72A961C3971D4C308EF5A60DE88F00BF"/>
    <w:rsid w:val="001B0E36"/>
  </w:style>
  <w:style w:type="paragraph" w:customStyle="1" w:styleId="979689FB9707408C9DBE3488B6519121">
    <w:name w:val="979689FB9707408C9DBE3488B6519121"/>
    <w:rsid w:val="001B0E36"/>
  </w:style>
  <w:style w:type="paragraph" w:customStyle="1" w:styleId="33006A87584B4923859E76600F2863D7">
    <w:name w:val="33006A87584B4923859E76600F2863D7"/>
    <w:rsid w:val="001B0E36"/>
  </w:style>
  <w:style w:type="paragraph" w:customStyle="1" w:styleId="C93EEFD26DC54BD1839B661089379D47">
    <w:name w:val="C93EEFD26DC54BD1839B661089379D47"/>
    <w:rsid w:val="001B0E36"/>
  </w:style>
  <w:style w:type="paragraph" w:customStyle="1" w:styleId="87CBA9A4780B461493E787BBA87EAACF">
    <w:name w:val="87CBA9A4780B461493E787BBA87EAACF"/>
    <w:rsid w:val="001B0E36"/>
  </w:style>
  <w:style w:type="paragraph" w:customStyle="1" w:styleId="2C7076BD08BC43C2A4F7D6751BBCA7E5">
    <w:name w:val="2C7076BD08BC43C2A4F7D6751BBCA7E5"/>
    <w:rsid w:val="001B0E36"/>
  </w:style>
  <w:style w:type="paragraph" w:customStyle="1" w:styleId="E67E9A4C558949EFA6FF535B36076EA7">
    <w:name w:val="E67E9A4C558949EFA6FF535B36076EA7"/>
    <w:rsid w:val="001B0E36"/>
  </w:style>
  <w:style w:type="paragraph" w:customStyle="1" w:styleId="79E0BC75FF2B49289CD3D184A392251F">
    <w:name w:val="79E0BC75FF2B49289CD3D184A392251F"/>
    <w:rsid w:val="001B0E36"/>
  </w:style>
  <w:style w:type="paragraph" w:customStyle="1" w:styleId="E96164C6F3864E2591ED4B0663E41903">
    <w:name w:val="E96164C6F3864E2591ED4B0663E41903"/>
    <w:rsid w:val="001B0E36"/>
  </w:style>
  <w:style w:type="paragraph" w:customStyle="1" w:styleId="314F2DC858D74ED984F73950DC56A9D5">
    <w:name w:val="314F2DC858D74ED984F73950DC56A9D5"/>
    <w:rsid w:val="008D5C94"/>
  </w:style>
  <w:style w:type="paragraph" w:customStyle="1" w:styleId="0DA264D422834B959AB5023C89A5A8AA">
    <w:name w:val="0DA264D422834B959AB5023C89A5A8AA"/>
    <w:rsid w:val="008D5C94"/>
  </w:style>
  <w:style w:type="paragraph" w:customStyle="1" w:styleId="F8B55342A97C4738A8EF3D84FDF1352E">
    <w:name w:val="F8B55342A97C4738A8EF3D84FDF1352E"/>
    <w:rsid w:val="008D5C94"/>
  </w:style>
  <w:style w:type="paragraph" w:customStyle="1" w:styleId="852E9F85F39549E6887A1FF2AE614C7F">
    <w:name w:val="852E9F85F39549E6887A1FF2AE614C7F"/>
    <w:rsid w:val="008D5C94"/>
  </w:style>
  <w:style w:type="paragraph" w:customStyle="1" w:styleId="69AEDD242D2649E595AAA50E7B37C8F0">
    <w:name w:val="69AEDD242D2649E595AAA50E7B37C8F0"/>
    <w:rsid w:val="008D5C94"/>
  </w:style>
  <w:style w:type="paragraph" w:customStyle="1" w:styleId="E7AC45D303544D2C9B507671B83F64FC">
    <w:name w:val="E7AC45D303544D2C9B507671B83F64FC"/>
    <w:rsid w:val="008D5C94"/>
  </w:style>
  <w:style w:type="paragraph" w:customStyle="1" w:styleId="FD8744269DF34819B37C51E0ED1BE101">
    <w:name w:val="FD8744269DF34819B37C51E0ED1BE101"/>
    <w:rsid w:val="00497AB0"/>
  </w:style>
  <w:style w:type="paragraph" w:customStyle="1" w:styleId="6CBD306B98854D088327552CE792489E">
    <w:name w:val="6CBD306B98854D088327552CE792489E"/>
    <w:rsid w:val="00497AB0"/>
  </w:style>
  <w:style w:type="paragraph" w:customStyle="1" w:styleId="1D362360DE16445EAD5CDEB12B1FEA10">
    <w:name w:val="1D362360DE16445EAD5CDEB12B1FEA10"/>
    <w:rsid w:val="00497AB0"/>
  </w:style>
  <w:style w:type="paragraph" w:customStyle="1" w:styleId="A776D73D4571474AA80231C7FD0076C4">
    <w:name w:val="A776D73D4571474AA80231C7FD0076C4"/>
    <w:rsid w:val="00497AB0"/>
  </w:style>
  <w:style w:type="paragraph" w:customStyle="1" w:styleId="019659A782FB41C0B6EDF1FEECC91C79">
    <w:name w:val="019659A782FB41C0B6EDF1FEECC91C79"/>
    <w:rsid w:val="00D80F17"/>
  </w:style>
  <w:style w:type="paragraph" w:customStyle="1" w:styleId="659D5F545470484180B8DD735C40AA3B">
    <w:name w:val="659D5F545470484180B8DD735C40AA3B"/>
    <w:rsid w:val="00D80F17"/>
  </w:style>
  <w:style w:type="paragraph" w:customStyle="1" w:styleId="85E28E7F10DE4AE0A40714CBB6D3A1B1">
    <w:name w:val="85E28E7F10DE4AE0A40714CBB6D3A1B1"/>
    <w:rsid w:val="00D80F17"/>
  </w:style>
  <w:style w:type="paragraph" w:customStyle="1" w:styleId="7FC1E2AE73DC42F6949C2B50126B490F">
    <w:name w:val="7FC1E2AE73DC42F6949C2B50126B490F"/>
    <w:rsid w:val="00D80F17"/>
  </w:style>
  <w:style w:type="paragraph" w:customStyle="1" w:styleId="7C1C387D0CF344AB82FEC90064B8A09A">
    <w:name w:val="7C1C387D0CF344AB82FEC90064B8A09A"/>
    <w:rsid w:val="00D80F17"/>
  </w:style>
  <w:style w:type="paragraph" w:customStyle="1" w:styleId="51F22F4012AA4B0BBB7641DB20E7E3F1">
    <w:name w:val="51F22F4012AA4B0BBB7641DB20E7E3F1"/>
    <w:rsid w:val="00D80F17"/>
  </w:style>
  <w:style w:type="paragraph" w:customStyle="1" w:styleId="DE5E0CC432C94171B0CC40CB62090B05">
    <w:name w:val="DE5E0CC432C94171B0CC40CB62090B05"/>
    <w:rsid w:val="00D80F17"/>
  </w:style>
  <w:style w:type="paragraph" w:customStyle="1" w:styleId="C7D3C02866C148769AC3E63BE57F1E43">
    <w:name w:val="C7D3C02866C148769AC3E63BE57F1E43"/>
    <w:rsid w:val="00D80F17"/>
  </w:style>
  <w:style w:type="paragraph" w:customStyle="1" w:styleId="0C7105F60EDE4EFB9991CCE28D90A395">
    <w:name w:val="0C7105F60EDE4EFB9991CCE28D90A395"/>
    <w:rsid w:val="00D80F17"/>
  </w:style>
  <w:style w:type="paragraph" w:customStyle="1" w:styleId="1C97B14867C14EF9B18CAC1190D9B173">
    <w:name w:val="1C97B14867C14EF9B18CAC1190D9B173"/>
    <w:rsid w:val="00D80F17"/>
  </w:style>
  <w:style w:type="paragraph" w:customStyle="1" w:styleId="E3457073F65E43FF9243654D87C5DCD3">
    <w:name w:val="E3457073F65E43FF9243654D87C5DCD3"/>
    <w:rsid w:val="00D80F17"/>
  </w:style>
  <w:style w:type="paragraph" w:customStyle="1" w:styleId="FD10185C7E4D4F1DABACB96F64C034FA">
    <w:name w:val="FD10185C7E4D4F1DABACB96F64C034FA"/>
    <w:rsid w:val="00D80F17"/>
  </w:style>
  <w:style w:type="paragraph" w:customStyle="1" w:styleId="82827A6509A743F8B5790DDAB5BE9BFD">
    <w:name w:val="82827A6509A743F8B5790DDAB5BE9BFD"/>
    <w:rsid w:val="00D80F17"/>
  </w:style>
  <w:style w:type="paragraph" w:customStyle="1" w:styleId="F174EA137AC243AB9EF600F3FB45F68D">
    <w:name w:val="F174EA137AC243AB9EF600F3FB45F68D"/>
    <w:rsid w:val="00D80F17"/>
  </w:style>
  <w:style w:type="paragraph" w:customStyle="1" w:styleId="23D96C03412D45AC9D8B66DD26A616D8">
    <w:name w:val="23D96C03412D45AC9D8B66DD26A616D8"/>
    <w:rsid w:val="00D80F17"/>
  </w:style>
  <w:style w:type="paragraph" w:customStyle="1" w:styleId="702917D9BFCE46F3BB952FEFDFC8F972">
    <w:name w:val="702917D9BFCE46F3BB952FEFDFC8F972"/>
    <w:rsid w:val="00D80F17"/>
  </w:style>
  <w:style w:type="paragraph" w:customStyle="1" w:styleId="575B91B2C4A0423BAF018F95A98825A6">
    <w:name w:val="575B91B2C4A0423BAF018F95A98825A6"/>
    <w:rsid w:val="00D80F17"/>
  </w:style>
  <w:style w:type="paragraph" w:customStyle="1" w:styleId="E1223529F9244E21BE9BD70DE19073C4">
    <w:name w:val="E1223529F9244E21BE9BD70DE19073C4"/>
    <w:rsid w:val="00D80F17"/>
  </w:style>
  <w:style w:type="paragraph" w:customStyle="1" w:styleId="D2E00591B7D74F998C5FDB40120909A2">
    <w:name w:val="D2E00591B7D74F998C5FDB40120909A2"/>
    <w:rsid w:val="00D80F17"/>
  </w:style>
  <w:style w:type="paragraph" w:customStyle="1" w:styleId="DD89A257869B487BB19435D1B8A0CAD5">
    <w:name w:val="DD89A257869B487BB19435D1B8A0CAD5"/>
    <w:rsid w:val="00D80F17"/>
  </w:style>
  <w:style w:type="paragraph" w:customStyle="1" w:styleId="0F39E820304444E59AA60774276F35F6">
    <w:name w:val="0F39E820304444E59AA60774276F35F6"/>
    <w:rsid w:val="00D80F17"/>
  </w:style>
  <w:style w:type="paragraph" w:customStyle="1" w:styleId="E5FBFA536A954232891AF601BFCDB95E">
    <w:name w:val="E5FBFA536A954232891AF601BFCDB95E"/>
    <w:rsid w:val="00D80F17"/>
  </w:style>
  <w:style w:type="paragraph" w:customStyle="1" w:styleId="AC723AF7A5714DDDA2243E461E5E20CA">
    <w:name w:val="AC723AF7A5714DDDA2243E461E5E20CA"/>
    <w:rsid w:val="00D80F17"/>
  </w:style>
  <w:style w:type="paragraph" w:customStyle="1" w:styleId="D35239DE9011433A8AC81681CAA5F762">
    <w:name w:val="D35239DE9011433A8AC81681CAA5F762"/>
    <w:rsid w:val="00D80F17"/>
  </w:style>
  <w:style w:type="paragraph" w:customStyle="1" w:styleId="BB485DC96BC94B38A5143B2ACF4B0058">
    <w:name w:val="BB485DC96BC94B38A5143B2ACF4B0058"/>
    <w:rsid w:val="00E91FCB"/>
  </w:style>
  <w:style w:type="paragraph" w:customStyle="1" w:styleId="67804D10C27D475F857A7C556EB39BE2">
    <w:name w:val="67804D10C27D475F857A7C556EB39BE2"/>
    <w:rsid w:val="00E91FCB"/>
  </w:style>
  <w:style w:type="paragraph" w:customStyle="1" w:styleId="5E25FCBDE3324672A3BE3E3DCFB24D18">
    <w:name w:val="5E25FCBDE3324672A3BE3E3DCFB24D18"/>
    <w:rsid w:val="00E91FCB"/>
  </w:style>
  <w:style w:type="paragraph" w:customStyle="1" w:styleId="38DC0CD627954D9BA1AB3908A8689321">
    <w:name w:val="38DC0CD627954D9BA1AB3908A8689321"/>
    <w:rsid w:val="00E91FCB"/>
  </w:style>
  <w:style w:type="paragraph" w:customStyle="1" w:styleId="8B1F11B8C8334AA9901EFC65D363A7A4">
    <w:name w:val="8B1F11B8C8334AA9901EFC65D363A7A4"/>
    <w:rsid w:val="00E91FCB"/>
  </w:style>
  <w:style w:type="paragraph" w:customStyle="1" w:styleId="9D4FF29384D44C58A341E133320919A8">
    <w:name w:val="9D4FF29384D44C58A341E133320919A8"/>
    <w:rsid w:val="00E91FCB"/>
  </w:style>
  <w:style w:type="paragraph" w:customStyle="1" w:styleId="3026AD078BF94A5ABFE99FC53F180A8B">
    <w:name w:val="3026AD078BF94A5ABFE99FC53F180A8B"/>
    <w:rsid w:val="00A27E44"/>
  </w:style>
  <w:style w:type="paragraph" w:customStyle="1" w:styleId="8E0A7B156BCC4525BFFB241F8D957BA0">
    <w:name w:val="8E0A7B156BCC4525BFFB241F8D957BA0"/>
    <w:rsid w:val="00A27E44"/>
  </w:style>
  <w:style w:type="paragraph" w:customStyle="1" w:styleId="03BCE2339E1C40C3A5C395E700E99879">
    <w:name w:val="03BCE2339E1C40C3A5C395E700E99879"/>
    <w:rsid w:val="00A27E44"/>
  </w:style>
  <w:style w:type="paragraph" w:customStyle="1" w:styleId="0341F991974345E985615369A2C271CC">
    <w:name w:val="0341F991974345E985615369A2C271CC"/>
    <w:rsid w:val="00A27E44"/>
  </w:style>
  <w:style w:type="paragraph" w:customStyle="1" w:styleId="B407E1C8C53541B581C760E43B5EF85D">
    <w:name w:val="B407E1C8C53541B581C760E43B5EF85D"/>
    <w:rsid w:val="00A27E44"/>
  </w:style>
  <w:style w:type="paragraph" w:customStyle="1" w:styleId="1C245F222BE441C8808E853FA6F454EB">
    <w:name w:val="1C245F222BE441C8808E853FA6F454EB"/>
    <w:rsid w:val="00A27E44"/>
  </w:style>
  <w:style w:type="paragraph" w:customStyle="1" w:styleId="EF0DF6D6DE564755BDEDAEE48DE215E7">
    <w:name w:val="EF0DF6D6DE564755BDEDAEE48DE215E7"/>
    <w:rsid w:val="00A27E44"/>
  </w:style>
  <w:style w:type="paragraph" w:customStyle="1" w:styleId="B2BFC539694A43988F43B895F0DEB196">
    <w:name w:val="B2BFC539694A43988F43B895F0DEB196"/>
    <w:rsid w:val="00A27E44"/>
  </w:style>
  <w:style w:type="paragraph" w:customStyle="1" w:styleId="95AA1E4B04864F71B17A33D9C505E05B">
    <w:name w:val="95AA1E4B04864F71B17A33D9C505E05B"/>
    <w:rsid w:val="00A27E44"/>
  </w:style>
  <w:style w:type="paragraph" w:customStyle="1" w:styleId="8A41DDF2915F405E884C189F0D69751C">
    <w:name w:val="8A41DDF2915F405E884C189F0D69751C"/>
    <w:rsid w:val="00A27E44"/>
  </w:style>
  <w:style w:type="paragraph" w:customStyle="1" w:styleId="A9081DED574B43F48B01ED2E660DC67C">
    <w:name w:val="A9081DED574B43F48B01ED2E660DC67C"/>
    <w:rsid w:val="00A27E44"/>
  </w:style>
  <w:style w:type="paragraph" w:customStyle="1" w:styleId="5559EB9550A142F59B6B19191D36869A">
    <w:name w:val="5559EB9550A142F59B6B19191D36869A"/>
    <w:rsid w:val="00A27E44"/>
  </w:style>
  <w:style w:type="paragraph" w:customStyle="1" w:styleId="88A2962EBBDC4A0EB49B8FA801B402DE">
    <w:name w:val="88A2962EBBDC4A0EB49B8FA801B402DE"/>
    <w:rsid w:val="00A27E44"/>
  </w:style>
  <w:style w:type="paragraph" w:customStyle="1" w:styleId="7FF4D08FBAA34C81A80CFBF91A0961DC">
    <w:name w:val="7FF4D08FBAA34C81A80CFBF91A0961DC"/>
    <w:rsid w:val="00A27E44"/>
  </w:style>
  <w:style w:type="paragraph" w:customStyle="1" w:styleId="235904149F3F4A77ADDD38D5601BCBAA">
    <w:name w:val="235904149F3F4A77ADDD38D5601BCBAA"/>
    <w:rsid w:val="00A27E44"/>
  </w:style>
  <w:style w:type="paragraph" w:customStyle="1" w:styleId="1BD974E3000A4A86AD44F7C8CAC42B79">
    <w:name w:val="1BD974E3000A4A86AD44F7C8CAC42B79"/>
    <w:rsid w:val="00A27E44"/>
  </w:style>
  <w:style w:type="paragraph" w:customStyle="1" w:styleId="1CF95FE7323E49AAA78721407FC0CDC2">
    <w:name w:val="1CF95FE7323E49AAA78721407FC0CDC2"/>
    <w:rsid w:val="00A27E44"/>
  </w:style>
  <w:style w:type="paragraph" w:customStyle="1" w:styleId="D660A79EC25F420489DC4A0D57CF247A">
    <w:name w:val="D660A79EC25F420489DC4A0D57CF247A"/>
    <w:rsid w:val="00A27E44"/>
  </w:style>
  <w:style w:type="paragraph" w:customStyle="1" w:styleId="D5576D7301FD4F518162AF0432E34DD9">
    <w:name w:val="D5576D7301FD4F518162AF0432E34DD9"/>
    <w:rsid w:val="00A27E44"/>
  </w:style>
  <w:style w:type="paragraph" w:customStyle="1" w:styleId="01288A433B7D4EE58EE4659B8FB29EE2">
    <w:name w:val="01288A433B7D4EE58EE4659B8FB29EE2"/>
    <w:rsid w:val="00A27E44"/>
  </w:style>
  <w:style w:type="paragraph" w:customStyle="1" w:styleId="ECE6FA52A9524D578508777C2C195940">
    <w:name w:val="ECE6FA52A9524D578508777C2C195940"/>
    <w:rsid w:val="00A27E44"/>
  </w:style>
  <w:style w:type="paragraph" w:customStyle="1" w:styleId="95DA3E4658F54D95A4620305E1CFB03E">
    <w:name w:val="95DA3E4658F54D95A4620305E1CFB03E"/>
    <w:rsid w:val="00A27E44"/>
  </w:style>
  <w:style w:type="paragraph" w:customStyle="1" w:styleId="C1DDF20F05D84F67930B9B4CF8EF5C51">
    <w:name w:val="C1DDF20F05D84F67930B9B4CF8EF5C51"/>
    <w:rsid w:val="00A27E44"/>
  </w:style>
  <w:style w:type="paragraph" w:customStyle="1" w:styleId="1DC98462851E47E7A74921F77E43438B">
    <w:name w:val="1DC98462851E47E7A74921F77E43438B"/>
    <w:rsid w:val="00A27E44"/>
  </w:style>
  <w:style w:type="paragraph" w:customStyle="1" w:styleId="A132904FEFE44ED3BAC9EEBBE24F3655">
    <w:name w:val="A132904FEFE44ED3BAC9EEBBE24F3655"/>
    <w:rsid w:val="00391983"/>
  </w:style>
  <w:style w:type="paragraph" w:customStyle="1" w:styleId="D15EB38755F14E8E9C56161E64FEE24C">
    <w:name w:val="D15EB38755F14E8E9C56161E64FEE24C"/>
    <w:rsid w:val="00391983"/>
  </w:style>
  <w:style w:type="paragraph" w:customStyle="1" w:styleId="0457A0C487ED40CA852FCA07C55EF8C8">
    <w:name w:val="0457A0C487ED40CA852FCA07C55EF8C8"/>
    <w:rsid w:val="00391983"/>
  </w:style>
  <w:style w:type="paragraph" w:customStyle="1" w:styleId="EC867688BB9F4F99917700E0A15D9D24">
    <w:name w:val="EC867688BB9F4F99917700E0A15D9D24"/>
    <w:rsid w:val="00391983"/>
  </w:style>
  <w:style w:type="paragraph" w:customStyle="1" w:styleId="CF54A051A9DA41489EE99E7E3EAAAB04">
    <w:name w:val="CF54A051A9DA41489EE99E7E3EAAAB04"/>
    <w:rsid w:val="00391983"/>
  </w:style>
  <w:style w:type="paragraph" w:customStyle="1" w:styleId="2D01BD1DF81D4A30AD8E7AF60A49E975">
    <w:name w:val="2D01BD1DF81D4A30AD8E7AF60A49E975"/>
    <w:rsid w:val="00391983"/>
  </w:style>
  <w:style w:type="paragraph" w:customStyle="1" w:styleId="6C4E3A8BEC7345128BDA581E30EEDAF7">
    <w:name w:val="6C4E3A8BEC7345128BDA581E30EEDAF7"/>
    <w:rsid w:val="00391983"/>
  </w:style>
  <w:style w:type="paragraph" w:customStyle="1" w:styleId="9FE9B9BA8A19415AAFD134CF500DF16B">
    <w:name w:val="9FE9B9BA8A19415AAFD134CF500DF16B"/>
    <w:rsid w:val="00391983"/>
  </w:style>
  <w:style w:type="paragraph" w:customStyle="1" w:styleId="33D4045E12124D998E34205D6EF273AD">
    <w:name w:val="33D4045E12124D998E34205D6EF273AD"/>
    <w:rsid w:val="00391983"/>
  </w:style>
  <w:style w:type="paragraph" w:customStyle="1" w:styleId="E756B4E13F20465F82C6B9AB306144CC">
    <w:name w:val="E756B4E13F20465F82C6B9AB306144CC"/>
    <w:rsid w:val="00391983"/>
  </w:style>
  <w:style w:type="paragraph" w:customStyle="1" w:styleId="023EC222737C46728FD3222228A2AEEC">
    <w:name w:val="023EC222737C46728FD3222228A2AEEC"/>
    <w:rsid w:val="00391983"/>
  </w:style>
  <w:style w:type="paragraph" w:customStyle="1" w:styleId="A416F0096CBA4610A09CC6AE21056615">
    <w:name w:val="A416F0096CBA4610A09CC6AE21056615"/>
    <w:rsid w:val="00391983"/>
  </w:style>
  <w:style w:type="paragraph" w:customStyle="1" w:styleId="61D8DE1D1CA044048C9075E3543A753A">
    <w:name w:val="61D8DE1D1CA044048C9075E3543A753A"/>
    <w:rsid w:val="00391983"/>
  </w:style>
  <w:style w:type="paragraph" w:customStyle="1" w:styleId="52BE7E291C6944CBB0B04BD8C2021A79">
    <w:name w:val="52BE7E291C6944CBB0B04BD8C2021A79"/>
    <w:rsid w:val="00391983"/>
  </w:style>
  <w:style w:type="paragraph" w:customStyle="1" w:styleId="5A47CC5410E24E30BF5ED7343968EEDB">
    <w:name w:val="5A47CC5410E24E30BF5ED7343968EEDB"/>
    <w:rsid w:val="00B63AEC"/>
  </w:style>
  <w:style w:type="paragraph" w:customStyle="1" w:styleId="8E726DE17FDC4D63AA64CB541C0CC2AD">
    <w:name w:val="8E726DE17FDC4D63AA64CB541C0CC2AD"/>
    <w:rsid w:val="00B63AEC"/>
  </w:style>
  <w:style w:type="paragraph" w:customStyle="1" w:styleId="FF40C14EAF8B496685993759B0F18F51">
    <w:name w:val="FF40C14EAF8B496685993759B0F18F51"/>
    <w:rsid w:val="00B63AEC"/>
  </w:style>
  <w:style w:type="paragraph" w:customStyle="1" w:styleId="64FBFD76657A42A7A1B49B4625CE9ACF">
    <w:name w:val="64FBFD76657A42A7A1B49B4625CE9ACF"/>
    <w:rsid w:val="00B63AEC"/>
  </w:style>
  <w:style w:type="paragraph" w:customStyle="1" w:styleId="E0B5422D4CB3452FB6293C6AD4171AA1">
    <w:name w:val="E0B5422D4CB3452FB6293C6AD4171AA1"/>
    <w:rsid w:val="00645259"/>
  </w:style>
  <w:style w:type="paragraph" w:customStyle="1" w:styleId="68023685A3484FD584DDB617612496F8">
    <w:name w:val="68023685A3484FD584DDB617612496F8"/>
    <w:rsid w:val="00645259"/>
  </w:style>
  <w:style w:type="paragraph" w:customStyle="1" w:styleId="21F14762B0944FE5B8BA4AA9CFC23917">
    <w:name w:val="21F14762B0944FE5B8BA4AA9CFC23917"/>
    <w:rsid w:val="00645259"/>
  </w:style>
  <w:style w:type="paragraph" w:customStyle="1" w:styleId="9168B18753C54F6885ECF53036A8DC5A">
    <w:name w:val="9168B18753C54F6885ECF53036A8DC5A"/>
    <w:rsid w:val="00645259"/>
  </w:style>
  <w:style w:type="paragraph" w:customStyle="1" w:styleId="C4EDDBAD7527437989B0E2E994041E13">
    <w:name w:val="C4EDDBAD7527437989B0E2E994041E13"/>
    <w:rsid w:val="00645259"/>
  </w:style>
  <w:style w:type="paragraph" w:customStyle="1" w:styleId="7FEE06C4E426466A8B82DD01F6208CCA">
    <w:name w:val="7FEE06C4E426466A8B82DD01F6208CCA"/>
    <w:rsid w:val="00645259"/>
  </w:style>
  <w:style w:type="paragraph" w:customStyle="1" w:styleId="84CA70488B0E40A3AA24F821381E4E13">
    <w:name w:val="84CA70488B0E40A3AA24F821381E4E13"/>
    <w:rsid w:val="00645259"/>
  </w:style>
  <w:style w:type="paragraph" w:customStyle="1" w:styleId="C76961C48C394512BC0297F0A8BD2640">
    <w:name w:val="C76961C48C394512BC0297F0A8BD2640"/>
    <w:rsid w:val="00645259"/>
  </w:style>
  <w:style w:type="paragraph" w:customStyle="1" w:styleId="BC81B38E919948278C946728831BF093">
    <w:name w:val="BC81B38E919948278C946728831BF093"/>
    <w:rsid w:val="002D69AF"/>
  </w:style>
  <w:style w:type="paragraph" w:customStyle="1" w:styleId="3B4DCCC83254446281D77B818A570913">
    <w:name w:val="3B4DCCC83254446281D77B818A570913"/>
    <w:rsid w:val="002D69AF"/>
  </w:style>
  <w:style w:type="paragraph" w:customStyle="1" w:styleId="EEEA325D4DE74936A07949418F4A27F0">
    <w:name w:val="EEEA325D4DE74936A07949418F4A27F0"/>
    <w:rsid w:val="002D69AF"/>
  </w:style>
  <w:style w:type="paragraph" w:customStyle="1" w:styleId="3A39E3DF15D54BF2AB47779AF5B04A8C">
    <w:name w:val="3A39E3DF15D54BF2AB47779AF5B04A8C"/>
    <w:rsid w:val="002D69AF"/>
  </w:style>
  <w:style w:type="paragraph" w:customStyle="1" w:styleId="79B20F8B76944C26B83E25B7D775340B">
    <w:name w:val="79B20F8B76944C26B83E25B7D775340B"/>
    <w:rsid w:val="002D69AF"/>
  </w:style>
  <w:style w:type="paragraph" w:customStyle="1" w:styleId="615CC4E48DF54F018D6073C2B64A40C5">
    <w:name w:val="615CC4E48DF54F018D6073C2B64A40C5"/>
    <w:rsid w:val="002D69AF"/>
  </w:style>
  <w:style w:type="paragraph" w:customStyle="1" w:styleId="030EA4B4694D4177AA99D30B22005A33">
    <w:name w:val="030EA4B4694D4177AA99D30B22005A33"/>
    <w:rsid w:val="002D69AF"/>
  </w:style>
  <w:style w:type="paragraph" w:customStyle="1" w:styleId="3CF25B436852477FA209F74CA84707E5">
    <w:name w:val="3CF25B436852477FA209F74CA84707E5"/>
    <w:rsid w:val="002D69AF"/>
  </w:style>
  <w:style w:type="paragraph" w:customStyle="1" w:styleId="F90297BFE76A45B5AC000F6C679DFA85">
    <w:name w:val="F90297BFE76A45B5AC000F6C679DFA85"/>
    <w:rsid w:val="002D69AF"/>
  </w:style>
  <w:style w:type="paragraph" w:customStyle="1" w:styleId="3B818C4DF5504955A0B367DCE3479FC8">
    <w:name w:val="3B818C4DF5504955A0B367DCE3479FC8"/>
    <w:rsid w:val="002D69AF"/>
  </w:style>
  <w:style w:type="paragraph" w:customStyle="1" w:styleId="90D1CBDC57364EE59152F4DA9391CF38">
    <w:name w:val="90D1CBDC57364EE59152F4DA9391CF38"/>
    <w:rsid w:val="002D69AF"/>
  </w:style>
  <w:style w:type="paragraph" w:customStyle="1" w:styleId="CACDC62D1833460D8CD194EB0167ACE7">
    <w:name w:val="CACDC62D1833460D8CD194EB0167ACE7"/>
    <w:rsid w:val="002D69AF"/>
  </w:style>
  <w:style w:type="paragraph" w:customStyle="1" w:styleId="7B55C210A5A84D2D8E96167F4E9FC7E7">
    <w:name w:val="7B55C210A5A84D2D8E96167F4E9FC7E7"/>
    <w:rsid w:val="00046B4D"/>
  </w:style>
  <w:style w:type="paragraph" w:customStyle="1" w:styleId="67BB9066E8F74E48A2AEFE6174670AB3">
    <w:name w:val="67BB9066E8F74E48A2AEFE6174670AB3"/>
    <w:rsid w:val="00046B4D"/>
  </w:style>
  <w:style w:type="paragraph" w:customStyle="1" w:styleId="AD9F958AB18A48148E2319A4BD8AE7E7">
    <w:name w:val="AD9F958AB18A48148E2319A4BD8AE7E7"/>
    <w:rsid w:val="00046B4D"/>
  </w:style>
  <w:style w:type="paragraph" w:customStyle="1" w:styleId="42181258489D44B2B2AD0C6DBF4898B4">
    <w:name w:val="42181258489D44B2B2AD0C6DBF4898B4"/>
    <w:rsid w:val="00046B4D"/>
  </w:style>
  <w:style w:type="paragraph" w:customStyle="1" w:styleId="590FB7F3963A47D0BEA59002927FB6D0">
    <w:name w:val="590FB7F3963A47D0BEA59002927FB6D0"/>
    <w:rsid w:val="00046B4D"/>
  </w:style>
  <w:style w:type="paragraph" w:customStyle="1" w:styleId="151B901881DE4F469F7F900F17364B64">
    <w:name w:val="151B901881DE4F469F7F900F17364B64"/>
    <w:rsid w:val="00046B4D"/>
  </w:style>
  <w:style w:type="paragraph" w:customStyle="1" w:styleId="B6ECA86B42834681986A8101FF7E2307">
    <w:name w:val="B6ECA86B42834681986A8101FF7E2307"/>
    <w:rsid w:val="0022193D"/>
  </w:style>
  <w:style w:type="paragraph" w:customStyle="1" w:styleId="F8579D6193A340A6AEA793634D4DE7BF">
    <w:name w:val="F8579D6193A340A6AEA793634D4DE7BF"/>
    <w:rsid w:val="0022193D"/>
  </w:style>
  <w:style w:type="paragraph" w:customStyle="1" w:styleId="3882D62950A142409EC572373320D3D7">
    <w:name w:val="3882D62950A142409EC572373320D3D7"/>
    <w:rsid w:val="0022193D"/>
  </w:style>
  <w:style w:type="paragraph" w:customStyle="1" w:styleId="B5ACDF9A05A640459FCDDEF4BEEB610B">
    <w:name w:val="B5ACDF9A05A640459FCDDEF4BEEB610B"/>
    <w:rsid w:val="0022193D"/>
  </w:style>
  <w:style w:type="paragraph" w:customStyle="1" w:styleId="8604FB61CBB04F9CAE8BF5B711D8A581">
    <w:name w:val="8604FB61CBB04F9CAE8BF5B711D8A581"/>
    <w:rsid w:val="0022193D"/>
  </w:style>
  <w:style w:type="paragraph" w:customStyle="1" w:styleId="C2E79D056C2E44EE91F800A531EACD1D">
    <w:name w:val="C2E79D056C2E44EE91F800A531EACD1D"/>
    <w:rsid w:val="0022193D"/>
  </w:style>
  <w:style w:type="paragraph" w:customStyle="1" w:styleId="0227FE3087EB4230BEF947A9904ECBAB">
    <w:name w:val="0227FE3087EB4230BEF947A9904ECBAB"/>
    <w:rsid w:val="0022193D"/>
  </w:style>
  <w:style w:type="paragraph" w:customStyle="1" w:styleId="DE27182EAA654909825C1495C48AD68D">
    <w:name w:val="DE27182EAA654909825C1495C48AD68D"/>
    <w:rsid w:val="0022193D"/>
  </w:style>
  <w:style w:type="paragraph" w:customStyle="1" w:styleId="E55671EC8AAB4B5392F673978638A503">
    <w:name w:val="E55671EC8AAB4B5392F673978638A503"/>
    <w:rsid w:val="008D309B"/>
  </w:style>
  <w:style w:type="paragraph" w:customStyle="1" w:styleId="98E173DD752E40B9B402FBC991E927B7">
    <w:name w:val="98E173DD752E40B9B402FBC991E927B7"/>
    <w:rsid w:val="008D309B"/>
  </w:style>
  <w:style w:type="paragraph" w:customStyle="1" w:styleId="F01BBA5300F9478EBD9E1516C3917C16">
    <w:name w:val="F01BBA5300F9478EBD9E1516C3917C16"/>
    <w:rsid w:val="008D309B"/>
  </w:style>
  <w:style w:type="paragraph" w:customStyle="1" w:styleId="983FA3C417754C5BA57FB53C231797C6">
    <w:name w:val="983FA3C417754C5BA57FB53C231797C6"/>
    <w:rsid w:val="008D309B"/>
  </w:style>
  <w:style w:type="paragraph" w:customStyle="1" w:styleId="505E2D0CAE1947AAB6D5D0EAA2FE7C17">
    <w:name w:val="505E2D0CAE1947AAB6D5D0EAA2FE7C17"/>
    <w:rsid w:val="008D309B"/>
  </w:style>
  <w:style w:type="paragraph" w:customStyle="1" w:styleId="18EC4B6D42DC44EEAF4C9CA65C4A8818">
    <w:name w:val="18EC4B6D42DC44EEAF4C9CA65C4A8818"/>
    <w:rsid w:val="008D309B"/>
  </w:style>
  <w:style w:type="paragraph" w:customStyle="1" w:styleId="F2684E1C6A4149C985A789F6F812CE87">
    <w:name w:val="F2684E1C6A4149C985A789F6F812CE87"/>
    <w:rsid w:val="008D309B"/>
  </w:style>
  <w:style w:type="paragraph" w:customStyle="1" w:styleId="8028C90FC39949A29853262FD1BC4C3B">
    <w:name w:val="8028C90FC39949A29853262FD1BC4C3B"/>
    <w:rsid w:val="008D309B"/>
  </w:style>
  <w:style w:type="paragraph" w:customStyle="1" w:styleId="F64D2EDD1C58414FB8B1AA53E90B288E">
    <w:name w:val="F64D2EDD1C58414FB8B1AA53E90B288E"/>
    <w:rsid w:val="008D309B"/>
  </w:style>
  <w:style w:type="paragraph" w:customStyle="1" w:styleId="53EC837471CE47CEA019E66DED6DA07C">
    <w:name w:val="53EC837471CE47CEA019E66DED6DA07C"/>
    <w:rsid w:val="008D309B"/>
  </w:style>
  <w:style w:type="paragraph" w:customStyle="1" w:styleId="86A79A98FAE84E24A08250CEBB72D971">
    <w:name w:val="86A79A98FAE84E24A08250CEBB72D971"/>
    <w:rsid w:val="008D309B"/>
  </w:style>
  <w:style w:type="paragraph" w:customStyle="1" w:styleId="D14FE6B465B14BF8A9646E8EE8262AE0">
    <w:name w:val="D14FE6B465B14BF8A9646E8EE8262AE0"/>
    <w:rsid w:val="008D309B"/>
  </w:style>
  <w:style w:type="paragraph" w:customStyle="1" w:styleId="4CB3F1ABDA5448438BF9E7AF99735849">
    <w:name w:val="4CB3F1ABDA5448438BF9E7AF99735849"/>
    <w:rsid w:val="008D309B"/>
  </w:style>
  <w:style w:type="paragraph" w:customStyle="1" w:styleId="7034FF02B5E64F9A88E0C5B0FE3E1131">
    <w:name w:val="7034FF02B5E64F9A88E0C5B0FE3E1131"/>
    <w:rsid w:val="008D309B"/>
  </w:style>
  <w:style w:type="paragraph" w:customStyle="1" w:styleId="49A20C533FE84AC695BE591450CA63EC">
    <w:name w:val="49A20C533FE84AC695BE591450CA63EC"/>
    <w:rsid w:val="008D309B"/>
  </w:style>
  <w:style w:type="paragraph" w:customStyle="1" w:styleId="CFA904E5D501412F81124A9126CBD49A">
    <w:name w:val="CFA904E5D501412F81124A9126CBD49A"/>
    <w:rsid w:val="008D309B"/>
  </w:style>
  <w:style w:type="paragraph" w:customStyle="1" w:styleId="CD7F862D3C59401F9042413A243E05E3">
    <w:name w:val="CD7F862D3C59401F9042413A243E05E3"/>
    <w:rsid w:val="008D309B"/>
  </w:style>
  <w:style w:type="paragraph" w:customStyle="1" w:styleId="21A1D058AA0340C1A07B5AA77C050CEA">
    <w:name w:val="21A1D058AA0340C1A07B5AA77C050CEA"/>
    <w:rsid w:val="008D309B"/>
  </w:style>
  <w:style w:type="paragraph" w:customStyle="1" w:styleId="CEE567B35C864F8C8F3D6969FC1D947F">
    <w:name w:val="CEE567B35C864F8C8F3D6969FC1D947F"/>
    <w:rsid w:val="008D309B"/>
  </w:style>
  <w:style w:type="paragraph" w:customStyle="1" w:styleId="81496EF75AC248D281D9D5568EAD3E49">
    <w:name w:val="81496EF75AC248D281D9D5568EAD3E49"/>
    <w:rsid w:val="008D309B"/>
  </w:style>
  <w:style w:type="paragraph" w:customStyle="1" w:styleId="E588B2C613054DECB7065A62085B699F">
    <w:name w:val="E588B2C613054DECB7065A62085B699F"/>
    <w:rsid w:val="008D309B"/>
  </w:style>
  <w:style w:type="paragraph" w:customStyle="1" w:styleId="D44D0C0194FD432EA45B33335D9F70F5">
    <w:name w:val="D44D0C0194FD432EA45B33335D9F70F5"/>
    <w:rsid w:val="008D309B"/>
  </w:style>
  <w:style w:type="paragraph" w:customStyle="1" w:styleId="5BF4DE5E648C4A4EBFD4093D1ECD3239">
    <w:name w:val="5BF4DE5E648C4A4EBFD4093D1ECD3239"/>
    <w:rsid w:val="008D309B"/>
  </w:style>
  <w:style w:type="paragraph" w:customStyle="1" w:styleId="1732E1D7B2DC4CD9B2DB37CE1BBFE404">
    <w:name w:val="1732E1D7B2DC4CD9B2DB37CE1BBFE404"/>
    <w:rsid w:val="008D309B"/>
  </w:style>
  <w:style w:type="paragraph" w:customStyle="1" w:styleId="EA05E882C5AE46C2B79A3BF3D380C402">
    <w:name w:val="EA05E882C5AE46C2B79A3BF3D380C402"/>
    <w:rsid w:val="008D309B"/>
  </w:style>
  <w:style w:type="paragraph" w:customStyle="1" w:styleId="AABF6D159B074B1D8F903F17B0BDFC57">
    <w:name w:val="AABF6D159B074B1D8F903F17B0BDFC57"/>
    <w:rsid w:val="008D309B"/>
  </w:style>
  <w:style w:type="paragraph" w:customStyle="1" w:styleId="5E0B6A4F48504C9AB4D0B9911051F0EA">
    <w:name w:val="5E0B6A4F48504C9AB4D0B9911051F0EA"/>
    <w:rsid w:val="008D309B"/>
  </w:style>
  <w:style w:type="paragraph" w:customStyle="1" w:styleId="EFDEFF9554AB4371AD2ACDD003FB00DB">
    <w:name w:val="EFDEFF9554AB4371AD2ACDD003FB00DB"/>
    <w:rsid w:val="008D309B"/>
  </w:style>
  <w:style w:type="paragraph" w:customStyle="1" w:styleId="BC6AC7332B7A40E0B84C5BFD7181495E">
    <w:name w:val="BC6AC7332B7A40E0B84C5BFD7181495E"/>
    <w:rsid w:val="008D309B"/>
  </w:style>
  <w:style w:type="paragraph" w:customStyle="1" w:styleId="4358DFE747574218B68A114A90AE7215">
    <w:name w:val="4358DFE747574218B68A114A90AE7215"/>
    <w:rsid w:val="008D309B"/>
  </w:style>
  <w:style w:type="paragraph" w:customStyle="1" w:styleId="18779F9C7EBC40F8BCE329DEC48E1259">
    <w:name w:val="18779F9C7EBC40F8BCE329DEC48E1259"/>
    <w:rsid w:val="008D309B"/>
  </w:style>
  <w:style w:type="paragraph" w:customStyle="1" w:styleId="9F4315CB9170454CA51917C9CE34A392">
    <w:name w:val="9F4315CB9170454CA51917C9CE34A392"/>
    <w:rsid w:val="008D309B"/>
  </w:style>
  <w:style w:type="paragraph" w:customStyle="1" w:styleId="EFF0861485DB4D369C088FB28A2F5EC0">
    <w:name w:val="EFF0861485DB4D369C088FB28A2F5EC0"/>
    <w:rsid w:val="008D309B"/>
  </w:style>
  <w:style w:type="paragraph" w:customStyle="1" w:styleId="1726B609C84F432E84C96B14A26434E7">
    <w:name w:val="1726B609C84F432E84C96B14A26434E7"/>
    <w:rsid w:val="008D309B"/>
  </w:style>
  <w:style w:type="paragraph" w:customStyle="1" w:styleId="435A7ADB855E4FDFA60EC10E0628EB23">
    <w:name w:val="435A7ADB855E4FDFA60EC10E0628EB23"/>
    <w:rsid w:val="008D309B"/>
  </w:style>
  <w:style w:type="paragraph" w:customStyle="1" w:styleId="0384C310E7DE4046ABCEC37EBC89DE64">
    <w:name w:val="0384C310E7DE4046ABCEC37EBC89DE64"/>
    <w:rsid w:val="008D309B"/>
  </w:style>
  <w:style w:type="paragraph" w:customStyle="1" w:styleId="A7966511D6A14FBA88A0ADCA2DF2FB74">
    <w:name w:val="A7966511D6A14FBA88A0ADCA2DF2FB74"/>
    <w:rsid w:val="008D309B"/>
  </w:style>
  <w:style w:type="paragraph" w:customStyle="1" w:styleId="147D860702214F5A9779373AC1894FD9">
    <w:name w:val="147D860702214F5A9779373AC1894FD9"/>
    <w:rsid w:val="008D309B"/>
  </w:style>
  <w:style w:type="paragraph" w:customStyle="1" w:styleId="6C5A3AA6DF6341A68922CFC9E1B8240C">
    <w:name w:val="6C5A3AA6DF6341A68922CFC9E1B8240C"/>
    <w:rsid w:val="008D309B"/>
  </w:style>
  <w:style w:type="paragraph" w:customStyle="1" w:styleId="205ABF92B9EC41E199FC9EC5BC690494">
    <w:name w:val="205ABF92B9EC41E199FC9EC5BC690494"/>
    <w:rsid w:val="008D309B"/>
  </w:style>
  <w:style w:type="paragraph" w:customStyle="1" w:styleId="1978D49CCC10487A9D0225760E87A9F1">
    <w:name w:val="1978D49CCC10487A9D0225760E87A9F1"/>
    <w:rsid w:val="008D309B"/>
  </w:style>
  <w:style w:type="paragraph" w:customStyle="1" w:styleId="E9592AC756E94AF69FD5A9FEC977CF8C">
    <w:name w:val="E9592AC756E94AF69FD5A9FEC977CF8C"/>
    <w:rsid w:val="008D309B"/>
  </w:style>
  <w:style w:type="paragraph" w:customStyle="1" w:styleId="8D1D1E2B882647F5B5106EEEA51600F1">
    <w:name w:val="8D1D1E2B882647F5B5106EEEA51600F1"/>
    <w:rsid w:val="008D309B"/>
  </w:style>
  <w:style w:type="paragraph" w:customStyle="1" w:styleId="3A8ECB02C752462C891CCA428A7F6A69">
    <w:name w:val="3A8ECB02C752462C891CCA428A7F6A69"/>
    <w:rsid w:val="008D309B"/>
  </w:style>
  <w:style w:type="paragraph" w:customStyle="1" w:styleId="F7A38F77BA52479BAEF859D8D6FD0CEF">
    <w:name w:val="F7A38F77BA52479BAEF859D8D6FD0CEF"/>
    <w:rsid w:val="008D309B"/>
  </w:style>
  <w:style w:type="paragraph" w:customStyle="1" w:styleId="6AC79B38CBD04E49AAA662DA276573A1">
    <w:name w:val="6AC79B38CBD04E49AAA662DA276573A1"/>
    <w:rsid w:val="008D309B"/>
  </w:style>
  <w:style w:type="paragraph" w:customStyle="1" w:styleId="87F771B42FD944AD89AA39F2B8C64DAA">
    <w:name w:val="87F771B42FD944AD89AA39F2B8C64DAA"/>
    <w:rsid w:val="008D309B"/>
  </w:style>
  <w:style w:type="paragraph" w:customStyle="1" w:styleId="0343F3525CF247C38C471CB74F58FF3A">
    <w:name w:val="0343F3525CF247C38C471CB74F58FF3A"/>
    <w:rsid w:val="008D309B"/>
  </w:style>
  <w:style w:type="paragraph" w:customStyle="1" w:styleId="54426F655AE941B6AD2E404067538826">
    <w:name w:val="54426F655AE941B6AD2E404067538826"/>
    <w:rsid w:val="008D309B"/>
  </w:style>
  <w:style w:type="paragraph" w:customStyle="1" w:styleId="34B739F66C05463C8A2C4F05FE7FD1ED">
    <w:name w:val="34B739F66C05463C8A2C4F05FE7FD1ED"/>
    <w:rsid w:val="008D309B"/>
  </w:style>
  <w:style w:type="paragraph" w:customStyle="1" w:styleId="3DED2B8112E64837B6D6D6B94C471D54">
    <w:name w:val="3DED2B8112E64837B6D6D6B94C471D54"/>
    <w:rsid w:val="008D309B"/>
  </w:style>
  <w:style w:type="paragraph" w:customStyle="1" w:styleId="EC1A0FD7414147CCA10C98121D7BA193">
    <w:name w:val="EC1A0FD7414147CCA10C98121D7BA193"/>
    <w:rsid w:val="008D309B"/>
  </w:style>
  <w:style w:type="paragraph" w:customStyle="1" w:styleId="828613F0F8AD4CCAAE6567256DE3A5BF">
    <w:name w:val="828613F0F8AD4CCAAE6567256DE3A5BF"/>
    <w:rsid w:val="008D309B"/>
  </w:style>
  <w:style w:type="paragraph" w:customStyle="1" w:styleId="AF592FC0E8F24645810F1C2B14ACCEB3">
    <w:name w:val="AF592FC0E8F24645810F1C2B14ACCEB3"/>
    <w:rsid w:val="008D309B"/>
  </w:style>
  <w:style w:type="paragraph" w:customStyle="1" w:styleId="73CEEEDEABAD40DBA435A8303DFC12D4">
    <w:name w:val="73CEEEDEABAD40DBA435A8303DFC12D4"/>
    <w:rsid w:val="008D309B"/>
  </w:style>
  <w:style w:type="paragraph" w:customStyle="1" w:styleId="C01C55518A4842809FF1C0DA9BD83CB6">
    <w:name w:val="C01C55518A4842809FF1C0DA9BD83CB6"/>
    <w:rsid w:val="008D309B"/>
  </w:style>
  <w:style w:type="paragraph" w:customStyle="1" w:styleId="02145A5489F84FF6B8A2F64E71396759">
    <w:name w:val="02145A5489F84FF6B8A2F64E71396759"/>
    <w:rsid w:val="008D309B"/>
  </w:style>
  <w:style w:type="paragraph" w:customStyle="1" w:styleId="9C389038946847E8B3F47A4CE042788C">
    <w:name w:val="9C389038946847E8B3F47A4CE042788C"/>
    <w:rsid w:val="008D309B"/>
  </w:style>
  <w:style w:type="paragraph" w:customStyle="1" w:styleId="12AEDB0574644E719CE3CB1B4A0CD343">
    <w:name w:val="12AEDB0574644E719CE3CB1B4A0CD343"/>
    <w:rsid w:val="008D309B"/>
  </w:style>
  <w:style w:type="paragraph" w:customStyle="1" w:styleId="290CBEA8D3694551B34EB444D2360B21">
    <w:name w:val="290CBEA8D3694551B34EB444D2360B21"/>
    <w:rsid w:val="008D309B"/>
  </w:style>
  <w:style w:type="paragraph" w:customStyle="1" w:styleId="C5E40B2392BA44EAAF716AA1E49233CA">
    <w:name w:val="C5E40B2392BA44EAAF716AA1E49233CA"/>
    <w:rsid w:val="008D309B"/>
  </w:style>
  <w:style w:type="paragraph" w:customStyle="1" w:styleId="48612A1CEC754512BB79960D0EA313DC">
    <w:name w:val="48612A1CEC754512BB79960D0EA313DC"/>
    <w:rsid w:val="008D309B"/>
  </w:style>
  <w:style w:type="paragraph" w:customStyle="1" w:styleId="DC9A4C76849449A4AC4F3652EC743F9D">
    <w:name w:val="DC9A4C76849449A4AC4F3652EC743F9D"/>
    <w:rsid w:val="008D309B"/>
  </w:style>
  <w:style w:type="paragraph" w:customStyle="1" w:styleId="1CE58A73397045E7A6464FEA662AEAD7">
    <w:name w:val="1CE58A73397045E7A6464FEA662AEAD7"/>
    <w:rsid w:val="008D309B"/>
  </w:style>
  <w:style w:type="paragraph" w:customStyle="1" w:styleId="6127DB2917B14A39AAF5772B5904AC71">
    <w:name w:val="6127DB2917B14A39AAF5772B5904AC71"/>
    <w:rsid w:val="008D309B"/>
  </w:style>
  <w:style w:type="paragraph" w:customStyle="1" w:styleId="176926DA98A94A75976377EB61848E3A">
    <w:name w:val="176926DA98A94A75976377EB61848E3A"/>
    <w:rsid w:val="008D309B"/>
  </w:style>
  <w:style w:type="paragraph" w:customStyle="1" w:styleId="C65EE961C84D461C9960EA4305856173">
    <w:name w:val="C65EE961C84D461C9960EA4305856173"/>
    <w:rsid w:val="008D309B"/>
  </w:style>
  <w:style w:type="paragraph" w:customStyle="1" w:styleId="BBC2EC35B8C1405384DF3C7A2446C079">
    <w:name w:val="BBC2EC35B8C1405384DF3C7A2446C079"/>
    <w:rsid w:val="008D309B"/>
  </w:style>
  <w:style w:type="paragraph" w:customStyle="1" w:styleId="763E21670202498D92664616DF4F2CCD">
    <w:name w:val="763E21670202498D92664616DF4F2CCD"/>
    <w:rsid w:val="008D309B"/>
  </w:style>
  <w:style w:type="paragraph" w:customStyle="1" w:styleId="1666F9E85F8F4B7397B74A5C71040188">
    <w:name w:val="1666F9E85F8F4B7397B74A5C71040188"/>
    <w:rsid w:val="008D309B"/>
  </w:style>
  <w:style w:type="paragraph" w:customStyle="1" w:styleId="348273E3F2D245E3A77FE601BCBBDF96">
    <w:name w:val="348273E3F2D245E3A77FE601BCBBDF96"/>
    <w:rsid w:val="00202538"/>
  </w:style>
  <w:style w:type="paragraph" w:customStyle="1" w:styleId="7F85E99A42F7435988EC87BDC18ED4AE">
    <w:name w:val="7F85E99A42F7435988EC87BDC18ED4AE"/>
    <w:rsid w:val="00202538"/>
  </w:style>
  <w:style w:type="paragraph" w:customStyle="1" w:styleId="0E5D336FEDD645C2BE7CA1DC74B4B121">
    <w:name w:val="0E5D336FEDD645C2BE7CA1DC74B4B121"/>
    <w:rsid w:val="00202538"/>
  </w:style>
  <w:style w:type="paragraph" w:customStyle="1" w:styleId="1B9F23CD1CA140BCA927FEA96EB2E676">
    <w:name w:val="1B9F23CD1CA140BCA927FEA96EB2E676"/>
    <w:rsid w:val="00202538"/>
  </w:style>
  <w:style w:type="paragraph" w:customStyle="1" w:styleId="7C134D632C4D4565938A57649BA07D9D">
    <w:name w:val="7C134D632C4D4565938A57649BA07D9D"/>
    <w:rsid w:val="00202538"/>
  </w:style>
  <w:style w:type="paragraph" w:customStyle="1" w:styleId="2DF4AC67FFCF459CBE85350F9B7DBD56">
    <w:name w:val="2DF4AC67FFCF459CBE85350F9B7DBD56"/>
    <w:rsid w:val="00202538"/>
  </w:style>
  <w:style w:type="paragraph" w:customStyle="1" w:styleId="0748EE2C65BC48179A7B0A7CBD84C083">
    <w:name w:val="0748EE2C65BC48179A7B0A7CBD84C083"/>
    <w:rsid w:val="00202538"/>
  </w:style>
  <w:style w:type="paragraph" w:customStyle="1" w:styleId="71DFDD5C83284A8A8017AD0FF175C59A">
    <w:name w:val="71DFDD5C83284A8A8017AD0FF175C59A"/>
    <w:rsid w:val="00202538"/>
  </w:style>
  <w:style w:type="paragraph" w:customStyle="1" w:styleId="8499D4E2779D4B38961FDBE7DE70A55E">
    <w:name w:val="8499D4E2779D4B38961FDBE7DE70A55E"/>
    <w:rsid w:val="00202538"/>
  </w:style>
  <w:style w:type="paragraph" w:customStyle="1" w:styleId="083B33686DD4469A9A39FC28B5B4925E">
    <w:name w:val="083B33686DD4469A9A39FC28B5B4925E"/>
    <w:rsid w:val="00202538"/>
  </w:style>
  <w:style w:type="paragraph" w:customStyle="1" w:styleId="C45EAD2D1EE24106A743C1EB1CFFD346">
    <w:name w:val="C45EAD2D1EE24106A743C1EB1CFFD346"/>
    <w:rsid w:val="00202538"/>
  </w:style>
  <w:style w:type="paragraph" w:customStyle="1" w:styleId="DB52819B619041E08552D05AC608F70E">
    <w:name w:val="DB52819B619041E08552D05AC608F70E"/>
    <w:rsid w:val="00202538"/>
  </w:style>
  <w:style w:type="paragraph" w:customStyle="1" w:styleId="0CE0A13335244087AD95C5635EE51B5D">
    <w:name w:val="0CE0A13335244087AD95C5635EE51B5D"/>
    <w:rsid w:val="00202538"/>
  </w:style>
  <w:style w:type="paragraph" w:customStyle="1" w:styleId="3FAA5BA35EB24E45B32477307616304F">
    <w:name w:val="3FAA5BA35EB24E45B32477307616304F"/>
    <w:rsid w:val="00202538"/>
  </w:style>
  <w:style w:type="paragraph" w:customStyle="1" w:styleId="8B4163C3ABFF42D39D0754CFF1748A58">
    <w:name w:val="8B4163C3ABFF42D39D0754CFF1748A58"/>
    <w:rsid w:val="00202538"/>
  </w:style>
  <w:style w:type="paragraph" w:customStyle="1" w:styleId="AA919FE5317E4EAF80625D07C98014B0">
    <w:name w:val="AA919FE5317E4EAF80625D07C98014B0"/>
    <w:rsid w:val="00202538"/>
  </w:style>
  <w:style w:type="paragraph" w:customStyle="1" w:styleId="BCBAE6B03363467CA6D4132150C8BE81">
    <w:name w:val="BCBAE6B03363467CA6D4132150C8BE81"/>
    <w:rsid w:val="00202538"/>
  </w:style>
  <w:style w:type="paragraph" w:customStyle="1" w:styleId="FA15A1A5574C4BD2A20A4442C49365FE">
    <w:name w:val="FA15A1A5574C4BD2A20A4442C49365FE"/>
    <w:rsid w:val="00202538"/>
  </w:style>
  <w:style w:type="paragraph" w:customStyle="1" w:styleId="70619FCD3F1A4CF1A0F9F09E2F9FAA99">
    <w:name w:val="70619FCD3F1A4CF1A0F9F09E2F9FAA99"/>
    <w:rsid w:val="00202538"/>
  </w:style>
  <w:style w:type="paragraph" w:customStyle="1" w:styleId="0D5114307C674B39AAE2E45D61F7A88A">
    <w:name w:val="0D5114307C674B39AAE2E45D61F7A88A"/>
    <w:rsid w:val="00202538"/>
  </w:style>
  <w:style w:type="paragraph" w:customStyle="1" w:styleId="7FEE0DA2A952481F8645E491A2718D67">
    <w:name w:val="7FEE0DA2A952481F8645E491A2718D67"/>
    <w:rsid w:val="00202538"/>
  </w:style>
  <w:style w:type="paragraph" w:customStyle="1" w:styleId="0E0CE3D693074A4E981A7188CAAF3D98">
    <w:name w:val="0E0CE3D693074A4E981A7188CAAF3D98"/>
    <w:rsid w:val="00202538"/>
  </w:style>
  <w:style w:type="paragraph" w:customStyle="1" w:styleId="81BB5486304740E1B9276B7AE80ABB31">
    <w:name w:val="81BB5486304740E1B9276B7AE80ABB31"/>
    <w:rsid w:val="00202538"/>
  </w:style>
  <w:style w:type="paragraph" w:customStyle="1" w:styleId="E2F20AFDC99544498F7B2F3AE5F4922F">
    <w:name w:val="E2F20AFDC99544498F7B2F3AE5F4922F"/>
    <w:rsid w:val="00202538"/>
  </w:style>
  <w:style w:type="paragraph" w:customStyle="1" w:styleId="087292F36E2B4681877B0CC6C56BDC77">
    <w:name w:val="087292F36E2B4681877B0CC6C56BDC77"/>
    <w:rsid w:val="00202538"/>
  </w:style>
  <w:style w:type="paragraph" w:customStyle="1" w:styleId="89F3720EEDB9456CBFE9A1F7AF22E0D9">
    <w:name w:val="89F3720EEDB9456CBFE9A1F7AF22E0D9"/>
    <w:rsid w:val="00202538"/>
  </w:style>
  <w:style w:type="paragraph" w:customStyle="1" w:styleId="9F165D525E2343DFA30750AAD81ABA18">
    <w:name w:val="9F165D525E2343DFA30750AAD81ABA18"/>
    <w:rsid w:val="00202538"/>
  </w:style>
  <w:style w:type="paragraph" w:customStyle="1" w:styleId="9EDCF5B5F0A74D249C85B19C926A5BDB">
    <w:name w:val="9EDCF5B5F0A74D249C85B19C926A5BDB"/>
    <w:rsid w:val="00202538"/>
  </w:style>
  <w:style w:type="paragraph" w:customStyle="1" w:styleId="798DF06A79EB45FD9A1BC24BC6F2BFBB">
    <w:name w:val="798DF06A79EB45FD9A1BC24BC6F2BFBB"/>
    <w:rsid w:val="00202538"/>
  </w:style>
  <w:style w:type="paragraph" w:customStyle="1" w:styleId="2C42702B1F944FB5B7225C47C0F1426E">
    <w:name w:val="2C42702B1F944FB5B7225C47C0F1426E"/>
    <w:rsid w:val="002025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Norsafriah Hj Ahmad</cp:lastModifiedBy>
  <cp:revision>4</cp:revision>
  <cp:lastPrinted>2024-08-01T08:43:00Z</cp:lastPrinted>
  <dcterms:created xsi:type="dcterms:W3CDTF">2024-09-24T00:33:00Z</dcterms:created>
  <dcterms:modified xsi:type="dcterms:W3CDTF">2024-09-24T02:39:00Z</dcterms:modified>
</cp:coreProperties>
</file>