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18" w:rsidRDefault="00A14018" w:rsidP="00B24C04">
      <w:pPr>
        <w:spacing w:after="0" w:line="240" w:lineRule="auto"/>
      </w:pPr>
    </w:p>
    <w:tbl>
      <w:tblPr>
        <w:tblW w:w="93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9371"/>
      </w:tblGrid>
      <w:tr w:rsidR="00B24C04" w:rsidRPr="00B24C04" w:rsidTr="00267085">
        <w:trPr>
          <w:trHeight w:val="39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C04" w:rsidRPr="00B24C04" w:rsidRDefault="00B24C04" w:rsidP="00F72006">
            <w:pPr>
              <w:tabs>
                <w:tab w:val="left" w:pos="2160"/>
                <w:tab w:val="left" w:pos="7200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B24C04">
              <w:rPr>
                <w:rFonts w:asciiTheme="minorHAnsi" w:eastAsia="Times New Roman" w:hAnsiTheme="minorHAnsi" w:cs="Arial"/>
                <w:b/>
              </w:rPr>
              <w:t>S</w:t>
            </w:r>
            <w:r w:rsidR="00F72006">
              <w:rPr>
                <w:rFonts w:asciiTheme="minorHAnsi" w:eastAsia="Times New Roman" w:hAnsiTheme="minorHAnsi" w:cs="Arial"/>
                <w:b/>
              </w:rPr>
              <w:t>upporting Documentation</w:t>
            </w:r>
          </w:p>
        </w:tc>
      </w:tr>
      <w:tr w:rsidR="00B24C04" w:rsidRPr="00B24C04" w:rsidTr="00267085">
        <w:trPr>
          <w:trHeight w:val="3181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04" w:rsidRPr="00B24C04" w:rsidRDefault="00B24C04" w:rsidP="00267085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u w:val="single"/>
              </w:rPr>
            </w:pPr>
            <w:r w:rsidRPr="00B24C04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              </w:t>
            </w:r>
            <w:r w:rsidRPr="00B24C04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u w:val="single"/>
              </w:rPr>
              <w:t>T</w:t>
            </w:r>
            <w:r w:rsidR="00F72006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u w:val="single"/>
              </w:rPr>
              <w:t>he following must be included in your application</w:t>
            </w:r>
            <w:r w:rsidRPr="00B24C04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u w:val="single"/>
              </w:rPr>
              <w:t>:</w:t>
            </w:r>
          </w:p>
          <w:p w:rsidR="00B24C04" w:rsidRPr="00B24C04" w:rsidRDefault="00FC529A" w:rsidP="00267085">
            <w:pPr>
              <w:pStyle w:val="ListParagraph"/>
              <w:spacing w:after="0" w:line="240" w:lineRule="auto"/>
              <w:ind w:left="792"/>
              <w:rPr>
                <w:rFonts w:asciiTheme="minorHAnsi" w:eastAsia="Times New Roman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="Arial"/>
                  <w:sz w:val="24"/>
                  <w:szCs w:val="24"/>
                </w:rPr>
                <w:id w:val="-51662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04" w:rsidRPr="00B24C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24C04" w:rsidRPr="00B24C04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  <w:r w:rsidR="00B24C04" w:rsidRPr="00B24C04">
              <w:rPr>
                <w:rFonts w:asciiTheme="minorHAnsi" w:eastAsia="Times New Roman" w:hAnsiTheme="minorHAnsi" w:cs="Arial"/>
                <w:sz w:val="24"/>
                <w:szCs w:val="24"/>
              </w:rPr>
              <w:tab/>
            </w:r>
            <w:r w:rsidR="00B24C04" w:rsidRPr="00B24C04">
              <w:rPr>
                <w:rFonts w:asciiTheme="minorHAnsi" w:eastAsia="Times New Roman" w:hAnsiTheme="minorHAnsi" w:cs="Arial"/>
                <w:sz w:val="20"/>
                <w:szCs w:val="20"/>
              </w:rPr>
              <w:t>Latest Certificate of Company Registration.</w:t>
            </w:r>
          </w:p>
          <w:p w:rsidR="00B24C04" w:rsidRPr="00B24C04" w:rsidRDefault="00FC529A" w:rsidP="00267085">
            <w:pPr>
              <w:spacing w:after="0" w:line="240" w:lineRule="auto"/>
              <w:ind w:left="792"/>
              <w:rPr>
                <w:rFonts w:asciiTheme="minorHAnsi" w:eastAsia="Times New Roman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="Arial"/>
                  <w:sz w:val="24"/>
                  <w:szCs w:val="24"/>
                </w:rPr>
                <w:id w:val="165825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04" w:rsidRPr="00B24C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24C04" w:rsidRPr="00B24C04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  <w:r w:rsidR="00B24C04" w:rsidRPr="00B24C04">
              <w:rPr>
                <w:rFonts w:asciiTheme="minorHAnsi" w:eastAsia="Times New Roman" w:hAnsiTheme="minorHAnsi" w:cs="Arial"/>
                <w:sz w:val="24"/>
                <w:szCs w:val="24"/>
              </w:rPr>
              <w:tab/>
            </w:r>
            <w:r w:rsidR="00B24C04" w:rsidRPr="00B24C04">
              <w:rPr>
                <w:rFonts w:asciiTheme="minorHAnsi" w:eastAsia="Times New Roman" w:hAnsiTheme="minorHAnsi" w:cs="Arial"/>
                <w:sz w:val="20"/>
                <w:szCs w:val="20"/>
              </w:rPr>
              <w:t>Company’s most recent Annual Audited Financial Statement.</w:t>
            </w:r>
          </w:p>
          <w:p w:rsidR="00B24C04" w:rsidRPr="00B24C04" w:rsidRDefault="00FC529A" w:rsidP="00267085">
            <w:pPr>
              <w:spacing w:after="0" w:line="240" w:lineRule="auto"/>
              <w:ind w:left="792"/>
              <w:rPr>
                <w:rFonts w:asciiTheme="minorHAnsi" w:eastAsia="Times New Roman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="Arial"/>
                  <w:sz w:val="24"/>
                  <w:szCs w:val="24"/>
                </w:rPr>
                <w:id w:val="142221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04" w:rsidRPr="00B24C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24C04" w:rsidRPr="00B24C04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  <w:r w:rsidR="00B24C04" w:rsidRPr="00B24C04">
              <w:rPr>
                <w:rFonts w:asciiTheme="minorHAnsi" w:eastAsia="Times New Roman" w:hAnsiTheme="minorHAnsi" w:cs="Arial"/>
                <w:sz w:val="24"/>
                <w:szCs w:val="24"/>
              </w:rPr>
              <w:tab/>
            </w:r>
            <w:r w:rsidR="00B24C04" w:rsidRPr="00B24C04">
              <w:rPr>
                <w:rFonts w:asciiTheme="minorHAnsi" w:eastAsia="Times New Roman" w:hAnsiTheme="minorHAnsi" w:cs="Arial"/>
                <w:sz w:val="20"/>
                <w:szCs w:val="20"/>
              </w:rPr>
              <w:t>Copy of company Bank details to your company letterhead.</w:t>
            </w:r>
          </w:p>
          <w:p w:rsidR="00B24C04" w:rsidRPr="00B24C04" w:rsidRDefault="00FC529A" w:rsidP="00267085">
            <w:pPr>
              <w:spacing w:after="0" w:line="240" w:lineRule="auto"/>
              <w:ind w:left="792"/>
              <w:rPr>
                <w:rFonts w:asciiTheme="minorHAnsi" w:eastAsia="Times New Roman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="Arial"/>
                  <w:sz w:val="24"/>
                  <w:szCs w:val="24"/>
                </w:rPr>
                <w:id w:val="180219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04" w:rsidRPr="00B24C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24C04" w:rsidRPr="00B24C04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  <w:r w:rsidR="00B24C04" w:rsidRPr="00B24C04">
              <w:rPr>
                <w:rFonts w:asciiTheme="minorHAnsi" w:eastAsia="Times New Roman" w:hAnsiTheme="minorHAnsi" w:cs="Arial"/>
                <w:sz w:val="24"/>
                <w:szCs w:val="24"/>
              </w:rPr>
              <w:tab/>
            </w:r>
            <w:r w:rsidR="00B24C04" w:rsidRPr="00B24C04">
              <w:rPr>
                <w:rFonts w:asciiTheme="minorHAnsi" w:eastAsia="Times New Roman" w:hAnsiTheme="minorHAnsi" w:cs="Arial"/>
                <w:sz w:val="20"/>
                <w:szCs w:val="20"/>
              </w:rPr>
              <w:t>If "</w:t>
            </w:r>
            <w:proofErr w:type="spellStart"/>
            <w:r w:rsidR="00B24C04" w:rsidRPr="00B24C04">
              <w:rPr>
                <w:rFonts w:asciiTheme="minorHAnsi" w:eastAsia="Times New Roman" w:hAnsiTheme="minorHAnsi" w:cs="Arial"/>
                <w:sz w:val="20"/>
                <w:szCs w:val="20"/>
              </w:rPr>
              <w:t>Authorised</w:t>
            </w:r>
            <w:proofErr w:type="spellEnd"/>
            <w:r w:rsidR="00B24C04" w:rsidRPr="00B24C04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Agent" or "Trader" or “Distributor”. Please provide a copy of your proof of </w:t>
            </w:r>
            <w:r w:rsidR="00B24C04">
              <w:rPr>
                <w:rFonts w:asciiTheme="minorHAnsi" w:eastAsia="Times New Roman" w:hAnsiTheme="minorHAnsi" w:cs="Arial"/>
                <w:sz w:val="20"/>
                <w:szCs w:val="20"/>
              </w:rPr>
              <w:tab/>
            </w:r>
            <w:r w:rsidR="00B24C04" w:rsidRPr="00B24C04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Certificate(s) or letter from your manufacturer(s) that you are </w:t>
            </w:r>
            <w:proofErr w:type="spellStart"/>
            <w:r w:rsidR="00B24C04" w:rsidRPr="00B24C04">
              <w:rPr>
                <w:rFonts w:asciiTheme="minorHAnsi" w:eastAsia="Times New Roman" w:hAnsiTheme="minorHAnsi" w:cs="Arial"/>
                <w:sz w:val="20"/>
                <w:szCs w:val="20"/>
              </w:rPr>
              <w:t>authorised</w:t>
            </w:r>
            <w:proofErr w:type="spellEnd"/>
            <w:r w:rsidR="00B24C04" w:rsidRPr="00B24C04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to offer their </w:t>
            </w:r>
            <w:r w:rsidR="00B24C04">
              <w:rPr>
                <w:rFonts w:asciiTheme="minorHAnsi" w:eastAsia="Times New Roman" w:hAnsiTheme="minorHAnsi" w:cs="Arial"/>
                <w:sz w:val="20"/>
                <w:szCs w:val="20"/>
              </w:rPr>
              <w:tab/>
            </w:r>
            <w:r w:rsidR="00B24C04" w:rsidRPr="00B24C04">
              <w:rPr>
                <w:rFonts w:asciiTheme="minorHAnsi" w:eastAsia="Times New Roman" w:hAnsiTheme="minorHAnsi" w:cs="Arial"/>
                <w:sz w:val="20"/>
                <w:szCs w:val="20"/>
              </w:rPr>
              <w:t>products. </w:t>
            </w:r>
          </w:p>
          <w:p w:rsidR="00B24C04" w:rsidRPr="00B24C04" w:rsidRDefault="00FC529A" w:rsidP="00267085">
            <w:pPr>
              <w:spacing w:after="0" w:line="240" w:lineRule="auto"/>
              <w:ind w:left="792"/>
              <w:rPr>
                <w:rFonts w:asciiTheme="minorHAnsi" w:eastAsia="Times New Roman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="Arial"/>
                  <w:sz w:val="24"/>
                  <w:szCs w:val="24"/>
                </w:rPr>
                <w:id w:val="-103156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04" w:rsidRPr="00B24C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24C04" w:rsidRPr="00B24C04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  <w:r w:rsidR="00B24C04" w:rsidRPr="00B24C04">
              <w:rPr>
                <w:rFonts w:asciiTheme="minorHAnsi" w:eastAsia="Times New Roman" w:hAnsiTheme="minorHAnsi" w:cs="Arial"/>
                <w:sz w:val="24"/>
                <w:szCs w:val="24"/>
              </w:rPr>
              <w:tab/>
            </w:r>
            <w:r w:rsidR="00B24C04" w:rsidRPr="00B24C04">
              <w:rPr>
                <w:rFonts w:asciiTheme="minorHAnsi" w:eastAsia="Times New Roman" w:hAnsiTheme="minorHAnsi" w:cs="Arial"/>
                <w:sz w:val="20"/>
                <w:szCs w:val="20"/>
              </w:rPr>
              <w:t>Latest company profile and product brochure.</w:t>
            </w:r>
          </w:p>
          <w:p w:rsidR="00B24C04" w:rsidRPr="00B24C04" w:rsidRDefault="00FC529A" w:rsidP="00267085">
            <w:pPr>
              <w:spacing w:after="0" w:line="240" w:lineRule="auto"/>
              <w:ind w:left="792"/>
              <w:rPr>
                <w:rFonts w:asciiTheme="minorHAnsi" w:eastAsia="Times New Roman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="Arial"/>
                  <w:sz w:val="24"/>
                  <w:szCs w:val="24"/>
                </w:rPr>
                <w:id w:val="167375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04" w:rsidRPr="00B24C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24C04" w:rsidRPr="00B24C04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  <w:r w:rsidR="00B24C04" w:rsidRPr="00B24C04">
              <w:rPr>
                <w:rFonts w:asciiTheme="minorHAnsi" w:eastAsia="Times New Roman" w:hAnsiTheme="minorHAnsi" w:cs="Arial"/>
                <w:sz w:val="24"/>
                <w:szCs w:val="24"/>
              </w:rPr>
              <w:tab/>
            </w:r>
            <w:r w:rsidR="00B24C04" w:rsidRPr="00B24C04">
              <w:rPr>
                <w:rFonts w:asciiTheme="minorHAnsi" w:eastAsia="Times New Roman" w:hAnsiTheme="minorHAnsi" w:cs="Arial"/>
                <w:sz w:val="20"/>
                <w:szCs w:val="20"/>
              </w:rPr>
              <w:t>Company stamp of applicant is required in the provided box</w:t>
            </w:r>
          </w:p>
          <w:p w:rsidR="00B24C04" w:rsidRPr="00B24C04" w:rsidRDefault="00FC529A" w:rsidP="00267085">
            <w:pPr>
              <w:spacing w:after="0" w:line="240" w:lineRule="auto"/>
              <w:ind w:left="792"/>
              <w:rPr>
                <w:rFonts w:asciiTheme="minorHAnsi" w:eastAsia="Times New Roman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="Arial"/>
                  <w:sz w:val="24"/>
                  <w:szCs w:val="24"/>
                </w:rPr>
                <w:id w:val="115488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C04" w:rsidRPr="00B24C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24C04" w:rsidRPr="00B24C04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  <w:r w:rsidR="00B24C04" w:rsidRPr="00B24C04">
              <w:rPr>
                <w:rFonts w:asciiTheme="minorHAnsi" w:eastAsia="Times New Roman" w:hAnsiTheme="minorHAnsi" w:cs="Arial"/>
                <w:sz w:val="24"/>
                <w:szCs w:val="24"/>
              </w:rPr>
              <w:tab/>
            </w:r>
            <w:r w:rsidR="00B24C04" w:rsidRPr="00B24C04">
              <w:rPr>
                <w:rFonts w:asciiTheme="minorHAnsi" w:eastAsia="Times New Roman" w:hAnsiTheme="minorHAnsi" w:cs="Arial"/>
                <w:sz w:val="20"/>
                <w:szCs w:val="20"/>
              </w:rPr>
              <w:t>Latest Quality Assurance Certificate e.g. ISO 9000 or equivalent.</w:t>
            </w:r>
          </w:p>
        </w:tc>
      </w:tr>
    </w:tbl>
    <w:p w:rsidR="000E03CD" w:rsidRDefault="000E03CD" w:rsidP="000E03CD">
      <w:pPr>
        <w:tabs>
          <w:tab w:val="left" w:pos="2160"/>
        </w:tabs>
        <w:spacing w:after="0" w:line="240" w:lineRule="auto"/>
        <w:rPr>
          <w:sz w:val="6"/>
          <w:szCs w:val="6"/>
        </w:rPr>
      </w:pPr>
    </w:p>
    <w:p w:rsidR="00F72006" w:rsidRPr="00B57F0F" w:rsidRDefault="00F72006" w:rsidP="000E03CD">
      <w:pPr>
        <w:tabs>
          <w:tab w:val="left" w:pos="2160"/>
        </w:tabs>
        <w:spacing w:after="0" w:line="240" w:lineRule="auto"/>
        <w:rPr>
          <w:rFonts w:asciiTheme="minorHAnsi" w:hAnsiTheme="minorHAnsi" w:cs="Arial"/>
          <w:b/>
        </w:rPr>
      </w:pPr>
      <w:r w:rsidRPr="00B57F0F">
        <w:rPr>
          <w:rFonts w:asciiTheme="minorHAnsi" w:hAnsiTheme="minorHAnsi" w:cs="Arial"/>
          <w:b/>
        </w:rPr>
        <w:t>INCOMPLETE FORM WILL BE RETURNED TO APPLICANT / SUPPLIER.</w:t>
      </w:r>
    </w:p>
    <w:p w:rsidR="000E03CD" w:rsidRPr="000E03CD" w:rsidRDefault="000E03CD" w:rsidP="000E03CD">
      <w:pPr>
        <w:tabs>
          <w:tab w:val="left" w:pos="2160"/>
        </w:tabs>
        <w:spacing w:after="0" w:line="240" w:lineRule="auto"/>
        <w:rPr>
          <w:sz w:val="6"/>
          <w:szCs w:val="6"/>
        </w:rPr>
      </w:pPr>
    </w:p>
    <w:tbl>
      <w:tblPr>
        <w:tblW w:w="93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83"/>
        <w:gridCol w:w="2268"/>
        <w:gridCol w:w="2886"/>
        <w:gridCol w:w="23"/>
        <w:gridCol w:w="877"/>
        <w:gridCol w:w="2734"/>
      </w:tblGrid>
      <w:tr w:rsidR="00F72006" w:rsidRPr="00F72006" w:rsidTr="00B57F0F">
        <w:trPr>
          <w:trHeight w:val="397"/>
        </w:trPr>
        <w:tc>
          <w:tcPr>
            <w:tcW w:w="9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006" w:rsidRPr="00B57F0F" w:rsidRDefault="000E03CD" w:rsidP="000E03C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16" w:hanging="616"/>
              <w:rPr>
                <w:rFonts w:asciiTheme="minorHAnsi" w:eastAsia="Times New Roman" w:hAnsiTheme="minorHAnsi" w:cs="Arial"/>
                <w:b/>
              </w:rPr>
            </w:pPr>
            <w:r w:rsidRPr="00B57F0F">
              <w:rPr>
                <w:rFonts w:asciiTheme="minorHAnsi" w:eastAsia="Times New Roman" w:hAnsiTheme="minorHAnsi" w:cs="Arial"/>
                <w:b/>
              </w:rPr>
              <w:t>Company details and general information</w:t>
            </w:r>
          </w:p>
        </w:tc>
      </w:tr>
      <w:tr w:rsidR="00F72006" w:rsidRPr="00F72006" w:rsidTr="00B57F0F">
        <w:trPr>
          <w:trHeight w:val="397"/>
        </w:trPr>
        <w:tc>
          <w:tcPr>
            <w:tcW w:w="9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006" w:rsidRPr="00F72006" w:rsidRDefault="00F72006" w:rsidP="000E03C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F72006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Section 1</w:t>
            </w:r>
          </w:p>
        </w:tc>
      </w:tr>
      <w:tr w:rsidR="00F72006" w:rsidRPr="00F72006" w:rsidTr="00B57F0F">
        <w:trPr>
          <w:trHeight w:val="567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06" w:rsidRPr="00F72006" w:rsidRDefault="00F72006" w:rsidP="000E03C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72006">
              <w:rPr>
                <w:rFonts w:asciiTheme="minorHAnsi" w:eastAsia="Times New Roman" w:hAnsiTheme="minorHAnsi" w:cs="Arial"/>
                <w:sz w:val="20"/>
                <w:szCs w:val="20"/>
              </w:rPr>
              <w:t>C</w:t>
            </w:r>
            <w:r w:rsidR="000E03CD">
              <w:rPr>
                <w:rFonts w:asciiTheme="minorHAnsi" w:eastAsia="Times New Roman" w:hAnsiTheme="minorHAnsi" w:cs="Arial"/>
                <w:sz w:val="20"/>
                <w:szCs w:val="20"/>
              </w:rPr>
              <w:t>ertificate of Incorporation No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Times New Roman" w:hAnsiTheme="minorHAnsi" w:cs="Arial"/>
                <w:sz w:val="20"/>
                <w:szCs w:val="20"/>
              </w:rPr>
              <w:id w:val="1344750184"/>
              <w:placeholder>
                <w:docPart w:val="CA1A767E719542299C8A6E5FA26E221F"/>
              </w:placeholder>
              <w:showingPlcHdr/>
            </w:sdtPr>
            <w:sdtEndPr/>
            <w:sdtContent>
              <w:p w:rsidR="00F72006" w:rsidRPr="00F72006" w:rsidRDefault="00F72006" w:rsidP="000E03CD">
                <w:pPr>
                  <w:spacing w:after="0" w:line="240" w:lineRule="auto"/>
                  <w:rPr>
                    <w:rFonts w:asciiTheme="minorHAnsi" w:eastAsia="Times New Roman" w:hAnsiTheme="minorHAnsi" w:cs="Arial"/>
                    <w:sz w:val="20"/>
                    <w:szCs w:val="20"/>
                  </w:rPr>
                </w:pPr>
                <w:r w:rsidRPr="00BE28F5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72006" w:rsidRPr="00F72006" w:rsidTr="00B57F0F">
        <w:trPr>
          <w:trHeight w:val="567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06" w:rsidRPr="00F72006" w:rsidRDefault="000E03CD" w:rsidP="000E03C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Date of Issue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Times New Roman" w:hAnsiTheme="minorHAnsi" w:cs="Arial"/>
                <w:sz w:val="20"/>
                <w:szCs w:val="20"/>
              </w:rPr>
              <w:id w:val="1787148080"/>
              <w:placeholder>
                <w:docPart w:val="4C286C054346473E9B7B6123FFDCE766"/>
              </w:placeholder>
              <w:showingPlcHdr/>
            </w:sdtPr>
            <w:sdtEndPr/>
            <w:sdtContent>
              <w:p w:rsidR="00F72006" w:rsidRPr="00F72006" w:rsidRDefault="00F72006" w:rsidP="000E03CD">
                <w:pPr>
                  <w:spacing w:after="0" w:line="240" w:lineRule="auto"/>
                  <w:rPr>
                    <w:rFonts w:asciiTheme="minorHAnsi" w:eastAsia="Times New Roman" w:hAnsiTheme="minorHAnsi" w:cs="Arial"/>
                    <w:sz w:val="20"/>
                    <w:szCs w:val="20"/>
                  </w:rPr>
                </w:pPr>
                <w:r w:rsidRPr="00F72006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006" w:rsidRPr="00F72006" w:rsidRDefault="00F72006" w:rsidP="000E03C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72006">
              <w:rPr>
                <w:rFonts w:asciiTheme="minorHAnsi" w:eastAsia="Times New Roman" w:hAnsiTheme="minorHAnsi" w:cs="Arial"/>
                <w:sz w:val="20"/>
                <w:szCs w:val="20"/>
              </w:rPr>
              <w:t>Place of Issue.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Times New Roman" w:hAnsiTheme="minorHAnsi" w:cs="Arial"/>
                <w:sz w:val="20"/>
                <w:szCs w:val="20"/>
              </w:rPr>
              <w:id w:val="-69726524"/>
              <w:placeholder>
                <w:docPart w:val="BC7AEE94245D4615B491C4AF8C1AC2A7"/>
              </w:placeholder>
              <w:showingPlcHdr/>
            </w:sdtPr>
            <w:sdtEndPr/>
            <w:sdtContent>
              <w:p w:rsidR="00F72006" w:rsidRPr="00F72006" w:rsidRDefault="00F72006" w:rsidP="000E03CD">
                <w:pPr>
                  <w:spacing w:after="0" w:line="240" w:lineRule="auto"/>
                  <w:rPr>
                    <w:rFonts w:asciiTheme="minorHAnsi" w:eastAsia="Times New Roman" w:hAnsiTheme="minorHAnsi" w:cs="Arial"/>
                    <w:sz w:val="20"/>
                    <w:szCs w:val="20"/>
                  </w:rPr>
                </w:pPr>
                <w:r w:rsidRPr="00F72006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0E03CD" w:rsidRPr="00F72006" w:rsidTr="00B57F0F">
        <w:trPr>
          <w:trHeight w:val="56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3CD" w:rsidRPr="00F72006" w:rsidRDefault="000E03CD" w:rsidP="000E03C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72006">
              <w:rPr>
                <w:rFonts w:asciiTheme="minorHAnsi" w:eastAsia="Times New Roman" w:hAnsiTheme="minorHAnsi" w:cs="Arial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CD" w:rsidRPr="00F72006" w:rsidRDefault="000E03CD" w:rsidP="000E03C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72006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Name of </w:t>
            </w:r>
            <w:r>
              <w:rPr>
                <w:rFonts w:asciiTheme="minorHAnsi" w:eastAsia="Times New Roman" w:hAnsiTheme="minorHAnsi" w:cs="Arial"/>
                <w:sz w:val="20"/>
                <w:szCs w:val="20"/>
              </w:rPr>
              <w:t>Company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Times New Roman" w:hAnsiTheme="minorHAnsi" w:cs="Arial"/>
                <w:sz w:val="20"/>
                <w:szCs w:val="20"/>
              </w:rPr>
              <w:id w:val="1661186260"/>
              <w:placeholder>
                <w:docPart w:val="27754EE10ED04FCD817CDD7AB335356A"/>
              </w:placeholder>
              <w:showingPlcHdr/>
            </w:sdtPr>
            <w:sdtEndPr/>
            <w:sdtContent>
              <w:p w:rsidR="000E03CD" w:rsidRPr="00F72006" w:rsidRDefault="000E03CD" w:rsidP="000E03CD">
                <w:pPr>
                  <w:tabs>
                    <w:tab w:val="left" w:pos="1455"/>
                  </w:tabs>
                  <w:spacing w:after="0" w:line="240" w:lineRule="auto"/>
                  <w:rPr>
                    <w:rFonts w:asciiTheme="minorHAnsi" w:eastAsia="Times New Roman" w:hAnsiTheme="minorHAnsi" w:cs="Arial"/>
                    <w:sz w:val="20"/>
                    <w:szCs w:val="20"/>
                  </w:rPr>
                </w:pPr>
                <w:r w:rsidRPr="00F72006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0E03CD" w:rsidRPr="00F72006" w:rsidTr="00B57F0F">
        <w:trPr>
          <w:trHeight w:val="56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3CD" w:rsidRPr="00F72006" w:rsidRDefault="000E03CD" w:rsidP="000E03C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CD" w:rsidRPr="00F72006" w:rsidRDefault="000E03CD" w:rsidP="000E03C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Office Address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Times New Roman" w:hAnsiTheme="minorHAnsi" w:cs="Arial"/>
                <w:sz w:val="20"/>
                <w:szCs w:val="20"/>
              </w:rPr>
              <w:id w:val="-1749038028"/>
              <w:placeholder>
                <w:docPart w:val="B9344F4F7935403AA28DD01BCB30A01E"/>
              </w:placeholder>
              <w:showingPlcHdr/>
            </w:sdtPr>
            <w:sdtEndPr/>
            <w:sdtContent>
              <w:p w:rsidR="000E03CD" w:rsidRPr="00F72006" w:rsidRDefault="000E03CD" w:rsidP="000E03CD">
                <w:pPr>
                  <w:tabs>
                    <w:tab w:val="center" w:pos="3825"/>
                  </w:tabs>
                  <w:spacing w:after="0" w:line="240" w:lineRule="auto"/>
                  <w:rPr>
                    <w:rFonts w:asciiTheme="minorHAnsi" w:eastAsia="Times New Roman" w:hAnsiTheme="minorHAnsi" w:cs="Arial"/>
                    <w:sz w:val="20"/>
                    <w:szCs w:val="20"/>
                  </w:rPr>
                </w:pPr>
                <w:r w:rsidRPr="00F72006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0E03CD" w:rsidRPr="00F72006" w:rsidRDefault="000E03CD" w:rsidP="000E03CD">
            <w:pPr>
              <w:tabs>
                <w:tab w:val="center" w:pos="3825"/>
              </w:tabs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0E03CD" w:rsidRPr="00F72006" w:rsidTr="00B57F0F">
        <w:trPr>
          <w:trHeight w:val="56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3CD" w:rsidRPr="00F72006" w:rsidRDefault="000E03CD" w:rsidP="000E03C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CD" w:rsidRPr="00F72006" w:rsidRDefault="000E03CD" w:rsidP="000E03C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Correspondence Address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Times New Roman" w:hAnsiTheme="minorHAnsi" w:cs="Arial"/>
                <w:sz w:val="20"/>
                <w:szCs w:val="20"/>
              </w:rPr>
              <w:id w:val="-604731643"/>
              <w:placeholder>
                <w:docPart w:val="2B744C55065147A3A55B23ABF8CB7EC7"/>
              </w:placeholder>
              <w:showingPlcHdr/>
            </w:sdtPr>
            <w:sdtEndPr/>
            <w:sdtContent>
              <w:p w:rsidR="000E03CD" w:rsidRPr="00F72006" w:rsidRDefault="000E03CD" w:rsidP="000E03CD">
                <w:pPr>
                  <w:tabs>
                    <w:tab w:val="left" w:pos="1455"/>
                  </w:tabs>
                  <w:spacing w:after="0" w:line="240" w:lineRule="auto"/>
                  <w:rPr>
                    <w:rFonts w:asciiTheme="minorHAnsi" w:eastAsia="Times New Roman" w:hAnsiTheme="minorHAnsi" w:cs="Arial"/>
                    <w:sz w:val="20"/>
                    <w:szCs w:val="20"/>
                  </w:rPr>
                </w:pPr>
                <w:r w:rsidRPr="00F72006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0E03CD" w:rsidRPr="00F72006" w:rsidRDefault="000E03CD" w:rsidP="000E03CD">
            <w:pPr>
              <w:tabs>
                <w:tab w:val="left" w:pos="960"/>
              </w:tabs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0E03CD" w:rsidRPr="00F72006" w:rsidTr="00B57F0F">
        <w:trPr>
          <w:trHeight w:val="56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3CD" w:rsidRPr="00F72006" w:rsidRDefault="000E03CD" w:rsidP="000E03C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CD" w:rsidRPr="00F72006" w:rsidRDefault="000E03CD" w:rsidP="000E03C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Contact Person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Times New Roman" w:hAnsiTheme="minorHAnsi" w:cs="Arial"/>
                <w:sz w:val="20"/>
                <w:szCs w:val="20"/>
              </w:rPr>
              <w:id w:val="-133094137"/>
              <w:placeholder>
                <w:docPart w:val="872F8509E8914D8BB488CAF3AD0F5860"/>
              </w:placeholder>
              <w:showingPlcHdr/>
            </w:sdtPr>
            <w:sdtEndPr/>
            <w:sdtContent>
              <w:p w:rsidR="000E03CD" w:rsidRPr="00F72006" w:rsidRDefault="000E03CD" w:rsidP="000E03CD">
                <w:pPr>
                  <w:spacing w:after="0" w:line="240" w:lineRule="auto"/>
                  <w:rPr>
                    <w:rFonts w:asciiTheme="minorHAnsi" w:eastAsia="Times New Roman" w:hAnsiTheme="minorHAnsi" w:cs="Arial"/>
                    <w:sz w:val="20"/>
                    <w:szCs w:val="20"/>
                  </w:rPr>
                </w:pPr>
                <w:r w:rsidRPr="00F72006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0E03CD" w:rsidRPr="00F72006" w:rsidRDefault="000E03CD" w:rsidP="000E03C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0E03CD" w:rsidRPr="00F72006" w:rsidTr="00B57F0F">
        <w:trPr>
          <w:trHeight w:val="56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3CD" w:rsidRPr="00F72006" w:rsidRDefault="000E03CD" w:rsidP="000E03C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CD" w:rsidRPr="00F72006" w:rsidRDefault="000E03CD" w:rsidP="000E03C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Phone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Times New Roman" w:hAnsiTheme="minorHAnsi" w:cs="Arial"/>
                <w:sz w:val="20"/>
                <w:szCs w:val="20"/>
              </w:rPr>
              <w:id w:val="-1162846595"/>
              <w:placeholder>
                <w:docPart w:val="B85E9BE47D30473980CEE84526F0E13D"/>
              </w:placeholder>
              <w:showingPlcHdr/>
            </w:sdtPr>
            <w:sdtEndPr/>
            <w:sdtContent>
              <w:p w:rsidR="000E03CD" w:rsidRPr="00F72006" w:rsidRDefault="000E03CD" w:rsidP="000E03CD">
                <w:pPr>
                  <w:spacing w:after="0" w:line="240" w:lineRule="auto"/>
                  <w:rPr>
                    <w:rFonts w:asciiTheme="minorHAnsi" w:eastAsia="Times New Roman" w:hAnsiTheme="minorHAnsi" w:cs="Arial"/>
                    <w:sz w:val="20"/>
                    <w:szCs w:val="20"/>
                  </w:rPr>
                </w:pPr>
                <w:r w:rsidRPr="00F72006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CD" w:rsidRPr="00F72006" w:rsidRDefault="000E03CD" w:rsidP="000E03C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72006">
              <w:rPr>
                <w:rFonts w:asciiTheme="minorHAnsi" w:eastAsia="Times New Roman" w:hAnsiTheme="minorHAnsi" w:cs="Arial"/>
                <w:sz w:val="20"/>
                <w:szCs w:val="20"/>
              </w:rPr>
              <w:t>6. Fax :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Times New Roman" w:hAnsiTheme="minorHAnsi" w:cs="Arial"/>
                <w:sz w:val="20"/>
                <w:szCs w:val="20"/>
              </w:rPr>
              <w:id w:val="806365573"/>
              <w:placeholder>
                <w:docPart w:val="B665F0E7A5F142DCA2E1A944508F6B62"/>
              </w:placeholder>
              <w:showingPlcHdr/>
            </w:sdtPr>
            <w:sdtEndPr/>
            <w:sdtContent>
              <w:p w:rsidR="000E03CD" w:rsidRPr="00F72006" w:rsidRDefault="000E03CD" w:rsidP="000E03CD">
                <w:pPr>
                  <w:spacing w:after="0" w:line="240" w:lineRule="auto"/>
                  <w:rPr>
                    <w:rFonts w:asciiTheme="minorHAnsi" w:eastAsia="Times New Roman" w:hAnsiTheme="minorHAnsi" w:cs="Arial"/>
                    <w:sz w:val="20"/>
                    <w:szCs w:val="20"/>
                  </w:rPr>
                </w:pPr>
                <w:r w:rsidRPr="00F72006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0E03CD" w:rsidRPr="00F72006" w:rsidTr="00B57F0F">
        <w:trPr>
          <w:trHeight w:val="56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3CD" w:rsidRPr="00F72006" w:rsidRDefault="000E03CD" w:rsidP="000E03C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72006">
              <w:rPr>
                <w:rFonts w:asciiTheme="minorHAnsi" w:eastAsia="Times New Roman" w:hAnsiTheme="minorHAnsi" w:cs="Arial"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CD" w:rsidRPr="00F72006" w:rsidRDefault="000E03CD" w:rsidP="000E03C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72006">
              <w:rPr>
                <w:rFonts w:asciiTheme="minorHAnsi" w:eastAsia="Times New Roman" w:hAnsiTheme="minorHAnsi" w:cs="Arial"/>
                <w:sz w:val="20"/>
                <w:szCs w:val="20"/>
              </w:rPr>
              <w:t>E-mail Address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Times New Roman" w:hAnsiTheme="minorHAnsi" w:cs="Arial"/>
                <w:sz w:val="20"/>
                <w:szCs w:val="20"/>
              </w:rPr>
              <w:id w:val="560299885"/>
              <w:placeholder>
                <w:docPart w:val="454380D4C4F64ED19EF99BFC4A6D2AAA"/>
              </w:placeholder>
              <w:showingPlcHdr/>
            </w:sdtPr>
            <w:sdtEndPr/>
            <w:sdtContent>
              <w:p w:rsidR="000E03CD" w:rsidRPr="00F72006" w:rsidRDefault="000E03CD" w:rsidP="000E03CD">
                <w:pPr>
                  <w:spacing w:after="0" w:line="240" w:lineRule="auto"/>
                  <w:rPr>
                    <w:rFonts w:asciiTheme="minorHAnsi" w:eastAsia="Times New Roman" w:hAnsiTheme="minorHAnsi" w:cs="Arial"/>
                    <w:sz w:val="20"/>
                    <w:szCs w:val="20"/>
                  </w:rPr>
                </w:pPr>
                <w:r w:rsidRPr="00F72006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0E03CD" w:rsidRPr="00F72006" w:rsidTr="00B57F0F">
        <w:trPr>
          <w:trHeight w:val="56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3CD" w:rsidRPr="00F72006" w:rsidRDefault="000E03CD" w:rsidP="000E03C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CD" w:rsidRPr="00F72006" w:rsidRDefault="000E03CD" w:rsidP="000E03C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Web-sites Address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Times New Roman" w:hAnsiTheme="minorHAnsi" w:cs="Arial"/>
                <w:sz w:val="20"/>
                <w:szCs w:val="20"/>
              </w:rPr>
              <w:id w:val="-790351941"/>
              <w:placeholder>
                <w:docPart w:val="DC677D3881344A86BD95A9526FA6CCED"/>
              </w:placeholder>
              <w:showingPlcHdr/>
            </w:sdtPr>
            <w:sdtEndPr/>
            <w:sdtContent>
              <w:p w:rsidR="000E03CD" w:rsidRPr="00F72006" w:rsidRDefault="000E03CD" w:rsidP="000E03CD">
                <w:pPr>
                  <w:spacing w:after="0" w:line="240" w:lineRule="auto"/>
                  <w:rPr>
                    <w:rFonts w:asciiTheme="minorHAnsi" w:eastAsia="Times New Roman" w:hAnsiTheme="minorHAnsi" w:cs="Arial"/>
                    <w:sz w:val="20"/>
                    <w:szCs w:val="20"/>
                  </w:rPr>
                </w:pPr>
                <w:r w:rsidRPr="00F72006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0E03CD" w:rsidRPr="00F72006" w:rsidTr="008664F5">
        <w:trPr>
          <w:trHeight w:val="71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3CD" w:rsidRPr="00F72006" w:rsidRDefault="000E03CD" w:rsidP="000E03C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CD" w:rsidRPr="00F72006" w:rsidRDefault="000E03CD" w:rsidP="000E03C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Type of Business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CD" w:rsidRPr="00F72006" w:rsidRDefault="000E03CD" w:rsidP="000E03C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72006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Corporation </w:t>
            </w:r>
            <w:sdt>
              <w:sdtPr>
                <w:rPr>
                  <w:rFonts w:asciiTheme="minorHAnsi" w:eastAsia="Times New Roman" w:hAnsiTheme="minorHAnsi" w:cs="Arial"/>
                  <w:sz w:val="20"/>
                  <w:szCs w:val="20"/>
                </w:rPr>
                <w:id w:val="36595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20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72006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      Partnership </w:t>
            </w:r>
            <w:sdt>
              <w:sdtPr>
                <w:rPr>
                  <w:rFonts w:asciiTheme="minorHAnsi" w:eastAsia="Times New Roman" w:hAnsiTheme="minorHAnsi" w:cs="Arial"/>
                  <w:sz w:val="20"/>
                  <w:szCs w:val="20"/>
                </w:rPr>
                <w:id w:val="167390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20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72006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      Sole Proprietorship </w:t>
            </w:r>
            <w:sdt>
              <w:sdtPr>
                <w:rPr>
                  <w:rFonts w:asciiTheme="minorHAnsi" w:eastAsia="Times New Roman" w:hAnsiTheme="minorHAnsi" w:cs="Arial"/>
                  <w:sz w:val="20"/>
                  <w:szCs w:val="20"/>
                </w:rPr>
                <w:id w:val="-119075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20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0E03CD" w:rsidRPr="00F72006" w:rsidRDefault="000E03CD" w:rsidP="000E03C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72006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Other (Please </w:t>
            </w:r>
            <w:r w:rsidR="00B57F0F">
              <w:rPr>
                <w:rFonts w:asciiTheme="minorHAnsi" w:eastAsia="Times New Roman" w:hAnsiTheme="minorHAnsi" w:cs="Arial"/>
                <w:sz w:val="20"/>
                <w:szCs w:val="20"/>
              </w:rPr>
              <w:t>Specify)</w:t>
            </w:r>
            <w:r w:rsidRPr="00F72006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:  </w:t>
            </w:r>
            <w:sdt>
              <w:sdtPr>
                <w:rPr>
                  <w:rFonts w:asciiTheme="minorHAnsi" w:eastAsia="Times New Roman" w:hAnsiTheme="minorHAnsi" w:cs="Arial"/>
                  <w:sz w:val="20"/>
                  <w:szCs w:val="20"/>
                </w:rPr>
                <w:id w:val="-1009901078"/>
                <w:placeholder>
                  <w:docPart w:val="8236196212A640F582D20356553BEF11"/>
                </w:placeholder>
                <w:showingPlcHdr/>
              </w:sdtPr>
              <w:sdtEndPr/>
              <w:sdtContent>
                <w:r w:rsidRPr="00F72006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0E03CD" w:rsidRPr="00F72006" w:rsidTr="008664F5">
        <w:trPr>
          <w:trHeight w:val="98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3CD" w:rsidRPr="00F72006" w:rsidRDefault="000E03CD" w:rsidP="000E03C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CD" w:rsidRPr="00F72006" w:rsidRDefault="000E03CD" w:rsidP="000E03CD">
            <w:pPr>
              <w:tabs>
                <w:tab w:val="left" w:pos="4320"/>
              </w:tabs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Nature of Business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CD" w:rsidRPr="00F72006" w:rsidRDefault="00FC529A" w:rsidP="000E03CD">
            <w:pPr>
              <w:tabs>
                <w:tab w:val="left" w:pos="2160"/>
                <w:tab w:val="left" w:pos="7200"/>
              </w:tabs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="Arial"/>
                  <w:sz w:val="20"/>
                  <w:szCs w:val="20"/>
                </w:rPr>
                <w:id w:val="-201868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3CD" w:rsidRPr="00F720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03CD" w:rsidRPr="00F72006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Manufacturer / OEM</w:t>
            </w:r>
            <w:r w:rsidR="00E26787">
              <w:rPr>
                <w:rFonts w:asciiTheme="minorHAnsi" w:eastAsia="Times New Roman" w:hAnsiTheme="minorHAnsi" w:cs="Arial"/>
                <w:sz w:val="20"/>
                <w:szCs w:val="20"/>
              </w:rPr>
              <w:tab/>
            </w:r>
            <w:sdt>
              <w:sdtPr>
                <w:rPr>
                  <w:rFonts w:asciiTheme="minorHAnsi" w:eastAsia="Times New Roman" w:hAnsiTheme="minorHAnsi" w:cs="Arial"/>
                  <w:sz w:val="20"/>
                  <w:szCs w:val="20"/>
                </w:rPr>
                <w:id w:val="23737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3CD" w:rsidRPr="00F720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03CD" w:rsidRPr="00F72006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Trader             </w:t>
            </w:r>
            <w:sdt>
              <w:sdtPr>
                <w:rPr>
                  <w:rFonts w:asciiTheme="minorHAnsi" w:eastAsia="Times New Roman" w:hAnsiTheme="minorHAnsi" w:cs="Arial"/>
                  <w:sz w:val="20"/>
                  <w:szCs w:val="20"/>
                </w:rPr>
                <w:id w:val="-46966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3CD" w:rsidRPr="00F720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03CD" w:rsidRPr="00F72006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Authorized Agent       </w:t>
            </w:r>
          </w:p>
          <w:p w:rsidR="000E03CD" w:rsidRPr="00F72006" w:rsidRDefault="00FC529A" w:rsidP="000E03CD">
            <w:pPr>
              <w:tabs>
                <w:tab w:val="left" w:pos="2160"/>
                <w:tab w:val="left" w:pos="7200"/>
              </w:tabs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="Arial"/>
                  <w:sz w:val="20"/>
                  <w:szCs w:val="20"/>
                </w:rPr>
                <w:id w:val="-142271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3CD" w:rsidRPr="00F720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03CD" w:rsidRPr="00F72006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Distributor</w:t>
            </w:r>
            <w:r w:rsidR="00E26787">
              <w:rPr>
                <w:rFonts w:asciiTheme="minorHAnsi" w:eastAsia="Times New Roman" w:hAnsiTheme="minorHAnsi" w:cs="Arial"/>
                <w:sz w:val="20"/>
                <w:szCs w:val="20"/>
              </w:rPr>
              <w:tab/>
            </w:r>
            <w:sdt>
              <w:sdtPr>
                <w:rPr>
                  <w:rFonts w:asciiTheme="minorHAnsi" w:eastAsia="Times New Roman" w:hAnsiTheme="minorHAnsi" w:cs="Arial"/>
                  <w:sz w:val="20"/>
                  <w:szCs w:val="20"/>
                </w:rPr>
                <w:id w:val="-148046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3CD" w:rsidRPr="00F720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E03CD" w:rsidRPr="00F72006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Consulting Company </w:t>
            </w:r>
          </w:p>
          <w:p w:rsidR="000E03CD" w:rsidRPr="00F72006" w:rsidRDefault="00B57F0F" w:rsidP="000E03C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Other (Please Specify)</w:t>
            </w:r>
            <w:r w:rsidR="000E03CD" w:rsidRPr="00F72006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:   </w:t>
            </w:r>
            <w:sdt>
              <w:sdtPr>
                <w:rPr>
                  <w:rFonts w:asciiTheme="minorHAnsi" w:eastAsia="Times New Roman" w:hAnsiTheme="minorHAnsi" w:cs="Arial"/>
                  <w:sz w:val="20"/>
                  <w:szCs w:val="20"/>
                </w:rPr>
                <w:id w:val="-429275858"/>
                <w:placeholder>
                  <w:docPart w:val="A4FAA74058774BB8BBA834BE7E691160"/>
                </w:placeholder>
                <w:showingPlcHdr/>
              </w:sdtPr>
              <w:sdtEndPr/>
              <w:sdtContent>
                <w:r w:rsidR="000E03CD" w:rsidRPr="00F72006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0E03CD" w:rsidRPr="00F72006" w:rsidTr="00B57F0F">
        <w:trPr>
          <w:trHeight w:val="57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3CD" w:rsidRPr="00F72006" w:rsidRDefault="000E03CD" w:rsidP="00B57F0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72006">
              <w:rPr>
                <w:rFonts w:asciiTheme="minorHAnsi" w:eastAsia="Times New Roman" w:hAnsiTheme="minorHAnsi" w:cs="Arial"/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CD" w:rsidRPr="00F72006" w:rsidRDefault="000E03CD" w:rsidP="00B57F0F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F72006">
              <w:rPr>
                <w:rFonts w:asciiTheme="minorHAnsi" w:eastAsia="Times New Roman" w:hAnsiTheme="minorHAnsi" w:cs="Arial"/>
                <w:sz w:val="20"/>
                <w:szCs w:val="20"/>
              </w:rPr>
              <w:t>Number of Employees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inorHAnsi" w:eastAsia="Times New Roman" w:hAnsiTheme="minorHAnsi" w:cs="Arial"/>
                <w:sz w:val="20"/>
                <w:szCs w:val="20"/>
              </w:rPr>
              <w:id w:val="1928066528"/>
              <w:placeholder>
                <w:docPart w:val="1C4B0E1779BA48358DB9DAF85C1E69C4"/>
              </w:placeholder>
              <w:showingPlcHdr/>
            </w:sdtPr>
            <w:sdtEndPr/>
            <w:sdtContent>
              <w:p w:rsidR="000E03CD" w:rsidRPr="00F72006" w:rsidRDefault="000E03CD" w:rsidP="000E03CD">
                <w:pPr>
                  <w:tabs>
                    <w:tab w:val="left" w:pos="2160"/>
                    <w:tab w:val="left" w:pos="7200"/>
                  </w:tabs>
                  <w:spacing w:after="0" w:line="240" w:lineRule="auto"/>
                  <w:rPr>
                    <w:rFonts w:asciiTheme="minorHAnsi" w:eastAsia="Times New Roman" w:hAnsiTheme="minorHAnsi" w:cs="Arial"/>
                    <w:sz w:val="20"/>
                    <w:szCs w:val="20"/>
                  </w:rPr>
                </w:pPr>
                <w:r w:rsidRPr="00F72006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:rsidR="00B24C04" w:rsidRPr="00F72006" w:rsidRDefault="00B24C04" w:rsidP="00F72006">
      <w:pPr>
        <w:tabs>
          <w:tab w:val="left" w:pos="2160"/>
        </w:tabs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</w:p>
    <w:p w:rsidR="00B24C04" w:rsidRPr="00F72006" w:rsidRDefault="00B24C04" w:rsidP="00F72006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B24C04" w:rsidRDefault="00B24C04" w:rsidP="00F72006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F43680" w:rsidRDefault="00F43680" w:rsidP="00F72006">
      <w:pPr>
        <w:spacing w:after="0" w:line="240" w:lineRule="auto"/>
        <w:rPr>
          <w:rFonts w:asciiTheme="minorHAnsi" w:hAnsiTheme="minorHAnsi"/>
          <w:sz w:val="20"/>
          <w:szCs w:val="20"/>
        </w:rPr>
        <w:sectPr w:rsidR="00F43680" w:rsidSect="004175A9">
          <w:headerReference w:type="default" r:id="rId8"/>
          <w:footerReference w:type="default" r:id="rId9"/>
          <w:pgSz w:w="11906" w:h="16838"/>
          <w:pgMar w:top="1440" w:right="1440" w:bottom="1440" w:left="1440" w:header="630" w:footer="283" w:gutter="0"/>
          <w:cols w:space="708"/>
          <w:docGrid w:linePitch="360"/>
        </w:sectPr>
      </w:pPr>
    </w:p>
    <w:p w:rsidR="00304BBD" w:rsidRDefault="00304BBD" w:rsidP="00F72006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788"/>
      </w:tblGrid>
      <w:tr w:rsidR="00005515" w:rsidRPr="00767006" w:rsidTr="00005515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5515" w:rsidRPr="00767006" w:rsidRDefault="00005515" w:rsidP="0000551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767006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Section 2</w:t>
            </w:r>
          </w:p>
        </w:tc>
      </w:tr>
      <w:tr w:rsidR="00005515" w:rsidRPr="00767006" w:rsidTr="00861CCE"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5515" w:rsidRPr="00767006" w:rsidRDefault="00005515" w:rsidP="0000551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  <w:p w:rsidR="00005515" w:rsidRPr="00767006" w:rsidRDefault="00005515" w:rsidP="0000551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767006">
              <w:rPr>
                <w:rFonts w:asciiTheme="minorHAnsi" w:eastAsia="Times New Roman" w:hAnsiTheme="minorHAnsi" w:cs="Arial"/>
                <w:sz w:val="20"/>
                <w:szCs w:val="20"/>
              </w:rPr>
              <w:t>12.</w:t>
            </w:r>
          </w:p>
          <w:p w:rsidR="00005515" w:rsidRPr="00767006" w:rsidRDefault="00005515" w:rsidP="0000551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  <w:p w:rsidR="00005515" w:rsidRPr="00767006" w:rsidRDefault="00005515" w:rsidP="00005515">
            <w:pPr>
              <w:tabs>
                <w:tab w:val="left" w:pos="9090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767006">
              <w:rPr>
                <w:rFonts w:asciiTheme="minorHAnsi" w:eastAsia="Times New Roman" w:hAnsiTheme="minorHAnsi" w:cs="Arial"/>
                <w:sz w:val="20"/>
                <w:szCs w:val="20"/>
              </w:rPr>
              <w:t>13.</w:t>
            </w:r>
          </w:p>
          <w:p w:rsidR="00005515" w:rsidRPr="00767006" w:rsidRDefault="00005515" w:rsidP="0000551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  <w:p w:rsidR="00005515" w:rsidRPr="00767006" w:rsidRDefault="00005515" w:rsidP="0000551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767006">
              <w:rPr>
                <w:rFonts w:asciiTheme="minorHAnsi" w:eastAsia="Times New Roman" w:hAnsiTheme="minorHAnsi" w:cs="Arial"/>
                <w:sz w:val="20"/>
                <w:szCs w:val="20"/>
              </w:rPr>
              <w:t>14.</w:t>
            </w:r>
          </w:p>
        </w:tc>
        <w:tc>
          <w:tcPr>
            <w:tcW w:w="87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05515" w:rsidRPr="00767006" w:rsidRDefault="00005515" w:rsidP="0000551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  <w:p w:rsidR="00005515" w:rsidRPr="00767006" w:rsidRDefault="00005515" w:rsidP="0000551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767006">
              <w:rPr>
                <w:rFonts w:asciiTheme="minorHAnsi" w:eastAsia="Times New Roman" w:hAnsiTheme="minorHAnsi" w:cs="Arial"/>
                <w:sz w:val="20"/>
                <w:szCs w:val="20"/>
              </w:rPr>
              <w:t>Parent Company (Full Legal Name</w:t>
            </w:r>
            <w:proofErr w:type="gramStart"/>
            <w:r w:rsidRPr="00767006">
              <w:rPr>
                <w:rFonts w:asciiTheme="minorHAnsi" w:eastAsia="Times New Roman" w:hAnsiTheme="minorHAnsi" w:cs="Arial"/>
                <w:sz w:val="20"/>
                <w:szCs w:val="20"/>
              </w:rPr>
              <w:t>) :</w:t>
            </w:r>
            <w:proofErr w:type="gramEnd"/>
            <w:r w:rsidRPr="00767006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eastAsia="Times New Roman" w:hAnsiTheme="minorHAnsi" w:cs="Arial"/>
                  <w:sz w:val="20"/>
                  <w:szCs w:val="20"/>
                </w:rPr>
                <w:id w:val="-1871067716"/>
                <w:placeholder>
                  <w:docPart w:val="3925B089990C424A88FC45D05ADEE399"/>
                </w:placeholder>
                <w:showingPlcHdr/>
              </w:sdtPr>
              <w:sdtEndPr/>
              <w:sdtContent>
                <w:r w:rsidRPr="00767006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005515" w:rsidRPr="00767006" w:rsidRDefault="00005515" w:rsidP="0000551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  <w:p w:rsidR="00005515" w:rsidRPr="00767006" w:rsidRDefault="00005515" w:rsidP="00005515">
            <w:pPr>
              <w:tabs>
                <w:tab w:val="left" w:pos="9090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767006">
              <w:rPr>
                <w:rFonts w:asciiTheme="minorHAnsi" w:eastAsia="Times New Roman" w:hAnsiTheme="minorHAnsi" w:cs="Arial"/>
                <w:sz w:val="20"/>
                <w:szCs w:val="20"/>
              </w:rPr>
              <w:t>International Offices / Representation (countries where the Company has local Office Representation or Agent</w:t>
            </w:r>
            <w:proofErr w:type="gramStart"/>
            <w:r w:rsidRPr="00767006">
              <w:rPr>
                <w:rFonts w:asciiTheme="minorHAnsi" w:eastAsia="Times New Roman" w:hAnsiTheme="minorHAnsi" w:cs="Arial"/>
                <w:sz w:val="20"/>
                <w:szCs w:val="20"/>
              </w:rPr>
              <w:t>) :</w:t>
            </w:r>
            <w:proofErr w:type="gramEnd"/>
            <w:r w:rsidRPr="00767006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Times New Roman" w:hAnsiTheme="minorHAnsi" w:cs="Arial"/>
                  <w:sz w:val="20"/>
                  <w:szCs w:val="20"/>
                </w:rPr>
                <w:id w:val="1154106610"/>
                <w:placeholder>
                  <w:docPart w:val="46634AE979624535B876C2028575108A"/>
                </w:placeholder>
                <w:showingPlcHdr/>
              </w:sdtPr>
              <w:sdtEndPr/>
              <w:sdtContent>
                <w:r w:rsidRPr="00767006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005515" w:rsidRPr="00767006" w:rsidRDefault="00005515" w:rsidP="00005515">
            <w:pPr>
              <w:tabs>
                <w:tab w:val="left" w:pos="9090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  <w:p w:rsidR="00005515" w:rsidRPr="00767006" w:rsidRDefault="00005515" w:rsidP="0000551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767006">
              <w:rPr>
                <w:rFonts w:asciiTheme="minorHAnsi" w:eastAsia="Times New Roman" w:hAnsiTheme="minorHAnsi" w:cs="Arial"/>
                <w:sz w:val="20"/>
                <w:szCs w:val="20"/>
              </w:rPr>
              <w:t>Please provide a Corporate Tree that depicts the parents, affiliates, or any other subsidiaries of your company, and their relationships to each other and your company</w:t>
            </w:r>
          </w:p>
          <w:p w:rsidR="00005515" w:rsidRPr="00767006" w:rsidRDefault="00005515" w:rsidP="0000551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  <w:p w:rsidR="00005515" w:rsidRPr="00767006" w:rsidRDefault="00FC529A" w:rsidP="0000551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="Arial"/>
                  <w:sz w:val="20"/>
                  <w:szCs w:val="20"/>
                </w:rPr>
                <w:id w:val="1811669311"/>
                <w:placeholder>
                  <w:docPart w:val="7AD46D2AD6BD493983EC099E75AC4059"/>
                </w:placeholder>
                <w:showingPlcHdr/>
              </w:sdtPr>
              <w:sdtEndPr/>
              <w:sdtContent>
                <w:r w:rsidR="00005515" w:rsidRPr="00767006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here to enter text.</w:t>
                </w:r>
              </w:sdtContent>
            </w:sdt>
            <w:r w:rsidR="00005515" w:rsidRPr="00767006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asciiTheme="minorHAnsi" w:eastAsia="Times New Roman" w:hAnsiTheme="minorHAnsi" w:cs="Arial"/>
                <w:sz w:val="20"/>
                <w:szCs w:val="20"/>
              </w:rPr>
              <w:id w:val="-594174810"/>
            </w:sdtPr>
            <w:sdtEndPr>
              <w:rPr>
                <w:rFonts w:eastAsia="Calibri" w:cs="Times New Roman"/>
              </w:rPr>
            </w:sdtEndPr>
            <w:sdtContent>
              <w:p w:rsidR="00005515" w:rsidRPr="00767006" w:rsidRDefault="00FC529A" w:rsidP="00005515">
                <w:pPr>
                  <w:pStyle w:val="ListParagraph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Theme="minorHAnsi" w:eastAsia="Times New Roman" w:hAnsiTheme="minorHAnsi" w:cs="Arial"/>
                    <w:sz w:val="20"/>
                    <w:szCs w:val="20"/>
                  </w:rPr>
                </w:pPr>
                <w:sdt>
                  <w:sdtPr>
                    <w:rPr>
                      <w:rFonts w:asciiTheme="minorHAnsi" w:eastAsia="Times New Roman" w:hAnsiTheme="minorHAnsi" w:cs="Arial"/>
                      <w:sz w:val="20"/>
                      <w:szCs w:val="20"/>
                    </w:rPr>
                    <w:id w:val="-1400207646"/>
                    <w:placeholder>
                      <w:docPart w:val="A8FE9A6B54A34FD3A8762E91D1C871CE"/>
                    </w:placeholder>
                    <w:showingPlcHdr/>
                  </w:sdtPr>
                  <w:sdtEndPr/>
                  <w:sdtContent>
                    <w:r w:rsidR="00005515" w:rsidRPr="00767006">
                      <w:rPr>
                        <w:rStyle w:val="PlaceholderText"/>
                        <w:rFonts w:asciiTheme="minorHAnsi" w:hAnsiTheme="minorHAnsi"/>
                        <w:sz w:val="20"/>
                        <w:szCs w:val="20"/>
                      </w:rPr>
                      <w:t>Click here to enter text.</w:t>
                    </w:r>
                  </w:sdtContent>
                </w:sdt>
              </w:p>
            </w:sdtContent>
          </w:sdt>
          <w:p w:rsidR="00005515" w:rsidRPr="00767006" w:rsidRDefault="00005515" w:rsidP="0000551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9356" w:type="dxa"/>
        <w:tblInd w:w="-147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8788"/>
      </w:tblGrid>
      <w:tr w:rsidR="00005515" w:rsidRPr="00767006" w:rsidTr="00861CCE">
        <w:trPr>
          <w:trHeight w:val="397"/>
        </w:trPr>
        <w:tc>
          <w:tcPr>
            <w:tcW w:w="9356" w:type="dxa"/>
            <w:gridSpan w:val="2"/>
            <w:tcBorders>
              <w:top w:val="nil"/>
              <w:bottom w:val="nil"/>
            </w:tcBorders>
            <w:vAlign w:val="center"/>
          </w:tcPr>
          <w:p w:rsidR="00005515" w:rsidRPr="00767006" w:rsidRDefault="00005515" w:rsidP="0000551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67006">
              <w:rPr>
                <w:rFonts w:asciiTheme="minorHAnsi" w:hAnsiTheme="minorHAnsi"/>
                <w:b/>
                <w:sz w:val="20"/>
                <w:szCs w:val="20"/>
              </w:rPr>
              <w:t>For Limited Company</w:t>
            </w:r>
          </w:p>
        </w:tc>
      </w:tr>
      <w:tr w:rsidR="00005515" w:rsidRPr="00767006" w:rsidTr="00861CCE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05515" w:rsidRPr="00767006" w:rsidRDefault="00005515" w:rsidP="0000551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7006">
              <w:rPr>
                <w:rFonts w:asciiTheme="minorHAnsi" w:hAnsiTheme="minorHAnsi"/>
                <w:sz w:val="20"/>
                <w:szCs w:val="20"/>
              </w:rPr>
              <w:t>15.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</w:tcBorders>
          </w:tcPr>
          <w:p w:rsidR="00005515" w:rsidRPr="00767006" w:rsidRDefault="00005515" w:rsidP="0000551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67006"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 xml:space="preserve">Authorised  Share Capital :  </w:t>
            </w:r>
            <w:sdt>
              <w:sdtPr>
                <w:rPr>
                  <w:rFonts w:asciiTheme="minorHAnsi" w:eastAsia="Times New Roman" w:hAnsiTheme="minorHAnsi" w:cs="Arial"/>
                  <w:noProof/>
                  <w:sz w:val="20"/>
                  <w:szCs w:val="20"/>
                </w:rPr>
                <w:id w:val="-1873912273"/>
                <w:placeholder>
                  <w:docPart w:val="5F9FB79AD2754B6F945D4BE16C7131D4"/>
                </w:placeholder>
                <w:showingPlcHdr/>
              </w:sdtPr>
              <w:sdtEndPr/>
              <w:sdtContent>
                <w:r w:rsidRPr="00767006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005515" w:rsidRPr="00767006" w:rsidTr="00861CCE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05515" w:rsidRPr="00767006" w:rsidRDefault="00005515" w:rsidP="0000551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7006">
              <w:rPr>
                <w:rFonts w:asciiTheme="minorHAnsi" w:hAnsiTheme="minorHAnsi"/>
                <w:sz w:val="20"/>
                <w:szCs w:val="20"/>
              </w:rPr>
              <w:t>16.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</w:tcBorders>
          </w:tcPr>
          <w:p w:rsidR="00005515" w:rsidRPr="00767006" w:rsidRDefault="00005515" w:rsidP="00005515">
            <w:pPr>
              <w:spacing w:after="0" w:line="240" w:lineRule="auto"/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</w:pPr>
            <w:r w:rsidRPr="00767006"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 xml:space="preserve">Paid up Capital :  </w:t>
            </w:r>
            <w:sdt>
              <w:sdtPr>
                <w:rPr>
                  <w:rFonts w:asciiTheme="minorHAnsi" w:eastAsia="Times New Roman" w:hAnsiTheme="minorHAnsi" w:cs="Arial"/>
                  <w:sz w:val="20"/>
                  <w:szCs w:val="20"/>
                </w:rPr>
                <w:id w:val="-2085298622"/>
                <w:placeholder>
                  <w:docPart w:val="9BBC8C9C98F04A3880641770F7B84A97"/>
                </w:placeholder>
                <w:showingPlcHdr/>
              </w:sdtPr>
              <w:sdtEndPr/>
              <w:sdtContent>
                <w:r w:rsidRPr="00767006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005515" w:rsidRPr="00767006" w:rsidTr="00767006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005515" w:rsidRPr="00767006" w:rsidRDefault="00005515" w:rsidP="0000551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7006">
              <w:rPr>
                <w:rFonts w:asciiTheme="minorHAnsi" w:hAnsiTheme="minorHAnsi"/>
                <w:sz w:val="20"/>
                <w:szCs w:val="20"/>
              </w:rPr>
              <w:t>17.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</w:tcBorders>
          </w:tcPr>
          <w:p w:rsidR="00005515" w:rsidRPr="00767006" w:rsidRDefault="00005515" w:rsidP="00005515">
            <w:pPr>
              <w:spacing w:after="0" w:line="240" w:lineRule="auto"/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</w:pPr>
            <w:r w:rsidRPr="00767006"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>Name(s) of Director (s) (Please use separate sheet if the space provided is not sufficient)</w:t>
            </w:r>
          </w:p>
          <w:p w:rsidR="00005515" w:rsidRPr="00767006" w:rsidRDefault="00FC529A" w:rsidP="000055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="Arial"/>
                  <w:sz w:val="20"/>
                  <w:szCs w:val="20"/>
                </w:rPr>
                <w:id w:val="57685526"/>
                <w:placeholder>
                  <w:docPart w:val="F6758CDF65F94864803FB83AFC48A3F0"/>
                </w:placeholder>
                <w:showingPlcHdr/>
              </w:sdtPr>
              <w:sdtEndPr/>
              <w:sdtContent>
                <w:r w:rsidR="00005515" w:rsidRPr="00767006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005515" w:rsidRPr="00767006" w:rsidRDefault="00FC529A" w:rsidP="00005515">
            <w:pPr>
              <w:pStyle w:val="ListParagraph"/>
              <w:numPr>
                <w:ilvl w:val="0"/>
                <w:numId w:val="3"/>
              </w:numPr>
              <w:tabs>
                <w:tab w:val="left" w:pos="2640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="Arial"/>
                  <w:sz w:val="20"/>
                  <w:szCs w:val="20"/>
                </w:rPr>
                <w:id w:val="333735805"/>
                <w:placeholder>
                  <w:docPart w:val="E848E1D9A0984EFEB82C9FF5346F22DF"/>
                </w:placeholder>
                <w:showingPlcHdr/>
              </w:sdtPr>
              <w:sdtEndPr/>
              <w:sdtContent>
                <w:r w:rsidR="00005515" w:rsidRPr="00767006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005515" w:rsidRPr="00767006" w:rsidRDefault="00FC529A" w:rsidP="00005515">
            <w:pPr>
              <w:pStyle w:val="ListParagraph"/>
              <w:numPr>
                <w:ilvl w:val="0"/>
                <w:numId w:val="3"/>
              </w:numPr>
              <w:tabs>
                <w:tab w:val="left" w:pos="2640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="Arial"/>
                  <w:sz w:val="20"/>
                  <w:szCs w:val="20"/>
                </w:rPr>
                <w:id w:val="-426193377"/>
                <w:placeholder>
                  <w:docPart w:val="5DA834D9213F43089C26D2462ADE28E6"/>
                </w:placeholder>
                <w:showingPlcHdr/>
              </w:sdtPr>
              <w:sdtEndPr/>
              <w:sdtContent>
                <w:r w:rsidR="00005515" w:rsidRPr="00767006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005515" w:rsidRPr="00767006" w:rsidRDefault="00005515" w:rsidP="00005515">
            <w:pPr>
              <w:spacing w:after="0" w:line="240" w:lineRule="auto"/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</w:pPr>
          </w:p>
          <w:p w:rsidR="00005515" w:rsidRPr="00767006" w:rsidRDefault="00005515" w:rsidP="00005515">
            <w:pPr>
              <w:spacing w:after="0" w:line="240" w:lineRule="auto"/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</w:pPr>
          </w:p>
        </w:tc>
      </w:tr>
      <w:tr w:rsidR="00005515" w:rsidRPr="00767006" w:rsidTr="00767006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97"/>
        </w:trPr>
        <w:tc>
          <w:tcPr>
            <w:tcW w:w="9356" w:type="dxa"/>
            <w:gridSpan w:val="2"/>
            <w:tcBorders>
              <w:top w:val="nil"/>
              <w:bottom w:val="nil"/>
            </w:tcBorders>
            <w:vAlign w:val="center"/>
          </w:tcPr>
          <w:p w:rsidR="00005515" w:rsidRPr="00767006" w:rsidRDefault="00861CCE" w:rsidP="0000551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67006">
              <w:rPr>
                <w:rFonts w:asciiTheme="minorHAnsi" w:hAnsiTheme="minorHAnsi"/>
                <w:b/>
                <w:sz w:val="20"/>
                <w:szCs w:val="20"/>
              </w:rPr>
              <w:t>Customer Reference Check</w:t>
            </w:r>
          </w:p>
        </w:tc>
      </w:tr>
      <w:tr w:rsidR="00767006" w:rsidRPr="00767006" w:rsidTr="00767006">
        <w:tblPrEx>
          <w:tblBorders>
            <w:bottom w:val="single" w:sz="4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nil"/>
            </w:tcBorders>
          </w:tcPr>
          <w:p w:rsidR="00767006" w:rsidRPr="00767006" w:rsidRDefault="00767006" w:rsidP="007670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67006">
              <w:rPr>
                <w:rFonts w:asciiTheme="minorHAnsi" w:hAnsiTheme="minorHAnsi"/>
                <w:sz w:val="20"/>
                <w:szCs w:val="20"/>
              </w:rPr>
              <w:t>18.</w:t>
            </w:r>
          </w:p>
        </w:tc>
        <w:tc>
          <w:tcPr>
            <w:tcW w:w="8788" w:type="dxa"/>
            <w:tcBorders>
              <w:top w:val="nil"/>
            </w:tcBorders>
          </w:tcPr>
          <w:p w:rsidR="00767006" w:rsidRDefault="00767006" w:rsidP="00767006">
            <w:pPr>
              <w:spacing w:after="0" w:line="240" w:lineRule="auto"/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</w:pPr>
            <w:r w:rsidRPr="00767006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Please provide three of your major customers for the past three years below or </w:t>
            </w:r>
            <w:r w:rsidRPr="00767006"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>use separate sheet if the space provided is not sufficient)</w:t>
            </w:r>
          </w:p>
          <w:p w:rsidR="00767006" w:rsidRDefault="00767006" w:rsidP="00767006">
            <w:pPr>
              <w:spacing w:after="0" w:line="240" w:lineRule="auto"/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</w:pPr>
          </w:p>
          <w:p w:rsidR="00767006" w:rsidRPr="00005515" w:rsidRDefault="00767006" w:rsidP="00767006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u w:val="single"/>
              </w:rPr>
            </w:pPr>
            <w:r w:rsidRPr="00005515">
              <w:rPr>
                <w:rFonts w:asciiTheme="minorHAnsi" w:eastAsia="Times New Roman" w:hAnsiTheme="minorHAnsi" w:cs="Arial"/>
                <w:sz w:val="20"/>
                <w:szCs w:val="20"/>
                <w:u w:val="single"/>
              </w:rPr>
              <w:t>Company Name</w:t>
            </w:r>
            <w:r w:rsidRPr="00005515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,  </w:t>
            </w:r>
            <w:r w:rsidRPr="00005515">
              <w:rPr>
                <w:rFonts w:asciiTheme="minorHAnsi" w:eastAsia="Times New Roman" w:hAnsiTheme="minorHAnsi" w:cs="Arial"/>
                <w:sz w:val="20"/>
                <w:szCs w:val="20"/>
                <w:u w:val="single"/>
              </w:rPr>
              <w:t>Address</w:t>
            </w:r>
            <w:r w:rsidRPr="00005515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, </w:t>
            </w:r>
            <w:r w:rsidRPr="00005515">
              <w:rPr>
                <w:rFonts w:asciiTheme="minorHAnsi" w:eastAsia="Times New Roman" w:hAnsiTheme="minorHAnsi" w:cs="Arial"/>
                <w:sz w:val="20"/>
                <w:szCs w:val="20"/>
                <w:u w:val="single"/>
              </w:rPr>
              <w:t>Contact Person &amp; Phone No</w:t>
            </w:r>
          </w:p>
          <w:p w:rsidR="00767006" w:rsidRPr="00005515" w:rsidRDefault="00767006" w:rsidP="00767006">
            <w:pPr>
              <w:tabs>
                <w:tab w:val="left" w:pos="1440"/>
              </w:tabs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5515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</w:t>
            </w:r>
            <w:r w:rsidRPr="00005515">
              <w:rPr>
                <w:rFonts w:asciiTheme="minorHAnsi" w:eastAsia="Times New Roman" w:hAnsiTheme="minorHAnsi" w:cs="Arial"/>
                <w:sz w:val="20"/>
                <w:szCs w:val="20"/>
              </w:rPr>
              <w:tab/>
            </w:r>
          </w:p>
          <w:sdt>
            <w:sdtPr>
              <w:rPr>
                <w:rFonts w:asciiTheme="minorHAnsi" w:eastAsia="Times New Roman" w:hAnsiTheme="minorHAnsi" w:cs="Arial"/>
                <w:sz w:val="20"/>
                <w:szCs w:val="20"/>
              </w:rPr>
              <w:id w:val="97148317"/>
            </w:sdtPr>
            <w:sdtEndPr/>
            <w:sdtContent>
              <w:p w:rsidR="00767006" w:rsidRPr="00005515" w:rsidRDefault="00FC529A" w:rsidP="00767006">
                <w:pPr>
                  <w:pStyle w:val="ListParagraph"/>
                  <w:numPr>
                    <w:ilvl w:val="0"/>
                    <w:numId w:val="5"/>
                  </w:numPr>
                  <w:spacing w:after="0" w:line="240" w:lineRule="auto"/>
                  <w:jc w:val="both"/>
                  <w:rPr>
                    <w:rFonts w:asciiTheme="minorHAnsi" w:eastAsia="Times New Roman" w:hAnsiTheme="minorHAnsi" w:cs="Arial"/>
                    <w:sz w:val="20"/>
                    <w:szCs w:val="20"/>
                  </w:rPr>
                </w:pPr>
                <w:sdt>
                  <w:sdtPr>
                    <w:rPr>
                      <w:rFonts w:asciiTheme="minorHAnsi" w:eastAsia="Times New Roman" w:hAnsiTheme="minorHAnsi" w:cs="Arial"/>
                      <w:sz w:val="20"/>
                      <w:szCs w:val="20"/>
                    </w:rPr>
                    <w:id w:val="1412439205"/>
                    <w:placeholder>
                      <w:docPart w:val="122D0D628B764DDBA21B8B19CECB76B2"/>
                    </w:placeholder>
                    <w:showingPlcHdr/>
                  </w:sdtPr>
                  <w:sdtEndPr/>
                  <w:sdtContent>
                    <w:r w:rsidR="00767006" w:rsidRPr="00005515">
                      <w:rPr>
                        <w:rStyle w:val="PlaceholderText"/>
                        <w:rFonts w:asciiTheme="minorHAnsi" w:hAnsiTheme="minorHAnsi"/>
                        <w:sz w:val="20"/>
                        <w:szCs w:val="20"/>
                      </w:rPr>
                      <w:t>Click here to enter text.</w:t>
                    </w:r>
                  </w:sdtContent>
                </w:sdt>
              </w:p>
            </w:sdtContent>
          </w:sdt>
          <w:sdt>
            <w:sdtPr>
              <w:rPr>
                <w:rFonts w:asciiTheme="minorHAnsi" w:eastAsia="Times New Roman" w:hAnsiTheme="minorHAnsi" w:cs="Arial"/>
                <w:sz w:val="20"/>
                <w:szCs w:val="20"/>
              </w:rPr>
              <w:id w:val="-1187671160"/>
            </w:sdtPr>
            <w:sdtEndPr>
              <w:rPr>
                <w:rFonts w:eastAsia="Calibri" w:cs="Times New Roman"/>
              </w:rPr>
            </w:sdtEndPr>
            <w:sdtContent>
              <w:p w:rsidR="00767006" w:rsidRPr="00005515" w:rsidRDefault="00FC529A" w:rsidP="00767006">
                <w:pPr>
                  <w:pStyle w:val="ListParagraph"/>
                  <w:numPr>
                    <w:ilvl w:val="0"/>
                    <w:numId w:val="4"/>
                  </w:numPr>
                  <w:spacing w:after="0" w:line="240" w:lineRule="auto"/>
                  <w:jc w:val="both"/>
                  <w:rPr>
                    <w:rFonts w:asciiTheme="minorHAnsi" w:eastAsia="Times New Roman" w:hAnsiTheme="minorHAnsi" w:cs="Arial"/>
                    <w:sz w:val="20"/>
                    <w:szCs w:val="20"/>
                  </w:rPr>
                </w:pPr>
                <w:sdt>
                  <w:sdtPr>
                    <w:rPr>
                      <w:rFonts w:asciiTheme="minorHAnsi" w:eastAsia="Times New Roman" w:hAnsiTheme="minorHAnsi" w:cs="Arial"/>
                      <w:sz w:val="20"/>
                      <w:szCs w:val="20"/>
                    </w:rPr>
                    <w:id w:val="-910388892"/>
                    <w:placeholder>
                      <w:docPart w:val="3F0C8F3F4A5B4FCB825C5ED3A510C01A"/>
                    </w:placeholder>
                    <w:showingPlcHdr/>
                  </w:sdtPr>
                  <w:sdtEndPr/>
                  <w:sdtContent>
                    <w:r w:rsidR="00767006" w:rsidRPr="00005515">
                      <w:rPr>
                        <w:rStyle w:val="PlaceholderText"/>
                        <w:rFonts w:asciiTheme="minorHAnsi" w:hAnsiTheme="minorHAnsi"/>
                        <w:sz w:val="20"/>
                        <w:szCs w:val="20"/>
                      </w:rPr>
                      <w:t>Click here to enter text.</w:t>
                    </w:r>
                  </w:sdtContent>
                </w:sdt>
              </w:p>
            </w:sdtContent>
          </w:sdt>
          <w:sdt>
            <w:sdtPr>
              <w:rPr>
                <w:rFonts w:asciiTheme="minorHAnsi" w:eastAsia="Times New Roman" w:hAnsiTheme="minorHAnsi" w:cs="Arial"/>
                <w:sz w:val="20"/>
                <w:szCs w:val="20"/>
              </w:rPr>
              <w:id w:val="946893078"/>
            </w:sdtPr>
            <w:sdtEndPr/>
            <w:sdtContent>
              <w:p w:rsidR="00767006" w:rsidRPr="00005515" w:rsidRDefault="00FC529A" w:rsidP="00767006">
                <w:pPr>
                  <w:pStyle w:val="ListParagraph"/>
                  <w:numPr>
                    <w:ilvl w:val="0"/>
                    <w:numId w:val="3"/>
                  </w:numPr>
                  <w:spacing w:after="0" w:line="240" w:lineRule="auto"/>
                  <w:jc w:val="both"/>
                  <w:rPr>
                    <w:rFonts w:asciiTheme="minorHAnsi" w:eastAsia="Times New Roman" w:hAnsiTheme="minorHAnsi" w:cs="Arial"/>
                    <w:sz w:val="20"/>
                    <w:szCs w:val="20"/>
                  </w:rPr>
                </w:pPr>
                <w:sdt>
                  <w:sdtPr>
                    <w:rPr>
                      <w:rFonts w:asciiTheme="minorHAnsi" w:eastAsia="Times New Roman" w:hAnsiTheme="minorHAnsi" w:cs="Arial"/>
                      <w:sz w:val="20"/>
                      <w:szCs w:val="20"/>
                    </w:rPr>
                    <w:id w:val="-1783489600"/>
                    <w:placeholder>
                      <w:docPart w:val="60417D4B94F84FE39A00B106B04E088E"/>
                    </w:placeholder>
                    <w:showingPlcHdr/>
                  </w:sdtPr>
                  <w:sdtEndPr/>
                  <w:sdtContent>
                    <w:r w:rsidR="00767006" w:rsidRPr="00005515">
                      <w:rPr>
                        <w:rStyle w:val="PlaceholderText"/>
                        <w:rFonts w:asciiTheme="minorHAnsi" w:hAnsiTheme="minorHAnsi"/>
                        <w:sz w:val="20"/>
                        <w:szCs w:val="20"/>
                      </w:rPr>
                      <w:t>Click here to enter text.</w:t>
                    </w:r>
                  </w:sdtContent>
                </w:sdt>
              </w:p>
            </w:sdtContent>
          </w:sdt>
          <w:p w:rsidR="00767006" w:rsidRPr="00767006" w:rsidRDefault="00767006" w:rsidP="0076700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75618" w:rsidRDefault="00275618" w:rsidP="00275618">
      <w:pPr>
        <w:spacing w:after="0" w:line="240" w:lineRule="auto"/>
      </w:pPr>
    </w:p>
    <w:tbl>
      <w:tblPr>
        <w:tblW w:w="937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9371"/>
      </w:tblGrid>
      <w:tr w:rsidR="00005515" w:rsidRPr="00275618" w:rsidTr="00275618">
        <w:trPr>
          <w:trHeight w:val="332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5515" w:rsidRPr="00B0034C" w:rsidRDefault="00005515" w:rsidP="0000551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B0034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Bank Details</w:t>
            </w:r>
          </w:p>
        </w:tc>
      </w:tr>
      <w:tr w:rsidR="00005515" w:rsidRPr="00275618" w:rsidTr="00767006">
        <w:trPr>
          <w:trHeight w:val="272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515" w:rsidRPr="00275618" w:rsidRDefault="00005515" w:rsidP="0000551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  <w:p w:rsidR="00005515" w:rsidRPr="00275618" w:rsidRDefault="00005515" w:rsidP="00005515">
            <w:pPr>
              <w:spacing w:after="0" w:line="240" w:lineRule="auto"/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</w:pPr>
            <w:r w:rsidRPr="00275618"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>Banker’s Name</w:t>
            </w:r>
            <w:r w:rsidR="00275618"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ab/>
            </w:r>
            <w:r w:rsidR="00275618"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ab/>
            </w:r>
            <w:r w:rsidRPr="00275618"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>:</w:t>
            </w:r>
            <w:r w:rsidR="00275618"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Times New Roman" w:hAnsiTheme="minorHAnsi" w:cs="Arial"/>
                  <w:sz w:val="20"/>
                  <w:szCs w:val="20"/>
                </w:rPr>
                <w:id w:val="731280316"/>
                <w:placeholder>
                  <w:docPart w:val="68545C2AF118493A8C9DD6B22256E1B2"/>
                </w:placeholder>
                <w:showingPlcHdr/>
              </w:sdtPr>
              <w:sdtEndPr/>
              <w:sdtContent>
                <w:r w:rsidRPr="00275618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005515" w:rsidRPr="00275618" w:rsidRDefault="00005515" w:rsidP="00005515">
            <w:pPr>
              <w:spacing w:after="0" w:line="240" w:lineRule="auto"/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</w:pPr>
          </w:p>
          <w:p w:rsidR="00005515" w:rsidRPr="00275618" w:rsidRDefault="00005515" w:rsidP="00005515">
            <w:pPr>
              <w:spacing w:after="0" w:line="240" w:lineRule="auto"/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</w:pPr>
            <w:r w:rsidRPr="00275618"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 xml:space="preserve">Address </w:t>
            </w:r>
            <w:r w:rsidR="00275618"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ab/>
            </w:r>
            <w:r w:rsidR="00275618"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ab/>
            </w:r>
            <w:r w:rsidR="00275618"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ab/>
            </w:r>
            <w:r w:rsidRPr="00275618"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>:</w:t>
            </w:r>
            <w:r w:rsidR="00275618"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Times New Roman" w:hAnsiTheme="minorHAnsi" w:cs="Arial"/>
                  <w:sz w:val="20"/>
                  <w:szCs w:val="20"/>
                </w:rPr>
                <w:id w:val="-1312952027"/>
                <w:placeholder>
                  <w:docPart w:val="D3484F73C30E47D7A5034FD8060FC59B"/>
                </w:placeholder>
                <w:showingPlcHdr/>
              </w:sdtPr>
              <w:sdtEndPr/>
              <w:sdtContent>
                <w:r w:rsidRPr="00275618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005515" w:rsidRPr="00275618" w:rsidRDefault="00005515" w:rsidP="00005515">
            <w:pPr>
              <w:spacing w:after="0" w:line="240" w:lineRule="auto"/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</w:pPr>
          </w:p>
          <w:p w:rsidR="00005515" w:rsidRPr="00275618" w:rsidRDefault="00005515" w:rsidP="00005515">
            <w:pPr>
              <w:spacing w:after="0" w:line="240" w:lineRule="auto"/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</w:pPr>
            <w:r w:rsidRPr="00275618"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 xml:space="preserve">Account Number </w:t>
            </w:r>
            <w:r w:rsidR="00275618"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ab/>
            </w:r>
            <w:r w:rsidR="00275618"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ab/>
            </w:r>
            <w:r w:rsidRPr="00275618"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>:</w:t>
            </w:r>
            <w:r w:rsidR="00275618"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Times New Roman" w:hAnsiTheme="minorHAnsi" w:cs="Arial"/>
                  <w:sz w:val="20"/>
                  <w:szCs w:val="20"/>
                </w:rPr>
                <w:id w:val="-428739957"/>
                <w:placeholder>
                  <w:docPart w:val="2B04C3C175FC4400B1C4BA3FD645E72E"/>
                </w:placeholder>
                <w:showingPlcHdr/>
              </w:sdtPr>
              <w:sdtEndPr/>
              <w:sdtContent>
                <w:r w:rsidRPr="00275618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005515" w:rsidRPr="00275618" w:rsidRDefault="00005515" w:rsidP="00005515">
            <w:pPr>
              <w:spacing w:after="0" w:line="240" w:lineRule="auto"/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</w:pPr>
          </w:p>
          <w:p w:rsidR="00005515" w:rsidRPr="00275618" w:rsidRDefault="00275618" w:rsidP="00005515">
            <w:pPr>
              <w:spacing w:after="0" w:line="240" w:lineRule="auto"/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>Sort Code (for UK only)</w:t>
            </w:r>
            <w:r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ab/>
            </w:r>
            <w:r w:rsidR="00005515" w:rsidRPr="00275618"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 xml:space="preserve">: </w:t>
            </w:r>
            <w:sdt>
              <w:sdtPr>
                <w:rPr>
                  <w:rFonts w:asciiTheme="minorHAnsi" w:eastAsia="Times New Roman" w:hAnsiTheme="minorHAnsi" w:cs="Arial"/>
                  <w:sz w:val="20"/>
                  <w:szCs w:val="20"/>
                </w:rPr>
                <w:id w:val="1036474343"/>
                <w:placeholder>
                  <w:docPart w:val="A2CD09A0CC874DF0B46FB1CE6B81B65F"/>
                </w:placeholder>
                <w:showingPlcHdr/>
              </w:sdtPr>
              <w:sdtEndPr/>
              <w:sdtContent>
                <w:r w:rsidR="00005515" w:rsidRPr="00275618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here to enter text.</w:t>
                </w:r>
              </w:sdtContent>
            </w:sdt>
            <w:r w:rsidR="00005515" w:rsidRPr="00275618"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 xml:space="preserve">             </w:t>
            </w:r>
          </w:p>
          <w:p w:rsidR="00005515" w:rsidRPr="00275618" w:rsidRDefault="00005515" w:rsidP="00005515">
            <w:pPr>
              <w:spacing w:after="0" w:line="240" w:lineRule="auto"/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</w:pPr>
          </w:p>
          <w:p w:rsidR="00005515" w:rsidRPr="00275618" w:rsidRDefault="00005515" w:rsidP="00005515">
            <w:pPr>
              <w:spacing w:after="0" w:line="240" w:lineRule="auto"/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</w:pPr>
            <w:r w:rsidRPr="00275618"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 xml:space="preserve">IBAN Number  </w:t>
            </w:r>
            <w:r w:rsidR="00275618"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ab/>
            </w:r>
            <w:r w:rsidR="00275618"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ab/>
            </w:r>
            <w:r w:rsidRPr="00275618"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>:</w:t>
            </w:r>
            <w:r w:rsidR="00275618"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Times New Roman" w:hAnsiTheme="minorHAnsi" w:cs="Arial"/>
                  <w:sz w:val="20"/>
                  <w:szCs w:val="20"/>
                </w:rPr>
                <w:id w:val="-1490857416"/>
                <w:placeholder>
                  <w:docPart w:val="C7F83D23211D4DDFB6B5E87B5C9733C8"/>
                </w:placeholder>
                <w:showingPlcHdr/>
              </w:sdtPr>
              <w:sdtEndPr/>
              <w:sdtContent>
                <w:r w:rsidRPr="00275618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here to enter text.</w:t>
                </w:r>
              </w:sdtContent>
            </w:sdt>
            <w:r w:rsidRPr="00275618"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 xml:space="preserve">                         </w:t>
            </w:r>
          </w:p>
          <w:p w:rsidR="00005515" w:rsidRPr="00275618" w:rsidRDefault="00005515" w:rsidP="00005515">
            <w:pPr>
              <w:tabs>
                <w:tab w:val="center" w:pos="5085"/>
              </w:tabs>
              <w:spacing w:after="0" w:line="240" w:lineRule="auto"/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</w:pPr>
          </w:p>
          <w:p w:rsidR="00005515" w:rsidRDefault="00005515" w:rsidP="00275618">
            <w:pPr>
              <w:spacing w:after="0" w:line="240" w:lineRule="auto"/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</w:pPr>
            <w:r w:rsidRPr="00275618"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>BIC / SWIFT Code</w:t>
            </w:r>
            <w:r w:rsidR="00275618"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ab/>
            </w:r>
            <w:r w:rsidR="00275618"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ab/>
            </w:r>
            <w:r w:rsidRPr="00275618"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>:</w:t>
            </w:r>
            <w:r w:rsidR="00275618"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Times New Roman" w:hAnsiTheme="minorHAnsi" w:cs="Arial"/>
                  <w:sz w:val="20"/>
                  <w:szCs w:val="20"/>
                </w:rPr>
                <w:id w:val="-547290475"/>
                <w:placeholder>
                  <w:docPart w:val="EBB901A95BED442DBADD03ED11F0E5C5"/>
                </w:placeholder>
                <w:showingPlcHdr/>
              </w:sdtPr>
              <w:sdtEndPr/>
              <w:sdtContent>
                <w:r w:rsidRPr="00275618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here to enter text.</w:t>
                </w:r>
              </w:sdtContent>
            </w:sdt>
            <w:r w:rsidRPr="00275618"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  <w:tab/>
            </w:r>
          </w:p>
          <w:p w:rsidR="00391C34" w:rsidRPr="00275618" w:rsidRDefault="00391C34" w:rsidP="00275618">
            <w:pPr>
              <w:spacing w:after="0" w:line="240" w:lineRule="auto"/>
              <w:rPr>
                <w:rFonts w:asciiTheme="minorHAnsi" w:eastAsia="Times New Roman" w:hAnsiTheme="minorHAnsi" w:cs="Arial"/>
                <w:noProof/>
                <w:sz w:val="20"/>
                <w:szCs w:val="20"/>
              </w:rPr>
            </w:pPr>
          </w:p>
        </w:tc>
      </w:tr>
    </w:tbl>
    <w:p w:rsidR="00005515" w:rsidRDefault="00005515" w:rsidP="00005515">
      <w:pPr>
        <w:tabs>
          <w:tab w:val="left" w:pos="930"/>
        </w:tabs>
        <w:spacing w:after="0" w:line="240" w:lineRule="auto"/>
        <w:ind w:left="-360"/>
        <w:jc w:val="center"/>
        <w:rPr>
          <w:rFonts w:ascii="Arial" w:eastAsia="Times New Roman" w:hAnsi="Arial" w:cs="Arial"/>
          <w:b/>
          <w:i/>
          <w:sz w:val="24"/>
          <w:szCs w:val="24"/>
          <w:lang w:val="en-GB"/>
        </w:rPr>
      </w:pPr>
    </w:p>
    <w:p w:rsidR="00005515" w:rsidRDefault="00005515" w:rsidP="00005515">
      <w:pPr>
        <w:tabs>
          <w:tab w:val="left" w:pos="930"/>
        </w:tabs>
        <w:spacing w:after="0" w:line="240" w:lineRule="auto"/>
        <w:ind w:left="-360"/>
        <w:jc w:val="center"/>
        <w:rPr>
          <w:rFonts w:ascii="Arial" w:eastAsia="Times New Roman" w:hAnsi="Arial" w:cs="Arial"/>
          <w:b/>
          <w:i/>
          <w:sz w:val="24"/>
          <w:szCs w:val="24"/>
          <w:lang w:val="en-GB"/>
        </w:rPr>
      </w:pPr>
    </w:p>
    <w:p w:rsidR="00304BBD" w:rsidRDefault="00304BBD" w:rsidP="00F72006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F43680" w:rsidRDefault="00F43680" w:rsidP="00F72006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F43680" w:rsidRDefault="00F43680" w:rsidP="00F72006">
      <w:pPr>
        <w:spacing w:after="0" w:line="240" w:lineRule="auto"/>
        <w:rPr>
          <w:rFonts w:asciiTheme="minorHAnsi" w:hAnsiTheme="minorHAnsi"/>
          <w:sz w:val="20"/>
          <w:szCs w:val="20"/>
        </w:rPr>
        <w:sectPr w:rsidR="00F43680" w:rsidSect="004A38EA">
          <w:pgSz w:w="11906" w:h="16838"/>
          <w:pgMar w:top="1440" w:right="1440" w:bottom="1440" w:left="1440" w:header="283" w:footer="283" w:gutter="0"/>
          <w:cols w:space="708"/>
          <w:docGrid w:linePitch="360"/>
        </w:sectPr>
      </w:pPr>
    </w:p>
    <w:p w:rsidR="00F43680" w:rsidRDefault="00F43680" w:rsidP="00F72006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655"/>
        <w:gridCol w:w="4701"/>
      </w:tblGrid>
      <w:tr w:rsidR="00F43680" w:rsidRPr="00C368BF" w:rsidTr="00F43680">
        <w:trPr>
          <w:trHeight w:val="397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:rsidR="00F43680" w:rsidRPr="00C368BF" w:rsidRDefault="00B0034C" w:rsidP="00F436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1" w:hanging="601"/>
              <w:rPr>
                <w:rFonts w:asciiTheme="minorHAnsi" w:eastAsia="Times New Roman" w:hAnsiTheme="minorHAnsi" w:cs="Arial"/>
                <w:b/>
              </w:rPr>
            </w:pPr>
            <w:r w:rsidRPr="00C368BF">
              <w:rPr>
                <w:rFonts w:asciiTheme="minorHAnsi" w:eastAsia="Times New Roman" w:hAnsiTheme="minorHAnsi" w:cs="Arial"/>
                <w:b/>
              </w:rPr>
              <w:t>Application Declaration</w:t>
            </w:r>
          </w:p>
        </w:tc>
      </w:tr>
      <w:tr w:rsidR="00B0034C" w:rsidRPr="00C368BF" w:rsidTr="00C368BF">
        <w:trPr>
          <w:trHeight w:val="794"/>
        </w:trPr>
        <w:tc>
          <w:tcPr>
            <w:tcW w:w="4655" w:type="dxa"/>
            <w:tcBorders>
              <w:right w:val="nil"/>
            </w:tcBorders>
            <w:vAlign w:val="center"/>
          </w:tcPr>
          <w:p w:rsidR="00B0034C" w:rsidRPr="00C368BF" w:rsidRDefault="00B0034C" w:rsidP="00B0034C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Is your company currently involved in any litigation?    </w:t>
            </w:r>
          </w:p>
          <w:p w:rsidR="00B0034C" w:rsidRPr="00C368BF" w:rsidRDefault="00B0034C" w:rsidP="00B0034C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If Yes, Please explain fully in a </w:t>
            </w:r>
            <w:r w:rsidRPr="00C368BF">
              <w:rPr>
                <w:rFonts w:asciiTheme="minorHAnsi" w:eastAsia="Times New Roman" w:hAnsiTheme="minorHAnsi" w:cs="Arial"/>
                <w:i/>
                <w:sz w:val="20"/>
                <w:szCs w:val="20"/>
              </w:rPr>
              <w:t>separate sheet</w:t>
            </w: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.</w:t>
            </w:r>
          </w:p>
        </w:tc>
        <w:tc>
          <w:tcPr>
            <w:tcW w:w="4701" w:type="dxa"/>
            <w:tcBorders>
              <w:left w:val="nil"/>
            </w:tcBorders>
            <w:vAlign w:val="center"/>
          </w:tcPr>
          <w:p w:rsidR="00B0034C" w:rsidRPr="00C368BF" w:rsidRDefault="00FC529A" w:rsidP="00B0034C">
            <w:pPr>
              <w:tabs>
                <w:tab w:val="left" w:pos="5040"/>
                <w:tab w:val="left" w:pos="6480"/>
                <w:tab w:val="left" w:pos="7200"/>
              </w:tabs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="Arial"/>
                  <w:sz w:val="20"/>
                  <w:szCs w:val="20"/>
                </w:rPr>
                <w:id w:val="117738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8B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68BF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</w:t>
            </w:r>
            <w:r w:rsidR="00B0034C"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Yes             </w:t>
            </w:r>
            <w:sdt>
              <w:sdtPr>
                <w:rPr>
                  <w:rFonts w:asciiTheme="minorHAnsi" w:eastAsia="Times New Roman" w:hAnsiTheme="minorHAnsi" w:cs="Arial"/>
                  <w:sz w:val="20"/>
                  <w:szCs w:val="20"/>
                </w:rPr>
                <w:id w:val="34583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8B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368BF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</w:t>
            </w:r>
            <w:r w:rsidR="00B0034C"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No</w:t>
            </w:r>
          </w:p>
        </w:tc>
      </w:tr>
    </w:tbl>
    <w:p w:rsidR="00B0034C" w:rsidRDefault="00B0034C" w:rsidP="00F436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0034C" w:rsidRPr="00C368BF" w:rsidTr="00B0034C">
        <w:tc>
          <w:tcPr>
            <w:tcW w:w="9356" w:type="dxa"/>
          </w:tcPr>
          <w:p w:rsidR="00B0034C" w:rsidRPr="00C368BF" w:rsidRDefault="00B0034C" w:rsidP="00B0034C">
            <w:pPr>
              <w:spacing w:after="0" w:line="240" w:lineRule="auto"/>
              <w:ind w:left="90"/>
              <w:jc w:val="both"/>
              <w:rPr>
                <w:rFonts w:asciiTheme="minorHAnsi" w:eastAsia="Times New Roman" w:hAnsiTheme="minorHAnsi" w:cs="Arial"/>
              </w:rPr>
            </w:pPr>
            <w:r w:rsidRPr="00C368BF">
              <w:rPr>
                <w:rFonts w:asciiTheme="minorHAnsi" w:eastAsia="Times New Roman" w:hAnsiTheme="minorHAnsi" w:cs="Arial"/>
              </w:rPr>
              <w:t>I / We declare and confirm that information disclose is authentic. I am / We are aware and understand that any information and documents submitted found to be false shall cause my/our application to be rejected and any approval granted shall be revoked.</w:t>
            </w:r>
          </w:p>
          <w:p w:rsidR="00B0034C" w:rsidRPr="00C368BF" w:rsidRDefault="00B0034C" w:rsidP="00B0034C">
            <w:pPr>
              <w:spacing w:after="0" w:line="240" w:lineRule="auto"/>
              <w:ind w:left="90"/>
              <w:jc w:val="both"/>
              <w:rPr>
                <w:rFonts w:asciiTheme="minorHAnsi" w:eastAsia="Times New Roman" w:hAnsiTheme="minorHAnsi" w:cs="Arial"/>
              </w:rPr>
            </w:pPr>
          </w:p>
          <w:p w:rsidR="00B0034C" w:rsidRPr="00C368BF" w:rsidRDefault="00B0034C" w:rsidP="00B0034C">
            <w:pPr>
              <w:spacing w:after="0" w:line="240" w:lineRule="auto"/>
              <w:ind w:left="90"/>
              <w:jc w:val="both"/>
              <w:rPr>
                <w:rFonts w:asciiTheme="minorHAnsi" w:eastAsia="Times New Roman" w:hAnsiTheme="minorHAnsi" w:cs="Arial"/>
              </w:rPr>
            </w:pPr>
            <w:r w:rsidRPr="00C368BF">
              <w:rPr>
                <w:rFonts w:asciiTheme="minorHAnsi" w:eastAsia="Times New Roman" w:hAnsiTheme="minorHAnsi" w:cs="Arial"/>
              </w:rPr>
              <w:t>I/We hereby agree to the terms and conditions contained herein.</w:t>
            </w:r>
          </w:p>
        </w:tc>
      </w:tr>
    </w:tbl>
    <w:p w:rsidR="00B0034C" w:rsidRPr="00F85AE3" w:rsidRDefault="00B0034C" w:rsidP="00F436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3680" w:rsidRDefault="00F43680" w:rsidP="00F43680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tbl>
      <w:tblPr>
        <w:tblW w:w="9712" w:type="dxa"/>
        <w:tblInd w:w="-162" w:type="dxa"/>
        <w:tblLook w:val="0000" w:firstRow="0" w:lastRow="0" w:firstColumn="0" w:lastColumn="0" w:noHBand="0" w:noVBand="0"/>
      </w:tblPr>
      <w:tblGrid>
        <w:gridCol w:w="272"/>
        <w:gridCol w:w="1128"/>
        <w:gridCol w:w="707"/>
        <w:gridCol w:w="720"/>
        <w:gridCol w:w="1955"/>
        <w:gridCol w:w="272"/>
        <w:gridCol w:w="1118"/>
        <w:gridCol w:w="960"/>
        <w:gridCol w:w="960"/>
        <w:gridCol w:w="1348"/>
        <w:gridCol w:w="272"/>
      </w:tblGrid>
      <w:tr w:rsidR="00F43680" w:rsidRPr="00C368BF" w:rsidTr="00B0034C">
        <w:trPr>
          <w:trHeight w:val="300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9168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B0034C" w:rsidRPr="00C368BF" w:rsidRDefault="00B0034C" w:rsidP="00D84D9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</w:p>
          <w:p w:rsidR="00F43680" w:rsidRPr="00C368BF" w:rsidRDefault="00F43680" w:rsidP="00D84D9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AUTHORISED SIGNATORY &amp; COMPANY STAMP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</w:tr>
      <w:tr w:rsidR="00F43680" w:rsidRPr="00C368BF" w:rsidTr="00D84D94">
        <w:trPr>
          <w:trHeight w:val="80"/>
        </w:trPr>
        <w:tc>
          <w:tcPr>
            <w:tcW w:w="9712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F43680" w:rsidRPr="00C368BF" w:rsidTr="00D84D94">
        <w:trPr>
          <w:trHeight w:val="80"/>
        </w:trPr>
        <w:tc>
          <w:tcPr>
            <w:tcW w:w="9712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034C" w:rsidRPr="00C368BF" w:rsidRDefault="00F43680" w:rsidP="00B0034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  <w:r w:rsidRPr="00C368BF">
              <w:rPr>
                <w:rFonts w:asciiTheme="minorHAnsi" w:eastAsia="Times New Roman" w:hAnsiTheme="minorHAnsi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The application must be signed by either Business Owner, Managing Director,</w:t>
            </w:r>
            <w:r w:rsidR="00B0034C" w:rsidRPr="00C368BF">
              <w:rPr>
                <w:rFonts w:asciiTheme="minorHAnsi" w:eastAsia="Times New Roman" w:hAnsiTheme="minorHAnsi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Chief Executive Officer or</w:t>
            </w:r>
          </w:p>
          <w:p w:rsidR="00F43680" w:rsidRPr="00C368BF" w:rsidRDefault="00F43680" w:rsidP="00B0034C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General Manager</w:t>
            </w:r>
            <w:r w:rsidR="00B0034C" w:rsidRPr="00C368BF">
              <w:rPr>
                <w:rFonts w:asciiTheme="minorHAnsi" w:eastAsia="Times New Roman" w:hAnsiTheme="minorHAnsi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C368BF">
              <w:rPr>
                <w:rFonts w:asciiTheme="minorHAnsi" w:eastAsia="Times New Roman" w:hAnsiTheme="minorHAnsi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who is duly </w:t>
            </w:r>
            <w:proofErr w:type="spellStart"/>
            <w:r w:rsidRPr="00C368BF">
              <w:rPr>
                <w:rFonts w:asciiTheme="minorHAnsi" w:eastAsia="Times New Roman" w:hAnsiTheme="minorHAnsi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authorised</w:t>
            </w:r>
            <w:proofErr w:type="spellEnd"/>
            <w:r w:rsidRPr="00C368BF">
              <w:rPr>
                <w:rFonts w:asciiTheme="minorHAnsi" w:eastAsia="Times New Roman" w:hAnsiTheme="minorHAnsi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to sign on behalf of the company.</w:t>
            </w:r>
          </w:p>
        </w:tc>
      </w:tr>
      <w:tr w:rsidR="00F43680" w:rsidRPr="00C368BF" w:rsidTr="00D84D94">
        <w:trPr>
          <w:trHeight w:val="117"/>
        </w:trPr>
        <w:tc>
          <w:tcPr>
            <w:tcW w:w="27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</w:tr>
      <w:tr w:rsidR="00F43680" w:rsidRPr="00C368BF" w:rsidTr="00D84D94">
        <w:trPr>
          <w:trHeight w:val="117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F43680" w:rsidRPr="00C368BF" w:rsidTr="00D84D94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Name:</w:t>
            </w:r>
          </w:p>
        </w:tc>
        <w:tc>
          <w:tcPr>
            <w:tcW w:w="338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  <w:p w:rsidR="00F43680" w:rsidRPr="00C368BF" w:rsidRDefault="00F43680" w:rsidP="0039110F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  <w:sdt>
              <w:sdtPr>
                <w:rPr>
                  <w:rFonts w:asciiTheme="minorHAnsi" w:eastAsia="Times New Roman" w:hAnsiTheme="minorHAnsi" w:cs="Arial"/>
                  <w:sz w:val="20"/>
                  <w:szCs w:val="20"/>
                </w:rPr>
                <w:id w:val="1865484159"/>
                <w:showingPlcHdr/>
              </w:sdtPr>
              <w:sdtEndPr/>
              <w:sdtContent>
                <w:r w:rsidR="0039110F" w:rsidRPr="00C368BF">
                  <w:rPr>
                    <w:rFonts w:asciiTheme="minorHAnsi" w:eastAsia="Times New Roman" w:hAnsiTheme="minorHAnsi" w:cs="Arial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Company Stamp: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</w:tr>
      <w:tr w:rsidR="00F43680" w:rsidRPr="00C368BF" w:rsidTr="00D84D94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</w:tr>
      <w:tr w:rsidR="00F43680" w:rsidRPr="00C368BF" w:rsidTr="00D84D94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Position:</w:t>
            </w:r>
          </w:p>
        </w:tc>
        <w:tc>
          <w:tcPr>
            <w:tcW w:w="338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  <w:sdt>
              <w:sdtPr>
                <w:rPr>
                  <w:rFonts w:asciiTheme="minorHAnsi" w:eastAsia="Times New Roman" w:hAnsiTheme="minorHAnsi" w:cs="Arial"/>
                  <w:sz w:val="20"/>
                  <w:szCs w:val="20"/>
                </w:rPr>
                <w:id w:val="1888984412"/>
                <w:showingPlcHdr/>
              </w:sdtPr>
              <w:sdtEndPr/>
              <w:sdtContent>
                <w:r w:rsidRPr="00C368BF">
                  <w:rPr>
                    <w:rFonts w:asciiTheme="minorHAnsi" w:eastAsia="Times New Roman" w:hAnsiTheme="minorHAnsi" w:cs="Arial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</w:tr>
      <w:tr w:rsidR="00F43680" w:rsidRPr="00C368BF" w:rsidTr="00D84D94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</w:tr>
      <w:tr w:rsidR="00F43680" w:rsidRPr="00C368BF" w:rsidTr="00D84D94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Signature:</w:t>
            </w:r>
          </w:p>
        </w:tc>
        <w:tc>
          <w:tcPr>
            <w:tcW w:w="33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</w:tr>
      <w:tr w:rsidR="00F43680" w:rsidRPr="00C368BF" w:rsidTr="00D84D94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</w:tr>
      <w:tr w:rsidR="00F43680" w:rsidRPr="00C368BF" w:rsidTr="00D84D94">
        <w:trPr>
          <w:trHeight w:val="270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Date:</w:t>
            </w:r>
          </w:p>
        </w:tc>
        <w:sdt>
          <w:sdtPr>
            <w:rPr>
              <w:rFonts w:asciiTheme="minorHAnsi" w:eastAsia="Times New Roman" w:hAnsiTheme="minorHAnsi" w:cs="Arial"/>
              <w:sz w:val="20"/>
              <w:szCs w:val="20"/>
            </w:rPr>
            <w:id w:val="5098560"/>
            <w:showingPlcHdr/>
          </w:sdtPr>
          <w:sdtEndPr/>
          <w:sdtContent>
            <w:tc>
              <w:tcPr>
                <w:tcW w:w="3382" w:type="dxa"/>
                <w:gridSpan w:val="3"/>
                <w:tcBorders>
                  <w:top w:val="nil"/>
                  <w:left w:val="nil"/>
                  <w:right w:val="nil"/>
                </w:tcBorders>
                <w:shd w:val="clear" w:color="auto" w:fill="auto"/>
                <w:noWrap/>
                <w:vAlign w:val="bottom"/>
              </w:tcPr>
              <w:p w:rsidR="00F43680" w:rsidRPr="00C368BF" w:rsidRDefault="00F43680" w:rsidP="00D84D94">
                <w:pPr>
                  <w:spacing w:after="0" w:line="240" w:lineRule="auto"/>
                  <w:rPr>
                    <w:rFonts w:asciiTheme="minorHAnsi" w:eastAsia="Times New Roman" w:hAnsiTheme="minorHAnsi" w:cs="Arial"/>
                    <w:sz w:val="20"/>
                    <w:szCs w:val="20"/>
                  </w:rPr>
                </w:pPr>
                <w:r w:rsidRPr="00C368BF">
                  <w:rPr>
                    <w:rFonts w:asciiTheme="minorHAnsi" w:eastAsia="Times New Roman" w:hAnsiTheme="minorHAnsi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</w:tr>
      <w:tr w:rsidR="00F43680" w:rsidRPr="00C368BF" w:rsidTr="00D84D94">
        <w:trPr>
          <w:trHeight w:val="525"/>
        </w:trPr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</w:tr>
      <w:tr w:rsidR="00F43680" w:rsidRPr="00C368BF" w:rsidTr="00D84D94">
        <w:trPr>
          <w:trHeight w:val="263"/>
        </w:trPr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680" w:rsidRPr="00C368BF" w:rsidRDefault="00F43680" w:rsidP="00D84D94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C368BF">
              <w:rPr>
                <w:rFonts w:asciiTheme="minorHAnsi" w:eastAsia="Times New Roman" w:hAnsiTheme="minorHAnsi" w:cs="Arial"/>
                <w:sz w:val="20"/>
                <w:szCs w:val="20"/>
              </w:rPr>
              <w:t> </w:t>
            </w:r>
          </w:p>
        </w:tc>
      </w:tr>
    </w:tbl>
    <w:p w:rsidR="00F43680" w:rsidRDefault="00F43680" w:rsidP="00F43680">
      <w:pPr>
        <w:spacing w:after="0" w:line="240" w:lineRule="auto"/>
        <w:ind w:left="90" w:firstLine="90"/>
        <w:rPr>
          <w:rFonts w:asciiTheme="minorHAnsi" w:eastAsia="Times New Roman" w:hAnsiTheme="minorHAnsi" w:cs="Arial"/>
        </w:rPr>
      </w:pPr>
    </w:p>
    <w:tbl>
      <w:tblPr>
        <w:tblStyle w:val="TableGrid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39110F" w:rsidRPr="00C368BF" w:rsidTr="003E07CC">
        <w:tc>
          <w:tcPr>
            <w:tcW w:w="9786" w:type="dxa"/>
          </w:tcPr>
          <w:p w:rsidR="0039110F" w:rsidRPr="00C368BF" w:rsidRDefault="0039110F" w:rsidP="00F94617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</w:rPr>
            </w:pPr>
            <w:r w:rsidRPr="00C368BF">
              <w:rPr>
                <w:rFonts w:asciiTheme="minorHAnsi" w:eastAsia="Times New Roman" w:hAnsiTheme="minorHAnsi" w:cs="Arial"/>
              </w:rPr>
              <w:t>Upon completion of this form, please fax or email or post this form together with other relevant documents to :</w:t>
            </w:r>
          </w:p>
          <w:p w:rsidR="0039110F" w:rsidRPr="00C368BF" w:rsidRDefault="0039110F" w:rsidP="00F94617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</w:rPr>
            </w:pPr>
          </w:p>
          <w:p w:rsidR="0039110F" w:rsidRPr="00C368BF" w:rsidRDefault="002A30C4" w:rsidP="00F94617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b/>
              </w:rPr>
              <w:t>Brunei Engineering, Logistics and Training Solutions</w:t>
            </w:r>
          </w:p>
          <w:p w:rsidR="0039110F" w:rsidRPr="00C368BF" w:rsidRDefault="0039110F" w:rsidP="00F94617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 w:rsidRPr="00C368BF">
              <w:rPr>
                <w:rFonts w:asciiTheme="minorHAnsi" w:eastAsia="Times New Roman" w:hAnsiTheme="minorHAnsi" w:cs="Arial"/>
                <w:b/>
              </w:rPr>
              <w:t>(Ref : Supplier Registration Form)</w:t>
            </w:r>
          </w:p>
          <w:p w:rsidR="0039110F" w:rsidRPr="00C368BF" w:rsidRDefault="0039110F" w:rsidP="00F94617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 w:rsidRPr="00C368BF">
              <w:rPr>
                <w:rFonts w:asciiTheme="minorHAnsi" w:eastAsia="Times New Roman" w:hAnsiTheme="minorHAnsi" w:cs="Arial"/>
                <w:b/>
              </w:rPr>
              <w:t>6</w:t>
            </w:r>
            <w:r w:rsidRPr="00C368BF">
              <w:rPr>
                <w:rFonts w:asciiTheme="minorHAnsi" w:eastAsia="Times New Roman" w:hAnsiTheme="minorHAnsi" w:cs="Arial"/>
                <w:b/>
                <w:vertAlign w:val="superscript"/>
              </w:rPr>
              <w:t>th</w:t>
            </w:r>
            <w:r w:rsidRPr="00C368BF">
              <w:rPr>
                <w:rFonts w:asciiTheme="minorHAnsi" w:eastAsia="Times New Roman" w:hAnsiTheme="minorHAnsi" w:cs="Arial"/>
                <w:b/>
              </w:rPr>
              <w:t xml:space="preserve"> Floor, </w:t>
            </w:r>
            <w:proofErr w:type="spellStart"/>
            <w:r w:rsidRPr="00C368BF">
              <w:rPr>
                <w:rFonts w:asciiTheme="minorHAnsi" w:eastAsia="Times New Roman" w:hAnsiTheme="minorHAnsi" w:cs="Arial"/>
                <w:b/>
              </w:rPr>
              <w:t>Setia</w:t>
            </w:r>
            <w:proofErr w:type="spellEnd"/>
            <w:r w:rsidRPr="00C368BF">
              <w:rPr>
                <w:rFonts w:asciiTheme="minorHAnsi" w:eastAsia="Times New Roman" w:hAnsiTheme="minorHAnsi" w:cs="Arial"/>
                <w:b/>
              </w:rPr>
              <w:t xml:space="preserve"> </w:t>
            </w:r>
            <w:proofErr w:type="spellStart"/>
            <w:r w:rsidRPr="00C368BF">
              <w:rPr>
                <w:rFonts w:asciiTheme="minorHAnsi" w:eastAsia="Times New Roman" w:hAnsiTheme="minorHAnsi" w:cs="Arial"/>
                <w:b/>
              </w:rPr>
              <w:t>Kenangan</w:t>
            </w:r>
            <w:proofErr w:type="spellEnd"/>
            <w:r w:rsidRPr="00C368BF">
              <w:rPr>
                <w:rFonts w:asciiTheme="minorHAnsi" w:eastAsia="Times New Roman" w:hAnsiTheme="minorHAnsi" w:cs="Arial"/>
                <w:b/>
              </w:rPr>
              <w:t xml:space="preserve"> Office Complex, </w:t>
            </w:r>
          </w:p>
          <w:p w:rsidR="0039110F" w:rsidRPr="00C368BF" w:rsidRDefault="0039110F" w:rsidP="00F94617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 w:rsidRPr="00C368BF">
              <w:rPr>
                <w:rFonts w:asciiTheme="minorHAnsi" w:eastAsia="Times New Roman" w:hAnsiTheme="minorHAnsi" w:cs="Arial"/>
                <w:b/>
              </w:rPr>
              <w:t xml:space="preserve">Kampong </w:t>
            </w:r>
            <w:proofErr w:type="spellStart"/>
            <w:r w:rsidRPr="00C368BF">
              <w:rPr>
                <w:rFonts w:asciiTheme="minorHAnsi" w:eastAsia="Times New Roman" w:hAnsiTheme="minorHAnsi" w:cs="Arial"/>
                <w:b/>
              </w:rPr>
              <w:t>Kiulap</w:t>
            </w:r>
            <w:proofErr w:type="spellEnd"/>
            <w:r w:rsidRPr="00C368BF">
              <w:rPr>
                <w:rFonts w:asciiTheme="minorHAnsi" w:eastAsia="Times New Roman" w:hAnsiTheme="minorHAnsi" w:cs="Arial"/>
                <w:b/>
              </w:rPr>
              <w:t>, Bandar Seri Begawan BE1518</w:t>
            </w:r>
          </w:p>
          <w:p w:rsidR="0039110F" w:rsidRPr="00C368BF" w:rsidRDefault="0039110F" w:rsidP="00F94617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 w:rsidRPr="00C368BF">
              <w:rPr>
                <w:rFonts w:asciiTheme="minorHAnsi" w:eastAsia="Times New Roman" w:hAnsiTheme="minorHAnsi" w:cs="Arial"/>
                <w:b/>
              </w:rPr>
              <w:t>Negara Brunei Darussalam</w:t>
            </w:r>
          </w:p>
          <w:p w:rsidR="0039110F" w:rsidRPr="00C368BF" w:rsidRDefault="0039110F" w:rsidP="00F94617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</w:rPr>
            </w:pPr>
          </w:p>
          <w:p w:rsidR="0039110F" w:rsidRPr="00C368BF" w:rsidRDefault="009D2E9F" w:rsidP="00F94617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 w:rsidRPr="00C368BF">
              <w:rPr>
                <w:rFonts w:asciiTheme="minorHAnsi" w:eastAsia="Times New Roman" w:hAnsiTheme="minorHAnsi" w:cs="Arial"/>
                <w:b/>
              </w:rPr>
              <w:t>Telephone</w:t>
            </w:r>
            <w:r w:rsidRPr="00C368BF">
              <w:rPr>
                <w:rFonts w:asciiTheme="minorHAnsi" w:eastAsia="Times New Roman" w:hAnsiTheme="minorHAnsi" w:cs="Arial"/>
                <w:b/>
              </w:rPr>
              <w:tab/>
            </w:r>
            <w:r w:rsidR="0039110F" w:rsidRPr="00C368BF">
              <w:rPr>
                <w:rFonts w:asciiTheme="minorHAnsi" w:eastAsia="Times New Roman" w:hAnsiTheme="minorHAnsi" w:cs="Arial"/>
                <w:b/>
              </w:rPr>
              <w:t>:</w:t>
            </w:r>
            <w:r w:rsidRPr="00C368BF">
              <w:rPr>
                <w:rFonts w:asciiTheme="minorHAnsi" w:eastAsia="Times New Roman" w:hAnsiTheme="minorHAnsi" w:cs="Arial"/>
                <w:b/>
              </w:rPr>
              <w:tab/>
            </w:r>
            <w:r w:rsidR="0039110F" w:rsidRPr="00C368BF">
              <w:rPr>
                <w:rFonts w:asciiTheme="minorHAnsi" w:eastAsia="Times New Roman" w:hAnsiTheme="minorHAnsi" w:cs="Arial"/>
                <w:b/>
              </w:rPr>
              <w:t xml:space="preserve">+673 2 242700      </w:t>
            </w:r>
          </w:p>
          <w:p w:rsidR="0039110F" w:rsidRPr="00C368BF" w:rsidRDefault="0039110F" w:rsidP="00F94617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 w:rsidRPr="00C368BF">
              <w:rPr>
                <w:rFonts w:asciiTheme="minorHAnsi" w:eastAsia="Times New Roman" w:hAnsiTheme="minorHAnsi" w:cs="Arial"/>
                <w:b/>
              </w:rPr>
              <w:t>F</w:t>
            </w:r>
            <w:r w:rsidR="009D2E9F" w:rsidRPr="00C368BF">
              <w:rPr>
                <w:rFonts w:asciiTheme="minorHAnsi" w:eastAsia="Times New Roman" w:hAnsiTheme="minorHAnsi" w:cs="Arial"/>
                <w:b/>
              </w:rPr>
              <w:t>acsimile</w:t>
            </w:r>
            <w:r w:rsidR="009D2E9F" w:rsidRPr="00C368BF">
              <w:rPr>
                <w:rFonts w:asciiTheme="minorHAnsi" w:eastAsia="Times New Roman" w:hAnsiTheme="minorHAnsi" w:cs="Arial"/>
                <w:b/>
              </w:rPr>
              <w:tab/>
            </w:r>
            <w:r w:rsidRPr="00C368BF">
              <w:rPr>
                <w:rFonts w:asciiTheme="minorHAnsi" w:eastAsia="Times New Roman" w:hAnsiTheme="minorHAnsi" w:cs="Arial"/>
                <w:b/>
              </w:rPr>
              <w:t>:</w:t>
            </w:r>
            <w:r w:rsidR="009D2E9F" w:rsidRPr="00C368BF">
              <w:rPr>
                <w:rFonts w:asciiTheme="minorHAnsi" w:eastAsia="Times New Roman" w:hAnsiTheme="minorHAnsi" w:cs="Arial"/>
                <w:b/>
              </w:rPr>
              <w:tab/>
            </w:r>
            <w:r w:rsidRPr="00C368BF">
              <w:rPr>
                <w:rFonts w:asciiTheme="minorHAnsi" w:eastAsia="Times New Roman" w:hAnsiTheme="minorHAnsi" w:cs="Arial"/>
                <w:b/>
              </w:rPr>
              <w:t>+673 2 243767</w:t>
            </w:r>
          </w:p>
          <w:p w:rsidR="0039110F" w:rsidRPr="00C368BF" w:rsidRDefault="009D2E9F" w:rsidP="009D2E9F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trike/>
              </w:rPr>
            </w:pPr>
            <w:r w:rsidRPr="00C368BF">
              <w:rPr>
                <w:rFonts w:asciiTheme="minorHAnsi" w:eastAsia="Times New Roman" w:hAnsiTheme="minorHAnsi" w:cs="Arial"/>
                <w:b/>
              </w:rPr>
              <w:t>E-mail</w:t>
            </w:r>
            <w:r w:rsidRPr="00C368BF">
              <w:rPr>
                <w:rFonts w:asciiTheme="minorHAnsi" w:eastAsia="Times New Roman" w:hAnsiTheme="minorHAnsi" w:cs="Arial"/>
                <w:b/>
              </w:rPr>
              <w:tab/>
            </w:r>
            <w:r w:rsidRPr="00C368BF">
              <w:rPr>
                <w:rFonts w:asciiTheme="minorHAnsi" w:eastAsia="Times New Roman" w:hAnsiTheme="minorHAnsi" w:cs="Arial"/>
                <w:b/>
              </w:rPr>
              <w:tab/>
            </w:r>
            <w:r w:rsidR="0039110F" w:rsidRPr="00C368BF">
              <w:rPr>
                <w:rFonts w:asciiTheme="minorHAnsi" w:eastAsia="Times New Roman" w:hAnsiTheme="minorHAnsi" w:cs="Arial"/>
                <w:b/>
              </w:rPr>
              <w:t>:</w:t>
            </w:r>
            <w:r w:rsidRPr="00C368BF">
              <w:rPr>
                <w:rFonts w:asciiTheme="minorHAnsi" w:eastAsia="Times New Roman" w:hAnsiTheme="minorHAnsi" w:cs="Arial"/>
                <w:b/>
              </w:rPr>
              <w:tab/>
            </w:r>
            <w:hyperlink r:id="rId10" w:history="1">
              <w:r w:rsidR="002A30C4" w:rsidRPr="00D1238C">
                <w:rPr>
                  <w:rStyle w:val="Hyperlink"/>
                  <w:rFonts w:asciiTheme="minorHAnsi" w:eastAsia="Times New Roman" w:hAnsiTheme="minorHAnsi" w:cs="Arial"/>
                  <w:b/>
                </w:rPr>
                <w:t>src@belts.com</w:t>
              </w:r>
            </w:hyperlink>
            <w:r w:rsidR="0039110F" w:rsidRPr="00C368BF">
              <w:rPr>
                <w:rFonts w:asciiTheme="minorHAnsi" w:eastAsia="Times New Roman" w:hAnsiTheme="minorHAnsi" w:cs="Arial"/>
                <w:b/>
                <w:color w:val="0000FF"/>
                <w:u w:val="single"/>
              </w:rPr>
              <w:t>.bn</w:t>
            </w:r>
            <w:r w:rsidR="0039110F" w:rsidRPr="00C368BF">
              <w:rPr>
                <w:rFonts w:asciiTheme="minorHAnsi" w:eastAsia="Times New Roman" w:hAnsiTheme="minorHAnsi" w:cs="Arial"/>
                <w:b/>
              </w:rPr>
              <w:t xml:space="preserve"> </w:t>
            </w:r>
          </w:p>
        </w:tc>
      </w:tr>
    </w:tbl>
    <w:p w:rsidR="00F43680" w:rsidRPr="00F72006" w:rsidRDefault="00F43680" w:rsidP="0039110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sectPr w:rsidR="00F43680" w:rsidRPr="00F72006" w:rsidSect="004A38EA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29A" w:rsidRDefault="00FC529A" w:rsidP="004A38EA">
      <w:pPr>
        <w:spacing w:after="0" w:line="240" w:lineRule="auto"/>
      </w:pPr>
      <w:r>
        <w:separator/>
      </w:r>
    </w:p>
  </w:endnote>
  <w:endnote w:type="continuationSeparator" w:id="0">
    <w:p w:rsidR="00FC529A" w:rsidRDefault="00FC529A" w:rsidP="004A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4FE" w:rsidRPr="002034FE" w:rsidRDefault="002034FE">
    <w:pPr>
      <w:pStyle w:val="Footer"/>
      <w:jc w:val="center"/>
      <w:rPr>
        <w:color w:val="000000" w:themeColor="text1"/>
        <w:sz w:val="18"/>
        <w:szCs w:val="18"/>
      </w:rPr>
    </w:pPr>
    <w:r w:rsidRPr="002034FE">
      <w:rPr>
        <w:color w:val="000000" w:themeColor="text1"/>
        <w:sz w:val="18"/>
        <w:szCs w:val="18"/>
      </w:rPr>
      <w:t xml:space="preserve">Page </w:t>
    </w:r>
    <w:r w:rsidRPr="002034FE">
      <w:rPr>
        <w:color w:val="000000" w:themeColor="text1"/>
        <w:sz w:val="18"/>
        <w:szCs w:val="18"/>
      </w:rPr>
      <w:fldChar w:fldCharType="begin"/>
    </w:r>
    <w:r w:rsidRPr="002034FE">
      <w:rPr>
        <w:color w:val="000000" w:themeColor="text1"/>
        <w:sz w:val="18"/>
        <w:szCs w:val="18"/>
      </w:rPr>
      <w:instrText xml:space="preserve"> PAGE  \* Arabic  \* MERGEFORMAT </w:instrText>
    </w:r>
    <w:r w:rsidRPr="002034FE">
      <w:rPr>
        <w:color w:val="000000" w:themeColor="text1"/>
        <w:sz w:val="18"/>
        <w:szCs w:val="18"/>
      </w:rPr>
      <w:fldChar w:fldCharType="separate"/>
    </w:r>
    <w:r w:rsidR="00CE0A64">
      <w:rPr>
        <w:noProof/>
        <w:color w:val="000000" w:themeColor="text1"/>
        <w:sz w:val="18"/>
        <w:szCs w:val="18"/>
      </w:rPr>
      <w:t>3</w:t>
    </w:r>
    <w:r w:rsidRPr="002034FE">
      <w:rPr>
        <w:color w:val="000000" w:themeColor="text1"/>
        <w:sz w:val="18"/>
        <w:szCs w:val="18"/>
      </w:rPr>
      <w:fldChar w:fldCharType="end"/>
    </w:r>
    <w:r w:rsidRPr="002034FE">
      <w:rPr>
        <w:color w:val="000000" w:themeColor="text1"/>
        <w:sz w:val="18"/>
        <w:szCs w:val="18"/>
      </w:rPr>
      <w:t xml:space="preserve"> of </w:t>
    </w:r>
    <w:r w:rsidRPr="002034FE">
      <w:rPr>
        <w:color w:val="000000" w:themeColor="text1"/>
        <w:sz w:val="18"/>
        <w:szCs w:val="18"/>
      </w:rPr>
      <w:fldChar w:fldCharType="begin"/>
    </w:r>
    <w:r w:rsidRPr="002034FE">
      <w:rPr>
        <w:color w:val="000000" w:themeColor="text1"/>
        <w:sz w:val="18"/>
        <w:szCs w:val="18"/>
      </w:rPr>
      <w:instrText xml:space="preserve"> NUMPAGES  \* Arabic  \* MERGEFORMAT </w:instrText>
    </w:r>
    <w:r w:rsidRPr="002034FE">
      <w:rPr>
        <w:color w:val="000000" w:themeColor="text1"/>
        <w:sz w:val="18"/>
        <w:szCs w:val="18"/>
      </w:rPr>
      <w:fldChar w:fldCharType="separate"/>
    </w:r>
    <w:r w:rsidR="00CE0A64">
      <w:rPr>
        <w:noProof/>
        <w:color w:val="000000" w:themeColor="text1"/>
        <w:sz w:val="18"/>
        <w:szCs w:val="18"/>
      </w:rPr>
      <w:t>3</w:t>
    </w:r>
    <w:r w:rsidRPr="002034FE">
      <w:rPr>
        <w:color w:val="000000" w:themeColor="text1"/>
        <w:sz w:val="18"/>
        <w:szCs w:val="18"/>
      </w:rPr>
      <w:fldChar w:fldCharType="end"/>
    </w:r>
  </w:p>
  <w:p w:rsidR="002034FE" w:rsidRDefault="002034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29A" w:rsidRDefault="00FC529A" w:rsidP="004A38EA">
      <w:pPr>
        <w:spacing w:after="0" w:line="240" w:lineRule="auto"/>
      </w:pPr>
      <w:r>
        <w:separator/>
      </w:r>
    </w:p>
  </w:footnote>
  <w:footnote w:type="continuationSeparator" w:id="0">
    <w:p w:rsidR="00FC529A" w:rsidRDefault="00FC529A" w:rsidP="004A3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Look w:val="04A0" w:firstRow="1" w:lastRow="0" w:firstColumn="1" w:lastColumn="0" w:noHBand="0" w:noVBand="1"/>
    </w:tblPr>
    <w:tblGrid>
      <w:gridCol w:w="5745"/>
      <w:gridCol w:w="3469"/>
    </w:tblGrid>
    <w:tr w:rsidR="007F41B9" w:rsidTr="005B3482">
      <w:trPr>
        <w:trHeight w:val="567"/>
      </w:trPr>
      <w:tc>
        <w:tcPr>
          <w:tcW w:w="4766" w:type="dxa"/>
          <w:shd w:val="clear" w:color="auto" w:fill="auto"/>
          <w:vAlign w:val="center"/>
        </w:tcPr>
        <w:p w:rsidR="007F41B9" w:rsidRPr="00F747E3" w:rsidRDefault="004175A9" w:rsidP="007F41B9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109B5F8C" wp14:editId="33AD39A7">
                <wp:extent cx="3510915" cy="334010"/>
                <wp:effectExtent l="0" t="0" r="0" b="8890"/>
                <wp:docPr id="5" name="Picture 5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dxa"/>
          <w:shd w:val="clear" w:color="auto" w:fill="auto"/>
          <w:vAlign w:val="center"/>
        </w:tcPr>
        <w:p w:rsidR="00B24C04" w:rsidRDefault="00B24C04" w:rsidP="004175A9">
          <w:pPr>
            <w:spacing w:after="0" w:line="240" w:lineRule="auto"/>
            <w:jc w:val="right"/>
            <w:rPr>
              <w:b/>
              <w:noProof/>
            </w:rPr>
          </w:pPr>
          <w:r>
            <w:rPr>
              <w:b/>
              <w:noProof/>
            </w:rPr>
            <w:t>SUPPLIER REGISTRATION APPLICATION</w:t>
          </w:r>
          <w:r w:rsidR="004175A9">
            <w:rPr>
              <w:b/>
              <w:noProof/>
            </w:rPr>
            <w:t xml:space="preserve"> </w:t>
          </w:r>
          <w:r>
            <w:rPr>
              <w:b/>
              <w:noProof/>
            </w:rPr>
            <w:t>FORM A1</w:t>
          </w:r>
        </w:p>
        <w:p w:rsidR="004175A9" w:rsidRPr="00F747E3" w:rsidRDefault="004175A9" w:rsidP="004175A9">
          <w:pPr>
            <w:spacing w:after="0" w:line="240" w:lineRule="auto"/>
            <w:jc w:val="right"/>
            <w:rPr>
              <w:b/>
              <w:noProof/>
            </w:rPr>
          </w:pPr>
        </w:p>
      </w:tc>
    </w:tr>
  </w:tbl>
  <w:p w:rsidR="00313788" w:rsidRPr="007F41B9" w:rsidRDefault="007F41B9" w:rsidP="007F41B9">
    <w:pPr>
      <w:pStyle w:val="Footer"/>
      <w:tabs>
        <w:tab w:val="clear" w:pos="9026"/>
      </w:tabs>
      <w:ind w:right="-46"/>
      <w:jc w:val="right"/>
      <w:rPr>
        <w:sz w:val="16"/>
        <w:szCs w:val="16"/>
      </w:rPr>
    </w:pPr>
    <w:r>
      <w:rPr>
        <w:sz w:val="16"/>
        <w:szCs w:val="16"/>
      </w:rPr>
      <w:t xml:space="preserve">Form No: </w:t>
    </w:r>
    <w:r w:rsidR="004175A9">
      <w:rPr>
        <w:sz w:val="16"/>
        <w:szCs w:val="16"/>
      </w:rPr>
      <w:t>BELTS</w:t>
    </w:r>
    <w:r w:rsidRPr="00AE0274">
      <w:rPr>
        <w:sz w:val="16"/>
        <w:szCs w:val="16"/>
      </w:rPr>
      <w:t>/</w:t>
    </w:r>
    <w:r w:rsidR="00B24C04">
      <w:rPr>
        <w:sz w:val="16"/>
        <w:szCs w:val="16"/>
      </w:rPr>
      <w:t>EO/SRC/F/01 (</w:t>
    </w:r>
    <w:r w:rsidR="004175A9">
      <w:rPr>
        <w:sz w:val="16"/>
        <w:szCs w:val="16"/>
      </w:rPr>
      <w:t>2</w:t>
    </w:r>
    <w:r w:rsidR="00126E92">
      <w:rPr>
        <w:sz w:val="16"/>
        <w:szCs w:val="16"/>
      </w:rPr>
      <w:t>.</w:t>
    </w:r>
    <w:r w:rsidR="00B24C04">
      <w:rPr>
        <w:sz w:val="16"/>
        <w:szCs w:val="16"/>
      </w:rPr>
      <w:t>0-</w:t>
    </w:r>
    <w:r w:rsidR="004175A9">
      <w:rPr>
        <w:sz w:val="16"/>
        <w:szCs w:val="16"/>
      </w:rPr>
      <w:t>040823</w:t>
    </w:r>
    <w:r w:rsidR="00B24C04">
      <w:rPr>
        <w:sz w:val="16"/>
        <w:szCs w:val="16"/>
      </w:rPr>
      <w:t>)</w:t>
    </w:r>
    <w:r w:rsidR="00AB1FE7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01980"/>
    <w:multiLevelType w:val="hybridMultilevel"/>
    <w:tmpl w:val="DFAE950E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FF3"/>
    <w:multiLevelType w:val="hybridMultilevel"/>
    <w:tmpl w:val="3468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11BF6"/>
    <w:multiLevelType w:val="hybridMultilevel"/>
    <w:tmpl w:val="E7486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060E3"/>
    <w:multiLevelType w:val="hybridMultilevel"/>
    <w:tmpl w:val="D780DC3C"/>
    <w:lvl w:ilvl="0" w:tplc="E884B0F2">
      <w:start w:val="1"/>
      <w:numFmt w:val="upperLetter"/>
      <w:lvlText w:val="%1."/>
      <w:lvlJc w:val="left"/>
      <w:pPr>
        <w:ind w:left="-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" w:hanging="360"/>
      </w:pPr>
    </w:lvl>
    <w:lvl w:ilvl="2" w:tplc="0409001B" w:tentative="1">
      <w:start w:val="1"/>
      <w:numFmt w:val="lowerRoman"/>
      <w:lvlText w:val="%3."/>
      <w:lvlJc w:val="right"/>
      <w:pPr>
        <w:ind w:left="1224" w:hanging="180"/>
      </w:pPr>
    </w:lvl>
    <w:lvl w:ilvl="3" w:tplc="0409000F" w:tentative="1">
      <w:start w:val="1"/>
      <w:numFmt w:val="decimal"/>
      <w:lvlText w:val="%4."/>
      <w:lvlJc w:val="left"/>
      <w:pPr>
        <w:ind w:left="1944" w:hanging="360"/>
      </w:pPr>
    </w:lvl>
    <w:lvl w:ilvl="4" w:tplc="04090019" w:tentative="1">
      <w:start w:val="1"/>
      <w:numFmt w:val="lowerLetter"/>
      <w:lvlText w:val="%5."/>
      <w:lvlJc w:val="left"/>
      <w:pPr>
        <w:ind w:left="2664" w:hanging="360"/>
      </w:pPr>
    </w:lvl>
    <w:lvl w:ilvl="5" w:tplc="0409001B" w:tentative="1">
      <w:start w:val="1"/>
      <w:numFmt w:val="lowerRoman"/>
      <w:lvlText w:val="%6."/>
      <w:lvlJc w:val="right"/>
      <w:pPr>
        <w:ind w:left="3384" w:hanging="180"/>
      </w:pPr>
    </w:lvl>
    <w:lvl w:ilvl="6" w:tplc="0409000F" w:tentative="1">
      <w:start w:val="1"/>
      <w:numFmt w:val="decimal"/>
      <w:lvlText w:val="%7."/>
      <w:lvlJc w:val="left"/>
      <w:pPr>
        <w:ind w:left="4104" w:hanging="360"/>
      </w:pPr>
    </w:lvl>
    <w:lvl w:ilvl="7" w:tplc="04090019" w:tentative="1">
      <w:start w:val="1"/>
      <w:numFmt w:val="lowerLetter"/>
      <w:lvlText w:val="%8."/>
      <w:lvlJc w:val="left"/>
      <w:pPr>
        <w:ind w:left="4824" w:hanging="360"/>
      </w:pPr>
    </w:lvl>
    <w:lvl w:ilvl="8" w:tplc="0409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4" w15:restartNumberingAfterBreak="0">
    <w:nsid w:val="65F24CC6"/>
    <w:multiLevelType w:val="hybridMultilevel"/>
    <w:tmpl w:val="32F6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TQ1B9uGhY8UXviNro0tIz5x0CkP1ikvGZpzJJGK11TF/QkTyrL3YUteSIdtbcBMKNIjzWGyWoP3qOc97FSxlxQ==" w:salt="mxS6VcpQ7BTEvUhf3PsKU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EA"/>
    <w:rsid w:val="00005515"/>
    <w:rsid w:val="0001624B"/>
    <w:rsid w:val="00035C0A"/>
    <w:rsid w:val="00095620"/>
    <w:rsid w:val="000E03CD"/>
    <w:rsid w:val="00126E92"/>
    <w:rsid w:val="002034FE"/>
    <w:rsid w:val="00267085"/>
    <w:rsid w:val="00275618"/>
    <w:rsid w:val="002A30C4"/>
    <w:rsid w:val="00304BBD"/>
    <w:rsid w:val="00313788"/>
    <w:rsid w:val="00325ABD"/>
    <w:rsid w:val="0039110F"/>
    <w:rsid w:val="00391C34"/>
    <w:rsid w:val="003D29D5"/>
    <w:rsid w:val="003D7933"/>
    <w:rsid w:val="003E07CC"/>
    <w:rsid w:val="004175A9"/>
    <w:rsid w:val="004A38EA"/>
    <w:rsid w:val="00593700"/>
    <w:rsid w:val="005B1CAA"/>
    <w:rsid w:val="00767006"/>
    <w:rsid w:val="007868FB"/>
    <w:rsid w:val="007F41B9"/>
    <w:rsid w:val="00821922"/>
    <w:rsid w:val="008333B9"/>
    <w:rsid w:val="00857D40"/>
    <w:rsid w:val="00861CCE"/>
    <w:rsid w:val="008664F5"/>
    <w:rsid w:val="0088708C"/>
    <w:rsid w:val="008B6C2C"/>
    <w:rsid w:val="009036DF"/>
    <w:rsid w:val="00926887"/>
    <w:rsid w:val="009431EB"/>
    <w:rsid w:val="009C5F42"/>
    <w:rsid w:val="009D2E9F"/>
    <w:rsid w:val="00A14018"/>
    <w:rsid w:val="00AB1FE7"/>
    <w:rsid w:val="00B0034C"/>
    <w:rsid w:val="00B24C04"/>
    <w:rsid w:val="00B57F0F"/>
    <w:rsid w:val="00B8777F"/>
    <w:rsid w:val="00B924F6"/>
    <w:rsid w:val="00BB3D86"/>
    <w:rsid w:val="00BE7EC8"/>
    <w:rsid w:val="00C368BF"/>
    <w:rsid w:val="00CD4F69"/>
    <w:rsid w:val="00CE0A64"/>
    <w:rsid w:val="00E25451"/>
    <w:rsid w:val="00E26787"/>
    <w:rsid w:val="00F111F0"/>
    <w:rsid w:val="00F43680"/>
    <w:rsid w:val="00F72006"/>
    <w:rsid w:val="00F94617"/>
    <w:rsid w:val="00FC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5119D5-FD00-4320-8AB9-FD4444F0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8E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8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3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8E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3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8EA"/>
    <w:rPr>
      <w:rFonts w:ascii="Calibri" w:eastAsia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F72006"/>
    <w:rPr>
      <w:color w:val="808080"/>
    </w:rPr>
  </w:style>
  <w:style w:type="table" w:styleId="TableGrid">
    <w:name w:val="Table Grid"/>
    <w:basedOn w:val="TableNormal"/>
    <w:uiPriority w:val="39"/>
    <w:rsid w:val="00005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368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3B9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rc@belts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1A767E719542299C8A6E5FA26E2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4BD09-C6D0-4E32-8689-F6C4FFFB9907}"/>
      </w:docPartPr>
      <w:docPartBody>
        <w:p w:rsidR="00C05065" w:rsidRDefault="00BD65BE" w:rsidP="00BD65BE">
          <w:pPr>
            <w:pStyle w:val="CA1A767E719542299C8A6E5FA26E221F"/>
          </w:pPr>
          <w:r w:rsidRPr="00BE28F5">
            <w:rPr>
              <w:rStyle w:val="PlaceholderText"/>
            </w:rPr>
            <w:t>Click here to enter text.</w:t>
          </w:r>
        </w:p>
      </w:docPartBody>
    </w:docPart>
    <w:docPart>
      <w:docPartPr>
        <w:name w:val="4C286C054346473E9B7B6123FFDCE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D806A-CF25-4CD9-ABD8-6F7100B8BFE2}"/>
      </w:docPartPr>
      <w:docPartBody>
        <w:p w:rsidR="00C05065" w:rsidRDefault="00BD65BE" w:rsidP="00BD65BE">
          <w:pPr>
            <w:pStyle w:val="4C286C054346473E9B7B6123FFDCE766"/>
          </w:pPr>
          <w:r w:rsidRPr="00BE28F5">
            <w:rPr>
              <w:rStyle w:val="PlaceholderText"/>
            </w:rPr>
            <w:t>Click here to enter text.</w:t>
          </w:r>
        </w:p>
      </w:docPartBody>
    </w:docPart>
    <w:docPart>
      <w:docPartPr>
        <w:name w:val="BC7AEE94245D4615B491C4AF8C1AC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8A65B-3B96-494B-AC80-2AFE1D071554}"/>
      </w:docPartPr>
      <w:docPartBody>
        <w:p w:rsidR="00C05065" w:rsidRDefault="00BD65BE" w:rsidP="00BD65BE">
          <w:pPr>
            <w:pStyle w:val="BC7AEE94245D4615B491C4AF8C1AC2A7"/>
          </w:pPr>
          <w:r w:rsidRPr="00BE28F5">
            <w:rPr>
              <w:rStyle w:val="PlaceholderText"/>
            </w:rPr>
            <w:t>Click here to enter text.</w:t>
          </w:r>
        </w:p>
      </w:docPartBody>
    </w:docPart>
    <w:docPart>
      <w:docPartPr>
        <w:name w:val="27754EE10ED04FCD817CDD7AB3353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D0D3F-8D74-4D61-B8BF-4483A9CA49A7}"/>
      </w:docPartPr>
      <w:docPartBody>
        <w:p w:rsidR="0073321A" w:rsidRDefault="00C05065" w:rsidP="00C05065">
          <w:pPr>
            <w:pStyle w:val="27754EE10ED04FCD817CDD7AB335356A"/>
          </w:pPr>
          <w:r w:rsidRPr="00BE28F5">
            <w:rPr>
              <w:rStyle w:val="PlaceholderText"/>
            </w:rPr>
            <w:t>Click here to enter text.</w:t>
          </w:r>
        </w:p>
      </w:docPartBody>
    </w:docPart>
    <w:docPart>
      <w:docPartPr>
        <w:name w:val="B9344F4F7935403AA28DD01BCB30A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5B748-9C0D-4418-8579-5A926F3D520E}"/>
      </w:docPartPr>
      <w:docPartBody>
        <w:p w:rsidR="0073321A" w:rsidRDefault="00C05065" w:rsidP="00C05065">
          <w:pPr>
            <w:pStyle w:val="B9344F4F7935403AA28DD01BCB30A01E"/>
          </w:pPr>
          <w:r w:rsidRPr="00BE28F5">
            <w:rPr>
              <w:rStyle w:val="PlaceholderText"/>
            </w:rPr>
            <w:t>Click here to enter text.</w:t>
          </w:r>
        </w:p>
      </w:docPartBody>
    </w:docPart>
    <w:docPart>
      <w:docPartPr>
        <w:name w:val="2B744C55065147A3A55B23ABF8CB7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0E459-C8C4-470C-B99B-F4C24BEC68DA}"/>
      </w:docPartPr>
      <w:docPartBody>
        <w:p w:rsidR="0073321A" w:rsidRDefault="00C05065" w:rsidP="00C05065">
          <w:pPr>
            <w:pStyle w:val="2B744C55065147A3A55B23ABF8CB7EC7"/>
          </w:pPr>
          <w:r w:rsidRPr="00BE28F5">
            <w:rPr>
              <w:rStyle w:val="PlaceholderText"/>
            </w:rPr>
            <w:t>Click here to enter text.</w:t>
          </w:r>
        </w:p>
      </w:docPartBody>
    </w:docPart>
    <w:docPart>
      <w:docPartPr>
        <w:name w:val="872F8509E8914D8BB488CAF3AD0F5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64DEB-D3F6-4592-B819-FEF254646D08}"/>
      </w:docPartPr>
      <w:docPartBody>
        <w:p w:rsidR="0073321A" w:rsidRDefault="00C05065" w:rsidP="00C05065">
          <w:pPr>
            <w:pStyle w:val="872F8509E8914D8BB488CAF3AD0F5860"/>
          </w:pPr>
          <w:r w:rsidRPr="00BE28F5">
            <w:rPr>
              <w:rStyle w:val="PlaceholderText"/>
            </w:rPr>
            <w:t>Click here to enter text.</w:t>
          </w:r>
        </w:p>
      </w:docPartBody>
    </w:docPart>
    <w:docPart>
      <w:docPartPr>
        <w:name w:val="B85E9BE47D30473980CEE84526F0E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EA848-7FF6-4A7E-920A-0F2560FEC7F5}"/>
      </w:docPartPr>
      <w:docPartBody>
        <w:p w:rsidR="0073321A" w:rsidRDefault="00C05065" w:rsidP="00C05065">
          <w:pPr>
            <w:pStyle w:val="B85E9BE47D30473980CEE84526F0E13D"/>
          </w:pPr>
          <w:r w:rsidRPr="00BE28F5">
            <w:rPr>
              <w:rStyle w:val="PlaceholderText"/>
            </w:rPr>
            <w:t>Click here to enter text.</w:t>
          </w:r>
        </w:p>
      </w:docPartBody>
    </w:docPart>
    <w:docPart>
      <w:docPartPr>
        <w:name w:val="B665F0E7A5F142DCA2E1A944508F6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2F56C-14F3-4F75-BDD3-B0DCF4B14025}"/>
      </w:docPartPr>
      <w:docPartBody>
        <w:p w:rsidR="0073321A" w:rsidRDefault="00C05065" w:rsidP="00C05065">
          <w:pPr>
            <w:pStyle w:val="B665F0E7A5F142DCA2E1A944508F6B62"/>
          </w:pPr>
          <w:r w:rsidRPr="00BE28F5">
            <w:rPr>
              <w:rStyle w:val="PlaceholderText"/>
            </w:rPr>
            <w:t>Click here to enter text.</w:t>
          </w:r>
        </w:p>
      </w:docPartBody>
    </w:docPart>
    <w:docPart>
      <w:docPartPr>
        <w:name w:val="454380D4C4F64ED19EF99BFC4A6D2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EC1DC-01C7-4012-8A02-CB6E834C8E8E}"/>
      </w:docPartPr>
      <w:docPartBody>
        <w:p w:rsidR="0073321A" w:rsidRDefault="00C05065" w:rsidP="00C05065">
          <w:pPr>
            <w:pStyle w:val="454380D4C4F64ED19EF99BFC4A6D2AAA"/>
          </w:pPr>
          <w:r w:rsidRPr="00BE28F5">
            <w:rPr>
              <w:rStyle w:val="PlaceholderText"/>
            </w:rPr>
            <w:t>Click here to enter text.</w:t>
          </w:r>
        </w:p>
      </w:docPartBody>
    </w:docPart>
    <w:docPart>
      <w:docPartPr>
        <w:name w:val="DC677D3881344A86BD95A9526FA6C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75977-E474-4A56-A0C6-A54AC78A773C}"/>
      </w:docPartPr>
      <w:docPartBody>
        <w:p w:rsidR="0073321A" w:rsidRDefault="00C05065" w:rsidP="00C05065">
          <w:pPr>
            <w:pStyle w:val="DC677D3881344A86BD95A9526FA6CCED"/>
          </w:pPr>
          <w:r w:rsidRPr="00BE28F5">
            <w:rPr>
              <w:rStyle w:val="PlaceholderText"/>
            </w:rPr>
            <w:t>Click here to enter text.</w:t>
          </w:r>
        </w:p>
      </w:docPartBody>
    </w:docPart>
    <w:docPart>
      <w:docPartPr>
        <w:name w:val="8236196212A640F582D20356553BE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1CBC3-C0F4-42EC-9097-269086361A51}"/>
      </w:docPartPr>
      <w:docPartBody>
        <w:p w:rsidR="0073321A" w:rsidRDefault="00C05065" w:rsidP="00C05065">
          <w:pPr>
            <w:pStyle w:val="8236196212A640F582D20356553BEF11"/>
          </w:pPr>
          <w:r w:rsidRPr="00BE28F5">
            <w:rPr>
              <w:rStyle w:val="PlaceholderText"/>
            </w:rPr>
            <w:t>Click here to enter text.</w:t>
          </w:r>
        </w:p>
      </w:docPartBody>
    </w:docPart>
    <w:docPart>
      <w:docPartPr>
        <w:name w:val="A4FAA74058774BB8BBA834BE7E691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F9457-8759-44E6-9229-D53AB0008485}"/>
      </w:docPartPr>
      <w:docPartBody>
        <w:p w:rsidR="0073321A" w:rsidRDefault="00C05065" w:rsidP="00C05065">
          <w:pPr>
            <w:pStyle w:val="A4FAA74058774BB8BBA834BE7E691160"/>
          </w:pPr>
          <w:r w:rsidRPr="00BE28F5">
            <w:rPr>
              <w:rStyle w:val="PlaceholderText"/>
            </w:rPr>
            <w:t>Click here to enter text.</w:t>
          </w:r>
        </w:p>
      </w:docPartBody>
    </w:docPart>
    <w:docPart>
      <w:docPartPr>
        <w:name w:val="1C4B0E1779BA48358DB9DAF85C1E6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9CE32-8AE6-4D37-95B6-142099AE3AC3}"/>
      </w:docPartPr>
      <w:docPartBody>
        <w:p w:rsidR="0073321A" w:rsidRDefault="00C05065" w:rsidP="00C05065">
          <w:pPr>
            <w:pStyle w:val="1C4B0E1779BA48358DB9DAF85C1E69C4"/>
          </w:pPr>
          <w:r w:rsidRPr="00BE28F5">
            <w:rPr>
              <w:rStyle w:val="PlaceholderText"/>
            </w:rPr>
            <w:t>Click here to enter text.</w:t>
          </w:r>
        </w:p>
      </w:docPartBody>
    </w:docPart>
    <w:docPart>
      <w:docPartPr>
        <w:name w:val="68545C2AF118493A8C9DD6B22256E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B9134-74B5-4CBD-BAFB-20B0FFE1F900}"/>
      </w:docPartPr>
      <w:docPartBody>
        <w:p w:rsidR="0073321A" w:rsidRDefault="00C05065" w:rsidP="00C05065">
          <w:pPr>
            <w:pStyle w:val="68545C2AF118493A8C9DD6B22256E1B2"/>
          </w:pPr>
          <w:r w:rsidRPr="00BE28F5">
            <w:rPr>
              <w:rStyle w:val="PlaceholderText"/>
            </w:rPr>
            <w:t>Click here to enter text.</w:t>
          </w:r>
        </w:p>
      </w:docPartBody>
    </w:docPart>
    <w:docPart>
      <w:docPartPr>
        <w:name w:val="D3484F73C30E47D7A5034FD8060FC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1B99D-ED40-4819-9030-3D268D578471}"/>
      </w:docPartPr>
      <w:docPartBody>
        <w:p w:rsidR="0073321A" w:rsidRDefault="00C05065" w:rsidP="00C05065">
          <w:pPr>
            <w:pStyle w:val="D3484F73C30E47D7A5034FD8060FC59B"/>
          </w:pPr>
          <w:r w:rsidRPr="00BE28F5">
            <w:rPr>
              <w:rStyle w:val="PlaceholderText"/>
            </w:rPr>
            <w:t>Click here to enter text.</w:t>
          </w:r>
        </w:p>
      </w:docPartBody>
    </w:docPart>
    <w:docPart>
      <w:docPartPr>
        <w:name w:val="2B04C3C175FC4400B1C4BA3FD645E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E8847-17B6-4ED2-A5F8-CFCC3096CB46}"/>
      </w:docPartPr>
      <w:docPartBody>
        <w:p w:rsidR="0073321A" w:rsidRDefault="00C05065" w:rsidP="00C05065">
          <w:pPr>
            <w:pStyle w:val="2B04C3C175FC4400B1C4BA3FD645E72E"/>
          </w:pPr>
          <w:r w:rsidRPr="00BE28F5">
            <w:rPr>
              <w:rStyle w:val="PlaceholderText"/>
            </w:rPr>
            <w:t>Click here to enter text.</w:t>
          </w:r>
        </w:p>
      </w:docPartBody>
    </w:docPart>
    <w:docPart>
      <w:docPartPr>
        <w:name w:val="A2CD09A0CC874DF0B46FB1CE6B81B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4E2BD-4663-43F3-8CBF-20D6BBFC40F2}"/>
      </w:docPartPr>
      <w:docPartBody>
        <w:p w:rsidR="0073321A" w:rsidRDefault="00C05065" w:rsidP="00C05065">
          <w:pPr>
            <w:pStyle w:val="A2CD09A0CC874DF0B46FB1CE6B81B65F"/>
          </w:pPr>
          <w:r w:rsidRPr="00BE28F5">
            <w:rPr>
              <w:rStyle w:val="PlaceholderText"/>
            </w:rPr>
            <w:t>Click here to enter text.</w:t>
          </w:r>
        </w:p>
      </w:docPartBody>
    </w:docPart>
    <w:docPart>
      <w:docPartPr>
        <w:name w:val="C7F83D23211D4DDFB6B5E87B5C973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2EC18-437F-4DEB-A293-7118C69ABDDF}"/>
      </w:docPartPr>
      <w:docPartBody>
        <w:p w:rsidR="0073321A" w:rsidRDefault="00C05065" w:rsidP="00C05065">
          <w:pPr>
            <w:pStyle w:val="C7F83D23211D4DDFB6B5E87B5C9733C8"/>
          </w:pPr>
          <w:r w:rsidRPr="00BE28F5">
            <w:rPr>
              <w:rStyle w:val="PlaceholderText"/>
            </w:rPr>
            <w:t>Click here to enter text.</w:t>
          </w:r>
        </w:p>
      </w:docPartBody>
    </w:docPart>
    <w:docPart>
      <w:docPartPr>
        <w:name w:val="EBB901A95BED442DBADD03ED11F0E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E6365-1A6C-41F2-B128-6EE961D83F23}"/>
      </w:docPartPr>
      <w:docPartBody>
        <w:p w:rsidR="0073321A" w:rsidRDefault="00C05065" w:rsidP="00C05065">
          <w:pPr>
            <w:pStyle w:val="EBB901A95BED442DBADD03ED11F0E5C5"/>
          </w:pPr>
          <w:r w:rsidRPr="00BE28F5">
            <w:rPr>
              <w:rStyle w:val="PlaceholderText"/>
            </w:rPr>
            <w:t>Click here to enter text.</w:t>
          </w:r>
        </w:p>
      </w:docPartBody>
    </w:docPart>
    <w:docPart>
      <w:docPartPr>
        <w:name w:val="3925B089990C424A88FC45D05ADEE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C85C2-9DA8-47C5-A93F-CD9812D4CC9B}"/>
      </w:docPartPr>
      <w:docPartBody>
        <w:p w:rsidR="0073321A" w:rsidRDefault="00C05065" w:rsidP="00C05065">
          <w:pPr>
            <w:pStyle w:val="3925B089990C424A88FC45D05ADEE399"/>
          </w:pPr>
          <w:r w:rsidRPr="00BE28F5">
            <w:rPr>
              <w:rStyle w:val="PlaceholderText"/>
            </w:rPr>
            <w:t>Click here to enter text.</w:t>
          </w:r>
        </w:p>
      </w:docPartBody>
    </w:docPart>
    <w:docPart>
      <w:docPartPr>
        <w:name w:val="46634AE979624535B876C20285751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24A7F-22BE-4262-B3A2-51BCB619E756}"/>
      </w:docPartPr>
      <w:docPartBody>
        <w:p w:rsidR="0073321A" w:rsidRDefault="00C05065" w:rsidP="00C05065">
          <w:pPr>
            <w:pStyle w:val="46634AE979624535B876C2028575108A"/>
          </w:pPr>
          <w:r w:rsidRPr="00BE28F5">
            <w:rPr>
              <w:rStyle w:val="PlaceholderText"/>
            </w:rPr>
            <w:t>Click here to enter text.</w:t>
          </w:r>
        </w:p>
      </w:docPartBody>
    </w:docPart>
    <w:docPart>
      <w:docPartPr>
        <w:name w:val="7AD46D2AD6BD493983EC099E75AC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B7B3B-C3B3-4BA4-B7C1-99E8824BA6F6}"/>
      </w:docPartPr>
      <w:docPartBody>
        <w:p w:rsidR="0073321A" w:rsidRDefault="00C05065" w:rsidP="00C05065">
          <w:pPr>
            <w:pStyle w:val="7AD46D2AD6BD493983EC099E75AC4059"/>
          </w:pPr>
          <w:r w:rsidRPr="00BE28F5">
            <w:rPr>
              <w:rStyle w:val="PlaceholderText"/>
            </w:rPr>
            <w:t>Click here to enter text.</w:t>
          </w:r>
        </w:p>
      </w:docPartBody>
    </w:docPart>
    <w:docPart>
      <w:docPartPr>
        <w:name w:val="A8FE9A6B54A34FD3A8762E91D1C87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8E946-F208-407F-9683-89DA7598B1C8}"/>
      </w:docPartPr>
      <w:docPartBody>
        <w:p w:rsidR="0073321A" w:rsidRDefault="00C05065" w:rsidP="00C05065">
          <w:pPr>
            <w:pStyle w:val="A8FE9A6B54A34FD3A8762E91D1C871CE"/>
          </w:pPr>
          <w:r w:rsidRPr="00BE28F5">
            <w:rPr>
              <w:rStyle w:val="PlaceholderText"/>
            </w:rPr>
            <w:t>Click here to enter text.</w:t>
          </w:r>
        </w:p>
      </w:docPartBody>
    </w:docPart>
    <w:docPart>
      <w:docPartPr>
        <w:name w:val="5F9FB79AD2754B6F945D4BE16C713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883E1-2C12-424F-B726-8ADD76068511}"/>
      </w:docPartPr>
      <w:docPartBody>
        <w:p w:rsidR="0073321A" w:rsidRDefault="00C05065" w:rsidP="00C05065">
          <w:pPr>
            <w:pStyle w:val="5F9FB79AD2754B6F945D4BE16C7131D4"/>
          </w:pPr>
          <w:r w:rsidRPr="00BE28F5">
            <w:rPr>
              <w:rStyle w:val="PlaceholderText"/>
            </w:rPr>
            <w:t>Click here to enter text.</w:t>
          </w:r>
        </w:p>
      </w:docPartBody>
    </w:docPart>
    <w:docPart>
      <w:docPartPr>
        <w:name w:val="9BBC8C9C98F04A3880641770F7B84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053E7-10D8-449E-94E9-98F40923A976}"/>
      </w:docPartPr>
      <w:docPartBody>
        <w:p w:rsidR="0073321A" w:rsidRDefault="00C05065" w:rsidP="00C05065">
          <w:pPr>
            <w:pStyle w:val="9BBC8C9C98F04A3880641770F7B84A97"/>
          </w:pPr>
          <w:r w:rsidRPr="00BE28F5">
            <w:rPr>
              <w:rStyle w:val="PlaceholderText"/>
            </w:rPr>
            <w:t>Click here to enter text.</w:t>
          </w:r>
        </w:p>
      </w:docPartBody>
    </w:docPart>
    <w:docPart>
      <w:docPartPr>
        <w:name w:val="F6758CDF65F94864803FB83AFC48A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3A6F8-E7BD-4A64-932B-2780AD5F5A33}"/>
      </w:docPartPr>
      <w:docPartBody>
        <w:p w:rsidR="0073321A" w:rsidRDefault="00C05065" w:rsidP="00C05065">
          <w:pPr>
            <w:pStyle w:val="F6758CDF65F94864803FB83AFC48A3F0"/>
          </w:pPr>
          <w:r w:rsidRPr="00BE28F5">
            <w:rPr>
              <w:rStyle w:val="PlaceholderText"/>
            </w:rPr>
            <w:t>Click here to enter text.</w:t>
          </w:r>
        </w:p>
      </w:docPartBody>
    </w:docPart>
    <w:docPart>
      <w:docPartPr>
        <w:name w:val="E848E1D9A0984EFEB82C9FF5346F2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4D6C4-90D1-43E8-A66C-4A478863F021}"/>
      </w:docPartPr>
      <w:docPartBody>
        <w:p w:rsidR="0073321A" w:rsidRDefault="00C05065" w:rsidP="00C05065">
          <w:pPr>
            <w:pStyle w:val="E848E1D9A0984EFEB82C9FF5346F22DF"/>
          </w:pPr>
          <w:r w:rsidRPr="00BE28F5">
            <w:rPr>
              <w:rStyle w:val="PlaceholderText"/>
            </w:rPr>
            <w:t>Click here to enter text.</w:t>
          </w:r>
        </w:p>
      </w:docPartBody>
    </w:docPart>
    <w:docPart>
      <w:docPartPr>
        <w:name w:val="5DA834D9213F43089C26D2462ADE2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95A8C-1694-4B8D-9FE3-460A47090F96}"/>
      </w:docPartPr>
      <w:docPartBody>
        <w:p w:rsidR="0073321A" w:rsidRDefault="00C05065" w:rsidP="00C05065">
          <w:pPr>
            <w:pStyle w:val="5DA834D9213F43089C26D2462ADE28E6"/>
          </w:pPr>
          <w:r w:rsidRPr="00BE28F5">
            <w:rPr>
              <w:rStyle w:val="PlaceholderText"/>
            </w:rPr>
            <w:t>Click here to enter text.</w:t>
          </w:r>
        </w:p>
      </w:docPartBody>
    </w:docPart>
    <w:docPart>
      <w:docPartPr>
        <w:name w:val="122D0D628B764DDBA21B8B19CECB7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0AB81-273A-4049-8CA0-8006E86F1762}"/>
      </w:docPartPr>
      <w:docPartBody>
        <w:p w:rsidR="0073321A" w:rsidRDefault="00C05065" w:rsidP="00C05065">
          <w:pPr>
            <w:pStyle w:val="122D0D628B764DDBA21B8B19CECB76B2"/>
          </w:pPr>
          <w:r w:rsidRPr="00BE28F5">
            <w:rPr>
              <w:rStyle w:val="PlaceholderText"/>
            </w:rPr>
            <w:t>Click here to enter text.</w:t>
          </w:r>
        </w:p>
      </w:docPartBody>
    </w:docPart>
    <w:docPart>
      <w:docPartPr>
        <w:name w:val="3F0C8F3F4A5B4FCB825C5ED3A510C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CC58F-9F1F-4B14-A8D3-01BA790E021E}"/>
      </w:docPartPr>
      <w:docPartBody>
        <w:p w:rsidR="0073321A" w:rsidRDefault="00C05065" w:rsidP="00C05065">
          <w:pPr>
            <w:pStyle w:val="3F0C8F3F4A5B4FCB825C5ED3A510C01A"/>
          </w:pPr>
          <w:r w:rsidRPr="00BE28F5">
            <w:rPr>
              <w:rStyle w:val="PlaceholderText"/>
            </w:rPr>
            <w:t>Click here to enter text.</w:t>
          </w:r>
        </w:p>
      </w:docPartBody>
    </w:docPart>
    <w:docPart>
      <w:docPartPr>
        <w:name w:val="60417D4B94F84FE39A00B106B04E0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C034A-AF0B-4545-9E3D-765E90CA3D08}"/>
      </w:docPartPr>
      <w:docPartBody>
        <w:p w:rsidR="0073321A" w:rsidRDefault="00C05065" w:rsidP="00C05065">
          <w:pPr>
            <w:pStyle w:val="60417D4B94F84FE39A00B106B04E088E"/>
          </w:pPr>
          <w:r w:rsidRPr="00BE28F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BE"/>
    <w:rsid w:val="002F13BA"/>
    <w:rsid w:val="003202FD"/>
    <w:rsid w:val="003C2FAE"/>
    <w:rsid w:val="0073321A"/>
    <w:rsid w:val="00BD65BE"/>
    <w:rsid w:val="00BF1341"/>
    <w:rsid w:val="00C0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5065"/>
    <w:rPr>
      <w:color w:val="808080"/>
    </w:rPr>
  </w:style>
  <w:style w:type="paragraph" w:customStyle="1" w:styleId="CA1A767E719542299C8A6E5FA26E221F">
    <w:name w:val="CA1A767E719542299C8A6E5FA26E221F"/>
    <w:rsid w:val="00BD65BE"/>
  </w:style>
  <w:style w:type="paragraph" w:customStyle="1" w:styleId="4C286C054346473E9B7B6123FFDCE766">
    <w:name w:val="4C286C054346473E9B7B6123FFDCE766"/>
    <w:rsid w:val="00BD65BE"/>
  </w:style>
  <w:style w:type="paragraph" w:customStyle="1" w:styleId="BC7AEE94245D4615B491C4AF8C1AC2A7">
    <w:name w:val="BC7AEE94245D4615B491C4AF8C1AC2A7"/>
    <w:rsid w:val="00BD65BE"/>
  </w:style>
  <w:style w:type="paragraph" w:customStyle="1" w:styleId="6DE38449824042E99E9327FE99B2BC9A">
    <w:name w:val="6DE38449824042E99E9327FE99B2BC9A"/>
    <w:rsid w:val="00BD65BE"/>
  </w:style>
  <w:style w:type="paragraph" w:customStyle="1" w:styleId="F1EB2C8945E14307984F7110C843213F">
    <w:name w:val="F1EB2C8945E14307984F7110C843213F"/>
    <w:rsid w:val="00BD65BE"/>
  </w:style>
  <w:style w:type="paragraph" w:customStyle="1" w:styleId="697F14B7BD5140358285A70B04799A3C">
    <w:name w:val="697F14B7BD5140358285A70B04799A3C"/>
    <w:rsid w:val="00BD65BE"/>
  </w:style>
  <w:style w:type="paragraph" w:customStyle="1" w:styleId="88F72079B9FB4EA3A93A65A6EE902606">
    <w:name w:val="88F72079B9FB4EA3A93A65A6EE902606"/>
    <w:rsid w:val="00BD65BE"/>
  </w:style>
  <w:style w:type="paragraph" w:customStyle="1" w:styleId="ACBF303511F14AA4B1037363CE88A98C">
    <w:name w:val="ACBF303511F14AA4B1037363CE88A98C"/>
    <w:rsid w:val="00BD65BE"/>
  </w:style>
  <w:style w:type="paragraph" w:customStyle="1" w:styleId="848DBD6416E84E4AA3398B62A38E43C0">
    <w:name w:val="848DBD6416E84E4AA3398B62A38E43C0"/>
    <w:rsid w:val="00BD65BE"/>
  </w:style>
  <w:style w:type="paragraph" w:customStyle="1" w:styleId="83F97F4D55B249D2A81F6DD8D5407DB7">
    <w:name w:val="83F97F4D55B249D2A81F6DD8D5407DB7"/>
    <w:rsid w:val="00BD65BE"/>
  </w:style>
  <w:style w:type="paragraph" w:customStyle="1" w:styleId="4ECDE2C67B354EF2AD06D88CB5570575">
    <w:name w:val="4ECDE2C67B354EF2AD06D88CB5570575"/>
    <w:rsid w:val="00BD65BE"/>
  </w:style>
  <w:style w:type="paragraph" w:customStyle="1" w:styleId="28A95A2BA5BC48B78B3EC948AE627866">
    <w:name w:val="28A95A2BA5BC48B78B3EC948AE627866"/>
    <w:rsid w:val="00BD65BE"/>
  </w:style>
  <w:style w:type="paragraph" w:customStyle="1" w:styleId="4CD74E264C4047FFB7A9C57D6B53C0EE">
    <w:name w:val="4CD74E264C4047FFB7A9C57D6B53C0EE"/>
    <w:rsid w:val="00BD65BE"/>
  </w:style>
  <w:style w:type="paragraph" w:customStyle="1" w:styleId="C55E1568603C4EBE92F03293D1033236">
    <w:name w:val="C55E1568603C4EBE92F03293D1033236"/>
    <w:rsid w:val="00BD65BE"/>
  </w:style>
  <w:style w:type="paragraph" w:customStyle="1" w:styleId="EC93D37C3E12429FA6FFE09D266A6C4F">
    <w:name w:val="EC93D37C3E12429FA6FFE09D266A6C4F"/>
    <w:rsid w:val="00C05065"/>
  </w:style>
  <w:style w:type="paragraph" w:customStyle="1" w:styleId="643992C7233F4875ABCE4F5663C5845D">
    <w:name w:val="643992C7233F4875ABCE4F5663C5845D"/>
    <w:rsid w:val="00C05065"/>
  </w:style>
  <w:style w:type="paragraph" w:customStyle="1" w:styleId="F21444D7076E4953B1AE6887FFF949F7">
    <w:name w:val="F21444D7076E4953B1AE6887FFF949F7"/>
    <w:rsid w:val="00C05065"/>
  </w:style>
  <w:style w:type="paragraph" w:customStyle="1" w:styleId="18160F5820A04D2BAD2ACD1F711E3FDA">
    <w:name w:val="18160F5820A04D2BAD2ACD1F711E3FDA"/>
    <w:rsid w:val="00C05065"/>
  </w:style>
  <w:style w:type="paragraph" w:customStyle="1" w:styleId="5F2646D63E9E4C439FFB7F0B74CF3516">
    <w:name w:val="5F2646D63E9E4C439FFB7F0B74CF3516"/>
    <w:rsid w:val="00C05065"/>
  </w:style>
  <w:style w:type="paragraph" w:customStyle="1" w:styleId="FC7BA261EB32481191BEA28848F9372D">
    <w:name w:val="FC7BA261EB32481191BEA28848F9372D"/>
    <w:rsid w:val="00C05065"/>
  </w:style>
  <w:style w:type="paragraph" w:customStyle="1" w:styleId="0D7B6A4C84B94D45AE7E79B88B5BB4CB">
    <w:name w:val="0D7B6A4C84B94D45AE7E79B88B5BB4CB"/>
    <w:rsid w:val="00C05065"/>
  </w:style>
  <w:style w:type="paragraph" w:customStyle="1" w:styleId="1D5351A9198341E7B82B8341ACD381FB">
    <w:name w:val="1D5351A9198341E7B82B8341ACD381FB"/>
    <w:rsid w:val="00C05065"/>
  </w:style>
  <w:style w:type="paragraph" w:customStyle="1" w:styleId="EDA9BF11D9584B808ACC9EB24C212F57">
    <w:name w:val="EDA9BF11D9584B808ACC9EB24C212F57"/>
    <w:rsid w:val="00C05065"/>
  </w:style>
  <w:style w:type="paragraph" w:customStyle="1" w:styleId="9FB87A9FD99C40A2B2436B30B176B988">
    <w:name w:val="9FB87A9FD99C40A2B2436B30B176B988"/>
    <w:rsid w:val="00C05065"/>
  </w:style>
  <w:style w:type="paragraph" w:customStyle="1" w:styleId="BC4951124B414D68ABA48316C0F11419">
    <w:name w:val="BC4951124B414D68ABA48316C0F11419"/>
    <w:rsid w:val="00C05065"/>
  </w:style>
  <w:style w:type="paragraph" w:customStyle="1" w:styleId="4AE8B5FD467B4282BA0AA1C47B60128F">
    <w:name w:val="4AE8B5FD467B4282BA0AA1C47B60128F"/>
    <w:rsid w:val="00C05065"/>
  </w:style>
  <w:style w:type="paragraph" w:customStyle="1" w:styleId="7E8524A9BAC741DDADD88AEC5942A297">
    <w:name w:val="7E8524A9BAC741DDADD88AEC5942A297"/>
    <w:rsid w:val="00C05065"/>
  </w:style>
  <w:style w:type="paragraph" w:customStyle="1" w:styleId="39B89BAD2BF54E1490C176AC8C0D31C8">
    <w:name w:val="39B89BAD2BF54E1490C176AC8C0D31C8"/>
    <w:rsid w:val="00C05065"/>
  </w:style>
  <w:style w:type="paragraph" w:customStyle="1" w:styleId="447985E2C3AB43FCAD81F5056AE86073">
    <w:name w:val="447985E2C3AB43FCAD81F5056AE86073"/>
    <w:rsid w:val="00C05065"/>
  </w:style>
  <w:style w:type="paragraph" w:customStyle="1" w:styleId="F888FD5DDFB74A34966FD08213655EE4">
    <w:name w:val="F888FD5DDFB74A34966FD08213655EE4"/>
    <w:rsid w:val="00C05065"/>
  </w:style>
  <w:style w:type="paragraph" w:customStyle="1" w:styleId="387BF0B69ACF4D4F82C362A1F7F86CA5">
    <w:name w:val="387BF0B69ACF4D4F82C362A1F7F86CA5"/>
    <w:rsid w:val="00C05065"/>
  </w:style>
  <w:style w:type="paragraph" w:customStyle="1" w:styleId="90FDDAA801BA4E42A89A214E5E0FFD1B">
    <w:name w:val="90FDDAA801BA4E42A89A214E5E0FFD1B"/>
    <w:rsid w:val="00C05065"/>
  </w:style>
  <w:style w:type="paragraph" w:customStyle="1" w:styleId="A5A3790FFDED4642B684D6EA25AFDF23">
    <w:name w:val="A5A3790FFDED4642B684D6EA25AFDF23"/>
    <w:rsid w:val="00C05065"/>
  </w:style>
  <w:style w:type="paragraph" w:customStyle="1" w:styleId="1350167C36564432936691CD933F1C93">
    <w:name w:val="1350167C36564432936691CD933F1C93"/>
    <w:rsid w:val="00C05065"/>
  </w:style>
  <w:style w:type="paragraph" w:customStyle="1" w:styleId="1F940B59385B4A44BBEF83C3B379129E">
    <w:name w:val="1F940B59385B4A44BBEF83C3B379129E"/>
    <w:rsid w:val="00C05065"/>
  </w:style>
  <w:style w:type="paragraph" w:customStyle="1" w:styleId="E28501E48E96476DB7DF97F9FD8B8E3E">
    <w:name w:val="E28501E48E96476DB7DF97F9FD8B8E3E"/>
    <w:rsid w:val="00C05065"/>
  </w:style>
  <w:style w:type="paragraph" w:customStyle="1" w:styleId="6C266683577743CE9EC5004131631065">
    <w:name w:val="6C266683577743CE9EC5004131631065"/>
    <w:rsid w:val="00C05065"/>
  </w:style>
  <w:style w:type="paragraph" w:customStyle="1" w:styleId="E6BC9C387E1C42D0A39052353CA7E00B">
    <w:name w:val="E6BC9C387E1C42D0A39052353CA7E00B"/>
    <w:rsid w:val="00C05065"/>
  </w:style>
  <w:style w:type="paragraph" w:customStyle="1" w:styleId="4B6C08F7404F4B25A90EDE1036D7AF6B">
    <w:name w:val="4B6C08F7404F4B25A90EDE1036D7AF6B"/>
    <w:rsid w:val="00C05065"/>
  </w:style>
  <w:style w:type="paragraph" w:customStyle="1" w:styleId="6D5CC224C824489D9F0B87F463C750ED">
    <w:name w:val="6D5CC224C824489D9F0B87F463C750ED"/>
    <w:rsid w:val="00C05065"/>
  </w:style>
  <w:style w:type="paragraph" w:customStyle="1" w:styleId="E1132C3861C540759B2A2AD97CFE0501">
    <w:name w:val="E1132C3861C540759B2A2AD97CFE0501"/>
    <w:rsid w:val="00C05065"/>
  </w:style>
  <w:style w:type="paragraph" w:customStyle="1" w:styleId="7397079A8F014F98980C5287FF4CD0DE">
    <w:name w:val="7397079A8F014F98980C5287FF4CD0DE"/>
    <w:rsid w:val="00C05065"/>
  </w:style>
  <w:style w:type="paragraph" w:customStyle="1" w:styleId="B3AE1F1BAFBE469290CA760E30D2DB02">
    <w:name w:val="B3AE1F1BAFBE469290CA760E30D2DB02"/>
    <w:rsid w:val="00C05065"/>
  </w:style>
  <w:style w:type="paragraph" w:customStyle="1" w:styleId="2003FFAF066948AC99B1B1E5BB259499">
    <w:name w:val="2003FFAF066948AC99B1B1E5BB259499"/>
    <w:rsid w:val="00C05065"/>
  </w:style>
  <w:style w:type="paragraph" w:customStyle="1" w:styleId="3B98CA73B1744509820ED09A1C9F2CB0">
    <w:name w:val="3B98CA73B1744509820ED09A1C9F2CB0"/>
    <w:rsid w:val="00C05065"/>
  </w:style>
  <w:style w:type="paragraph" w:customStyle="1" w:styleId="BC0603029477415FB6128BC4283D00ED">
    <w:name w:val="BC0603029477415FB6128BC4283D00ED"/>
    <w:rsid w:val="00C05065"/>
  </w:style>
  <w:style w:type="paragraph" w:customStyle="1" w:styleId="795AA1EC06FE41F1BFEC42285F721000">
    <w:name w:val="795AA1EC06FE41F1BFEC42285F721000"/>
    <w:rsid w:val="00C05065"/>
  </w:style>
  <w:style w:type="paragraph" w:customStyle="1" w:styleId="27754EE10ED04FCD817CDD7AB335356A">
    <w:name w:val="27754EE10ED04FCD817CDD7AB335356A"/>
    <w:rsid w:val="00C05065"/>
  </w:style>
  <w:style w:type="paragraph" w:customStyle="1" w:styleId="B9344F4F7935403AA28DD01BCB30A01E">
    <w:name w:val="B9344F4F7935403AA28DD01BCB30A01E"/>
    <w:rsid w:val="00C05065"/>
  </w:style>
  <w:style w:type="paragraph" w:customStyle="1" w:styleId="2B744C55065147A3A55B23ABF8CB7EC7">
    <w:name w:val="2B744C55065147A3A55B23ABF8CB7EC7"/>
    <w:rsid w:val="00C05065"/>
  </w:style>
  <w:style w:type="paragraph" w:customStyle="1" w:styleId="872F8509E8914D8BB488CAF3AD0F5860">
    <w:name w:val="872F8509E8914D8BB488CAF3AD0F5860"/>
    <w:rsid w:val="00C05065"/>
  </w:style>
  <w:style w:type="paragraph" w:customStyle="1" w:styleId="B85E9BE47D30473980CEE84526F0E13D">
    <w:name w:val="B85E9BE47D30473980CEE84526F0E13D"/>
    <w:rsid w:val="00C05065"/>
  </w:style>
  <w:style w:type="paragraph" w:customStyle="1" w:styleId="B665F0E7A5F142DCA2E1A944508F6B62">
    <w:name w:val="B665F0E7A5F142DCA2E1A944508F6B62"/>
    <w:rsid w:val="00C05065"/>
  </w:style>
  <w:style w:type="paragraph" w:customStyle="1" w:styleId="454380D4C4F64ED19EF99BFC4A6D2AAA">
    <w:name w:val="454380D4C4F64ED19EF99BFC4A6D2AAA"/>
    <w:rsid w:val="00C05065"/>
  </w:style>
  <w:style w:type="paragraph" w:customStyle="1" w:styleId="DC677D3881344A86BD95A9526FA6CCED">
    <w:name w:val="DC677D3881344A86BD95A9526FA6CCED"/>
    <w:rsid w:val="00C05065"/>
  </w:style>
  <w:style w:type="paragraph" w:customStyle="1" w:styleId="8236196212A640F582D20356553BEF11">
    <w:name w:val="8236196212A640F582D20356553BEF11"/>
    <w:rsid w:val="00C05065"/>
  </w:style>
  <w:style w:type="paragraph" w:customStyle="1" w:styleId="A4FAA74058774BB8BBA834BE7E691160">
    <w:name w:val="A4FAA74058774BB8BBA834BE7E691160"/>
    <w:rsid w:val="00C05065"/>
  </w:style>
  <w:style w:type="paragraph" w:customStyle="1" w:styleId="1C4B0E1779BA48358DB9DAF85C1E69C4">
    <w:name w:val="1C4B0E1779BA48358DB9DAF85C1E69C4"/>
    <w:rsid w:val="00C05065"/>
  </w:style>
  <w:style w:type="paragraph" w:customStyle="1" w:styleId="E1B6E2D5EC0D4320A8AF09EBC973D1B6">
    <w:name w:val="E1B6E2D5EC0D4320A8AF09EBC973D1B6"/>
    <w:rsid w:val="00C05065"/>
  </w:style>
  <w:style w:type="paragraph" w:customStyle="1" w:styleId="90948C5CF9164F52841AF3B7ECA6D15B">
    <w:name w:val="90948C5CF9164F52841AF3B7ECA6D15B"/>
    <w:rsid w:val="00C05065"/>
  </w:style>
  <w:style w:type="paragraph" w:customStyle="1" w:styleId="37D61E6F0B4540B0A593B7F9410CA91C">
    <w:name w:val="37D61E6F0B4540B0A593B7F9410CA91C"/>
    <w:rsid w:val="00C05065"/>
  </w:style>
  <w:style w:type="paragraph" w:customStyle="1" w:styleId="1CD66D57FF1343F8A5490D28D603EEA0">
    <w:name w:val="1CD66D57FF1343F8A5490D28D603EEA0"/>
    <w:rsid w:val="00C05065"/>
  </w:style>
  <w:style w:type="paragraph" w:customStyle="1" w:styleId="BA91ABDE63B744758E0BB1F89B38D947">
    <w:name w:val="BA91ABDE63B744758E0BB1F89B38D947"/>
    <w:rsid w:val="00C05065"/>
  </w:style>
  <w:style w:type="paragraph" w:customStyle="1" w:styleId="E0E926A046354D848EB83AB0F71BA3FA">
    <w:name w:val="E0E926A046354D848EB83AB0F71BA3FA"/>
    <w:rsid w:val="00C05065"/>
  </w:style>
  <w:style w:type="paragraph" w:customStyle="1" w:styleId="8C65936AFFF147FC9DCA95A689DBD4E0">
    <w:name w:val="8C65936AFFF147FC9DCA95A689DBD4E0"/>
    <w:rsid w:val="00C05065"/>
  </w:style>
  <w:style w:type="paragraph" w:customStyle="1" w:styleId="8386E60BF6E24656A90995AEF1738193">
    <w:name w:val="8386E60BF6E24656A90995AEF1738193"/>
    <w:rsid w:val="00C05065"/>
  </w:style>
  <w:style w:type="paragraph" w:customStyle="1" w:styleId="5257005BDA634499A1973581E7435CF1">
    <w:name w:val="5257005BDA634499A1973581E7435CF1"/>
    <w:rsid w:val="00C05065"/>
  </w:style>
  <w:style w:type="paragraph" w:customStyle="1" w:styleId="4A9FD6953CBF4A8F9C4FE001489E3816">
    <w:name w:val="4A9FD6953CBF4A8F9C4FE001489E3816"/>
    <w:rsid w:val="00C05065"/>
  </w:style>
  <w:style w:type="paragraph" w:customStyle="1" w:styleId="79A1EB4F617540DEA343836EE9944A09">
    <w:name w:val="79A1EB4F617540DEA343836EE9944A09"/>
    <w:rsid w:val="00C05065"/>
  </w:style>
  <w:style w:type="paragraph" w:customStyle="1" w:styleId="0D4EE12EF4AD484BA9392E257AF78279">
    <w:name w:val="0D4EE12EF4AD484BA9392E257AF78279"/>
    <w:rsid w:val="00C05065"/>
  </w:style>
  <w:style w:type="paragraph" w:customStyle="1" w:styleId="68545C2AF118493A8C9DD6B22256E1B2">
    <w:name w:val="68545C2AF118493A8C9DD6B22256E1B2"/>
    <w:rsid w:val="00C05065"/>
  </w:style>
  <w:style w:type="paragraph" w:customStyle="1" w:styleId="D3484F73C30E47D7A5034FD8060FC59B">
    <w:name w:val="D3484F73C30E47D7A5034FD8060FC59B"/>
    <w:rsid w:val="00C05065"/>
  </w:style>
  <w:style w:type="paragraph" w:customStyle="1" w:styleId="2B04C3C175FC4400B1C4BA3FD645E72E">
    <w:name w:val="2B04C3C175FC4400B1C4BA3FD645E72E"/>
    <w:rsid w:val="00C05065"/>
  </w:style>
  <w:style w:type="paragraph" w:customStyle="1" w:styleId="A2CD09A0CC874DF0B46FB1CE6B81B65F">
    <w:name w:val="A2CD09A0CC874DF0B46FB1CE6B81B65F"/>
    <w:rsid w:val="00C05065"/>
  </w:style>
  <w:style w:type="paragraph" w:customStyle="1" w:styleId="C7F83D23211D4DDFB6B5E87B5C9733C8">
    <w:name w:val="C7F83D23211D4DDFB6B5E87B5C9733C8"/>
    <w:rsid w:val="00C05065"/>
  </w:style>
  <w:style w:type="paragraph" w:customStyle="1" w:styleId="EBB901A95BED442DBADD03ED11F0E5C5">
    <w:name w:val="EBB901A95BED442DBADD03ED11F0E5C5"/>
    <w:rsid w:val="00C05065"/>
  </w:style>
  <w:style w:type="paragraph" w:customStyle="1" w:styleId="CABC5819DF4449C7A528100ECFC530BC">
    <w:name w:val="CABC5819DF4449C7A528100ECFC530BC"/>
    <w:rsid w:val="00C05065"/>
  </w:style>
  <w:style w:type="paragraph" w:customStyle="1" w:styleId="D20E839D87504352B8CEAF4C60EEF31D">
    <w:name w:val="D20E839D87504352B8CEAF4C60EEF31D"/>
    <w:rsid w:val="00C05065"/>
  </w:style>
  <w:style w:type="paragraph" w:customStyle="1" w:styleId="55EBED0BF3D44C44BBB90E18B6CE9B7B">
    <w:name w:val="55EBED0BF3D44C44BBB90E18B6CE9B7B"/>
    <w:rsid w:val="00C05065"/>
  </w:style>
  <w:style w:type="paragraph" w:customStyle="1" w:styleId="3C083B2FEAB94BC9983EBD798401F7D5">
    <w:name w:val="3C083B2FEAB94BC9983EBD798401F7D5"/>
    <w:rsid w:val="00C05065"/>
  </w:style>
  <w:style w:type="paragraph" w:customStyle="1" w:styleId="3925B089990C424A88FC45D05ADEE399">
    <w:name w:val="3925B089990C424A88FC45D05ADEE399"/>
    <w:rsid w:val="00C05065"/>
  </w:style>
  <w:style w:type="paragraph" w:customStyle="1" w:styleId="46634AE979624535B876C2028575108A">
    <w:name w:val="46634AE979624535B876C2028575108A"/>
    <w:rsid w:val="00C05065"/>
  </w:style>
  <w:style w:type="paragraph" w:customStyle="1" w:styleId="7AD46D2AD6BD493983EC099E75AC4059">
    <w:name w:val="7AD46D2AD6BD493983EC099E75AC4059"/>
    <w:rsid w:val="00C05065"/>
  </w:style>
  <w:style w:type="paragraph" w:customStyle="1" w:styleId="A8FE9A6B54A34FD3A8762E91D1C871CE">
    <w:name w:val="A8FE9A6B54A34FD3A8762E91D1C871CE"/>
    <w:rsid w:val="00C05065"/>
  </w:style>
  <w:style w:type="paragraph" w:customStyle="1" w:styleId="911DD3DAAA5A41DFBB432C936CD62EB1">
    <w:name w:val="911DD3DAAA5A41DFBB432C936CD62EB1"/>
    <w:rsid w:val="00C05065"/>
  </w:style>
  <w:style w:type="paragraph" w:customStyle="1" w:styleId="B8C1E0B22AC8426EAF435B0415FCBE17">
    <w:name w:val="B8C1E0B22AC8426EAF435B0415FCBE17"/>
    <w:rsid w:val="00C05065"/>
  </w:style>
  <w:style w:type="paragraph" w:customStyle="1" w:styleId="1907DBB3EE2945CD8C73EC56DFF5A896">
    <w:name w:val="1907DBB3EE2945CD8C73EC56DFF5A896"/>
    <w:rsid w:val="00C05065"/>
  </w:style>
  <w:style w:type="paragraph" w:customStyle="1" w:styleId="0C3A329379284E559E6FA908648CCD9E">
    <w:name w:val="0C3A329379284E559E6FA908648CCD9E"/>
    <w:rsid w:val="00C05065"/>
  </w:style>
  <w:style w:type="paragraph" w:customStyle="1" w:styleId="588A144082BC4D1F93E0BA3066DEE0B1">
    <w:name w:val="588A144082BC4D1F93E0BA3066DEE0B1"/>
    <w:rsid w:val="00C05065"/>
  </w:style>
  <w:style w:type="paragraph" w:customStyle="1" w:styleId="58753A2114A34FF3AC1DC462F4D0288D">
    <w:name w:val="58753A2114A34FF3AC1DC462F4D0288D"/>
    <w:rsid w:val="00C05065"/>
  </w:style>
  <w:style w:type="paragraph" w:customStyle="1" w:styleId="6AF1BF309263478CA51D724DA1B47E66">
    <w:name w:val="6AF1BF309263478CA51D724DA1B47E66"/>
    <w:rsid w:val="00C05065"/>
  </w:style>
  <w:style w:type="paragraph" w:customStyle="1" w:styleId="769ECC479F504D1D91C125D780B63649">
    <w:name w:val="769ECC479F504D1D91C125D780B63649"/>
    <w:rsid w:val="00C05065"/>
  </w:style>
  <w:style w:type="paragraph" w:customStyle="1" w:styleId="8474CDCA25F24436AE873087C1226303">
    <w:name w:val="8474CDCA25F24436AE873087C1226303"/>
    <w:rsid w:val="00C05065"/>
  </w:style>
  <w:style w:type="paragraph" w:customStyle="1" w:styleId="238B8001E27F4DE7A213E6CCDE389F0F">
    <w:name w:val="238B8001E27F4DE7A213E6CCDE389F0F"/>
    <w:rsid w:val="00C05065"/>
  </w:style>
  <w:style w:type="paragraph" w:customStyle="1" w:styleId="5F9FB79AD2754B6F945D4BE16C7131D4">
    <w:name w:val="5F9FB79AD2754B6F945D4BE16C7131D4"/>
    <w:rsid w:val="00C05065"/>
  </w:style>
  <w:style w:type="paragraph" w:customStyle="1" w:styleId="9BBC8C9C98F04A3880641770F7B84A97">
    <w:name w:val="9BBC8C9C98F04A3880641770F7B84A97"/>
    <w:rsid w:val="00C05065"/>
  </w:style>
  <w:style w:type="paragraph" w:customStyle="1" w:styleId="F6758CDF65F94864803FB83AFC48A3F0">
    <w:name w:val="F6758CDF65F94864803FB83AFC48A3F0"/>
    <w:rsid w:val="00C05065"/>
  </w:style>
  <w:style w:type="paragraph" w:customStyle="1" w:styleId="E848E1D9A0984EFEB82C9FF5346F22DF">
    <w:name w:val="E848E1D9A0984EFEB82C9FF5346F22DF"/>
    <w:rsid w:val="00C05065"/>
  </w:style>
  <w:style w:type="paragraph" w:customStyle="1" w:styleId="5DA834D9213F43089C26D2462ADE28E6">
    <w:name w:val="5DA834D9213F43089C26D2462ADE28E6"/>
    <w:rsid w:val="00C05065"/>
  </w:style>
  <w:style w:type="paragraph" w:customStyle="1" w:styleId="122D0D628B764DDBA21B8B19CECB76B2">
    <w:name w:val="122D0D628B764DDBA21B8B19CECB76B2"/>
    <w:rsid w:val="00C05065"/>
  </w:style>
  <w:style w:type="paragraph" w:customStyle="1" w:styleId="3F0C8F3F4A5B4FCB825C5ED3A510C01A">
    <w:name w:val="3F0C8F3F4A5B4FCB825C5ED3A510C01A"/>
    <w:rsid w:val="00C05065"/>
  </w:style>
  <w:style w:type="paragraph" w:customStyle="1" w:styleId="60417D4B94F84FE39A00B106B04E088E">
    <w:name w:val="60417D4B94F84FE39A00B106B04E088E"/>
    <w:rsid w:val="00C050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F034A-A985-4BCB-80C9-D628B795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Hudziah Hj Muhammad</dc:creator>
  <cp:keywords/>
  <dc:description/>
  <cp:lastModifiedBy>Hjh Rohaidah Hj Jumat</cp:lastModifiedBy>
  <cp:revision>35</cp:revision>
  <cp:lastPrinted>2019-02-21T03:49:00Z</cp:lastPrinted>
  <dcterms:created xsi:type="dcterms:W3CDTF">2019-02-12T08:29:00Z</dcterms:created>
  <dcterms:modified xsi:type="dcterms:W3CDTF">2024-09-06T08:11:00Z</dcterms:modified>
</cp:coreProperties>
</file>