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E15C9F" w:rsidRDefault="001912C9" w:rsidP="009E38D4">
            <w:pPr>
              <w:rPr>
                <w:rFonts w:ascii="Exo 2" w:hAnsi="Exo 2" w:cstheme="minorHAnsi"/>
                <w:b/>
                <w:szCs w:val="24"/>
              </w:rPr>
            </w:pPr>
            <w:r w:rsidRPr="00E15C9F">
              <w:rPr>
                <w:rFonts w:ascii="Exo 2" w:hAnsi="Exo 2" w:cstheme="minorHAnsi"/>
                <w:b/>
                <w:szCs w:val="24"/>
              </w:rPr>
              <w:t>:</w:t>
            </w:r>
            <w:r w:rsidR="00C456F5" w:rsidRPr="00E15C9F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9E38D4">
              <w:rPr>
                <w:rFonts w:ascii="Exo 2" w:hAnsi="Exo 2" w:cstheme="minorHAnsi"/>
                <w:b/>
                <w:szCs w:val="24"/>
              </w:rPr>
              <w:t>13</w:t>
            </w:r>
            <w:r w:rsidR="00F93273" w:rsidRPr="00E15C9F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C456F5" w:rsidRPr="00E15C9F">
              <w:rPr>
                <w:rFonts w:ascii="Exo 2" w:hAnsi="Exo 2" w:cstheme="minorHAnsi"/>
                <w:b/>
                <w:szCs w:val="24"/>
              </w:rPr>
              <w:t>August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E15C9F" w:rsidRDefault="001912C9" w:rsidP="00F93273">
            <w:pPr>
              <w:rPr>
                <w:rFonts w:ascii="Exo 2" w:hAnsi="Exo 2" w:cstheme="minorHAnsi"/>
                <w:b/>
                <w:szCs w:val="24"/>
              </w:rPr>
            </w:pPr>
            <w:r w:rsidRPr="00E15C9F">
              <w:rPr>
                <w:rFonts w:ascii="Exo 2" w:hAnsi="Exo 2" w:cstheme="minorHAnsi"/>
                <w:b/>
                <w:szCs w:val="24"/>
              </w:rPr>
              <w:t>:</w:t>
            </w:r>
            <w:r w:rsidR="00C456F5" w:rsidRPr="00E15C9F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9E38D4">
              <w:rPr>
                <w:rFonts w:ascii="Exo 2" w:hAnsi="Exo 2" w:cstheme="minorHAnsi"/>
                <w:b/>
                <w:szCs w:val="24"/>
              </w:rPr>
              <w:t>box7</w:t>
            </w:r>
            <w:r w:rsidR="00F93273" w:rsidRPr="00E15C9F">
              <w:rPr>
                <w:rFonts w:ascii="Exo 2" w:hAnsi="Exo 2" w:cstheme="minorHAnsi"/>
                <w:b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E15C9F" w:rsidRDefault="001912C9" w:rsidP="001912C9">
            <w:pPr>
              <w:rPr>
                <w:rFonts w:ascii="Exo 2" w:hAnsi="Exo 2" w:cstheme="minorHAnsi"/>
                <w:b/>
                <w:szCs w:val="24"/>
              </w:rPr>
            </w:pPr>
            <w:r w:rsidRPr="00E15C9F">
              <w:rPr>
                <w:rFonts w:ascii="Exo 2" w:hAnsi="Exo 2" w:cstheme="minorHAnsi"/>
                <w:b/>
                <w:szCs w:val="24"/>
              </w:rPr>
              <w:t>:</w:t>
            </w:r>
            <w:r w:rsidR="00C456F5" w:rsidRPr="00E15C9F">
              <w:rPr>
                <w:rFonts w:ascii="Exo 2" w:hAnsi="Exo 2" w:cstheme="minorHAnsi"/>
                <w:b/>
                <w:szCs w:val="24"/>
              </w:rPr>
              <w:t xml:space="preserve"> BELTS/MSC/AUG24/002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170"/>
        <w:gridCol w:w="630"/>
        <w:gridCol w:w="556"/>
        <w:gridCol w:w="1424"/>
        <w:gridCol w:w="2002"/>
      </w:tblGrid>
      <w:tr w:rsidR="00A67718" w:rsidRPr="00322BC6" w:rsidTr="001912C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67718" w:rsidRPr="00322BC6" w:rsidTr="001912C9">
        <w:tc>
          <w:tcPr>
            <w:tcW w:w="625" w:type="dxa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F61C76" w:rsidRPr="00E15C9F" w:rsidRDefault="00C456F5" w:rsidP="00C456F5">
            <w:pPr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 xml:space="preserve">Thermal Sticker </w:t>
            </w:r>
            <w:r w:rsidR="00F61C76" w:rsidRPr="00E15C9F">
              <w:rPr>
                <w:rFonts w:ascii="Exo 2" w:hAnsi="Exo 2" w:cstheme="minorHAnsi"/>
              </w:rPr>
              <w:t>ML4365SG (white/plain)</w:t>
            </w:r>
          </w:p>
          <w:p w:rsidR="00F93273" w:rsidRPr="00E15C9F" w:rsidRDefault="00C456F5" w:rsidP="00C456F5">
            <w:pPr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 xml:space="preserve">55mm x 60 mm </w:t>
            </w:r>
          </w:p>
        </w:tc>
        <w:tc>
          <w:tcPr>
            <w:tcW w:w="1170" w:type="dxa"/>
            <w:vAlign w:val="center"/>
          </w:tcPr>
          <w:p w:rsidR="0039228E" w:rsidRPr="00E15C9F" w:rsidRDefault="00093FAE" w:rsidP="001912C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gridSpan w:val="2"/>
            <w:vAlign w:val="center"/>
          </w:tcPr>
          <w:p w:rsidR="0039228E" w:rsidRPr="00E15C9F" w:rsidRDefault="00F61C76" w:rsidP="001912C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>200 PKT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372E02EE57714F4583194BADC0A543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266118F9AFDD41288A73D5E4362F23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93273" w:rsidRPr="00322BC6" w:rsidTr="00230E5F">
        <w:tc>
          <w:tcPr>
            <w:tcW w:w="625" w:type="dxa"/>
            <w:vAlign w:val="center"/>
          </w:tcPr>
          <w:p w:rsidR="00F93273" w:rsidRPr="00322BC6" w:rsidRDefault="00F93273" w:rsidP="00F9327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</w:p>
        </w:tc>
        <w:tc>
          <w:tcPr>
            <w:tcW w:w="4050" w:type="dxa"/>
            <w:vAlign w:val="center"/>
          </w:tcPr>
          <w:p w:rsidR="00F93273" w:rsidRPr="00E15C9F" w:rsidRDefault="00F93273" w:rsidP="00F93273">
            <w:pPr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 xml:space="preserve">Sticker ‘Fragile’ </w:t>
            </w:r>
          </w:p>
          <w:p w:rsidR="00F93273" w:rsidRPr="00E15C9F" w:rsidRDefault="00F93273" w:rsidP="00F93273">
            <w:pPr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 xml:space="preserve">Size: 6cm x 6cm </w:t>
            </w:r>
          </w:p>
          <w:p w:rsidR="00F93273" w:rsidRPr="00E15C9F" w:rsidRDefault="00F93273" w:rsidP="00F93273">
            <w:pPr>
              <w:rPr>
                <w:rFonts w:ascii="Exo 2" w:hAnsi="Exo 2" w:cstheme="minorHAnsi"/>
              </w:rPr>
            </w:pPr>
          </w:p>
          <w:p w:rsidR="00F93273" w:rsidRPr="00E15C9F" w:rsidRDefault="00F93273" w:rsidP="00F93273">
            <w:pPr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 xml:space="preserve">Refer to </w:t>
            </w:r>
            <w:r w:rsidRPr="00E15C9F">
              <w:rPr>
                <w:rFonts w:ascii="Exo 2" w:hAnsi="Exo 2" w:cstheme="minorHAnsi"/>
                <w:b/>
              </w:rPr>
              <w:t>Annex 1</w:t>
            </w:r>
            <w:r w:rsidRPr="00E15C9F">
              <w:rPr>
                <w:rFonts w:ascii="Exo 2" w:hAnsi="Exo 2" w:cstheme="minorHAnsi"/>
              </w:rPr>
              <w:t xml:space="preserve"> below</w:t>
            </w:r>
          </w:p>
        </w:tc>
        <w:tc>
          <w:tcPr>
            <w:tcW w:w="1170" w:type="dxa"/>
            <w:vAlign w:val="center"/>
          </w:tcPr>
          <w:p w:rsidR="00F93273" w:rsidRPr="00E15C9F" w:rsidRDefault="00F93273" w:rsidP="00F93273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gridSpan w:val="2"/>
            <w:vAlign w:val="center"/>
          </w:tcPr>
          <w:p w:rsidR="00F93273" w:rsidRPr="00E15C9F" w:rsidRDefault="00F93273" w:rsidP="00F93273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E15C9F">
              <w:rPr>
                <w:rFonts w:ascii="Exo 2" w:hAnsi="Exo 2" w:cstheme="minorHAnsi"/>
              </w:rPr>
              <w:t>20, 000 PCS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847362859"/>
              <w:placeholder>
                <w:docPart w:val="ED96973074C4405F9643D5E296AFF78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F93273" w:rsidRDefault="00F93273" w:rsidP="00F93273">
                <w:r w:rsidRPr="00C2018C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933402681"/>
              <w:placeholder>
                <w:docPart w:val="F11DFD42290548EA896F057E3600065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F93273" w:rsidRDefault="00F93273" w:rsidP="00F93273">
                <w:r w:rsidRPr="00C2018C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9228E" w:rsidRPr="00322BC6" w:rsidTr="001912C9">
        <w:tc>
          <w:tcPr>
            <w:tcW w:w="6475" w:type="dxa"/>
            <w:gridSpan w:val="4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980" w:type="dxa"/>
            <w:gridSpan w:val="2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lastRenderedPageBreak/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9228E" w:rsidRPr="00F93273" w:rsidRDefault="0039228E" w:rsidP="00F93273">
      <w:pPr>
        <w:spacing w:line="240" w:lineRule="auto"/>
        <w:contextualSpacing/>
        <w:rPr>
          <w:rFonts w:cstheme="minorHAnsi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F93273">
        <w:trPr>
          <w:trHeight w:val="413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Default="00E108D2">
      <w:pPr>
        <w:rPr>
          <w:rFonts w:cstheme="minorHAnsi"/>
          <w:sz w:val="24"/>
          <w:szCs w:val="24"/>
        </w:rPr>
      </w:pPr>
    </w:p>
    <w:p w:rsidR="00F93273" w:rsidRDefault="00F93273">
      <w:pPr>
        <w:rPr>
          <w:rFonts w:cstheme="minorHAnsi"/>
          <w:sz w:val="24"/>
          <w:szCs w:val="24"/>
        </w:rPr>
      </w:pPr>
    </w:p>
    <w:p w:rsidR="00F93273" w:rsidRPr="00F93273" w:rsidRDefault="00F93273" w:rsidP="00F93273">
      <w:pPr>
        <w:jc w:val="center"/>
        <w:rPr>
          <w:rFonts w:ascii="Exo 2" w:hAnsi="Exo 2" w:cstheme="minorHAnsi"/>
          <w:b/>
          <w:sz w:val="24"/>
          <w:szCs w:val="24"/>
        </w:rPr>
      </w:pPr>
      <w:r w:rsidRPr="00F93273">
        <w:rPr>
          <w:rFonts w:ascii="Exo 2" w:hAnsi="Exo 2" w:cstheme="minorHAnsi"/>
          <w:b/>
          <w:sz w:val="24"/>
          <w:szCs w:val="24"/>
        </w:rPr>
        <w:t>Annex 1</w:t>
      </w:r>
    </w:p>
    <w:p w:rsidR="00F93273" w:rsidRPr="00322BC6" w:rsidRDefault="00F93273">
      <w:pPr>
        <w:rPr>
          <w:rFonts w:cstheme="minorHAnsi"/>
          <w:sz w:val="24"/>
          <w:szCs w:val="24"/>
        </w:rPr>
      </w:pPr>
    </w:p>
    <w:p w:rsidR="00A67718" w:rsidRPr="00322BC6" w:rsidRDefault="00F93273" w:rsidP="00F93273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245B3F7" wp14:editId="3715E312">
            <wp:extent cx="185737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gi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718" w:rsidRPr="00322BC6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9E38D4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9E38D4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5hfuIfY72C6OPXjYjZoCDV9U7qxkqqr0X9WflFraOxZGgrHKSyVTkUVeAitvXDSv1CFkCi/HW/DGretN8Aclw==" w:salt="OQzigGNVn+Bnd9ResE4X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93FAE"/>
    <w:rsid w:val="000D36F4"/>
    <w:rsid w:val="000D55C2"/>
    <w:rsid w:val="00160A7E"/>
    <w:rsid w:val="00180C02"/>
    <w:rsid w:val="001912C9"/>
    <w:rsid w:val="001A7722"/>
    <w:rsid w:val="00234718"/>
    <w:rsid w:val="002B3B3A"/>
    <w:rsid w:val="00322BC6"/>
    <w:rsid w:val="0039228E"/>
    <w:rsid w:val="003E6A83"/>
    <w:rsid w:val="003F41B0"/>
    <w:rsid w:val="004304F6"/>
    <w:rsid w:val="0044180F"/>
    <w:rsid w:val="004E6C9D"/>
    <w:rsid w:val="0056275D"/>
    <w:rsid w:val="006F743B"/>
    <w:rsid w:val="007C6EBC"/>
    <w:rsid w:val="008A0999"/>
    <w:rsid w:val="008B014B"/>
    <w:rsid w:val="009E38D4"/>
    <w:rsid w:val="00A64949"/>
    <w:rsid w:val="00A67718"/>
    <w:rsid w:val="00B646D7"/>
    <w:rsid w:val="00B67C65"/>
    <w:rsid w:val="00BF10C8"/>
    <w:rsid w:val="00C456F5"/>
    <w:rsid w:val="00C709A9"/>
    <w:rsid w:val="00CC4ED7"/>
    <w:rsid w:val="00CC7078"/>
    <w:rsid w:val="00CF4356"/>
    <w:rsid w:val="00CF7974"/>
    <w:rsid w:val="00D24253"/>
    <w:rsid w:val="00D80EF0"/>
    <w:rsid w:val="00DE5485"/>
    <w:rsid w:val="00E03FED"/>
    <w:rsid w:val="00E108D2"/>
    <w:rsid w:val="00E11B2F"/>
    <w:rsid w:val="00E15C9F"/>
    <w:rsid w:val="00E41F65"/>
    <w:rsid w:val="00F61C76"/>
    <w:rsid w:val="00F93273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72E02EE57714F4583194BADC0A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6629-31C3-48C3-B7FF-7614CB64F372}"/>
      </w:docPartPr>
      <w:docPartBody>
        <w:p w:rsidR="00583545" w:rsidRDefault="00C571A4" w:rsidP="00C571A4">
          <w:pPr>
            <w:pStyle w:val="372E02EE57714F4583194BADC0A543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6118F9AFDD41288A73D5E4362F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FD-8DBC-47A7-AA44-D1A5402B11C2}"/>
      </w:docPartPr>
      <w:docPartBody>
        <w:p w:rsidR="00583545" w:rsidRDefault="00C571A4" w:rsidP="00C571A4">
          <w:pPr>
            <w:pStyle w:val="266118F9AFDD41288A73D5E4362F23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41177F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41177F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ED96973074C4405F9643D5E296AF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BAD0-7597-4CA5-970B-713848153B1E}"/>
      </w:docPartPr>
      <w:docPartBody>
        <w:p w:rsidR="00F70B83" w:rsidRDefault="00C84633" w:rsidP="00C84633">
          <w:pPr>
            <w:pStyle w:val="ED96973074C4405F9643D5E296AFF78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11DFD42290548EA896F057E3600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4307-CDA4-45F1-8FCC-41E7F2FC10D8}"/>
      </w:docPartPr>
      <w:docPartBody>
        <w:p w:rsidR="00F70B83" w:rsidRDefault="00C84633" w:rsidP="00C84633">
          <w:pPr>
            <w:pStyle w:val="F11DFD42290548EA896F057E3600065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2A342B"/>
    <w:rsid w:val="002C4B7B"/>
    <w:rsid w:val="00301EFB"/>
    <w:rsid w:val="0032199F"/>
    <w:rsid w:val="0041177F"/>
    <w:rsid w:val="0042351D"/>
    <w:rsid w:val="005725BA"/>
    <w:rsid w:val="00583545"/>
    <w:rsid w:val="00652485"/>
    <w:rsid w:val="008375AD"/>
    <w:rsid w:val="00916592"/>
    <w:rsid w:val="00C4621C"/>
    <w:rsid w:val="00C571A4"/>
    <w:rsid w:val="00C84633"/>
    <w:rsid w:val="00E41464"/>
    <w:rsid w:val="00F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633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ED96973074C4405F9643D5E296AFF789">
    <w:name w:val="ED96973074C4405F9643D5E296AFF789"/>
    <w:rsid w:val="00C84633"/>
  </w:style>
  <w:style w:type="paragraph" w:customStyle="1" w:styleId="F11DFD42290548EA896F057E3600065B">
    <w:name w:val="F11DFD42290548EA896F057E3600065B"/>
    <w:rsid w:val="00C84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5</cp:revision>
  <dcterms:created xsi:type="dcterms:W3CDTF">2024-08-02T06:45:00Z</dcterms:created>
  <dcterms:modified xsi:type="dcterms:W3CDTF">2024-08-06T06:03:00Z</dcterms:modified>
</cp:coreProperties>
</file>