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C0130" w:rsidRDefault="001912C9" w:rsidP="00F970DA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2C0130">
              <w:rPr>
                <w:rFonts w:ascii="Exo 2" w:hAnsi="Exo 2" w:cstheme="minorHAnsi"/>
                <w:b/>
                <w:sz w:val="24"/>
                <w:szCs w:val="24"/>
              </w:rPr>
              <w:t>:</w:t>
            </w:r>
            <w:r w:rsidR="00421A7F" w:rsidRPr="002C0130">
              <w:rPr>
                <w:rFonts w:ascii="Exo 2" w:hAnsi="Exo 2" w:cstheme="minorHAnsi"/>
                <w:b/>
                <w:sz w:val="24"/>
                <w:szCs w:val="24"/>
              </w:rPr>
              <w:t xml:space="preserve"> </w:t>
            </w:r>
            <w:r w:rsidR="00EE28D6" w:rsidRPr="002C0130">
              <w:rPr>
                <w:rFonts w:ascii="Exo 2" w:hAnsi="Exo 2" w:cstheme="minorHAnsi"/>
                <w:b/>
                <w:sz w:val="24"/>
                <w:szCs w:val="24"/>
              </w:rPr>
              <w:t>12</w:t>
            </w:r>
            <w:r w:rsidR="006F137A" w:rsidRPr="002C0130">
              <w:rPr>
                <w:rFonts w:ascii="Exo 2" w:hAnsi="Exo 2" w:cstheme="minorHAnsi"/>
                <w:b/>
                <w:sz w:val="24"/>
                <w:szCs w:val="24"/>
              </w:rPr>
              <w:t xml:space="preserve"> </w:t>
            </w:r>
            <w:r w:rsidR="00F970DA" w:rsidRPr="002C0130">
              <w:rPr>
                <w:rFonts w:ascii="Exo 2" w:hAnsi="Exo 2" w:cstheme="minorHAnsi"/>
                <w:b/>
                <w:sz w:val="24"/>
                <w:szCs w:val="24"/>
              </w:rPr>
              <w:t>August</w:t>
            </w:r>
            <w:r w:rsidR="00421A7F" w:rsidRPr="002C0130">
              <w:rPr>
                <w:rFonts w:ascii="Exo 2" w:hAnsi="Exo 2"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C0130" w:rsidRDefault="001912C9" w:rsidP="001912C9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2C0130">
              <w:rPr>
                <w:rFonts w:ascii="Exo 2" w:hAnsi="Exo 2" w:cstheme="minorHAnsi"/>
                <w:b/>
                <w:sz w:val="24"/>
                <w:szCs w:val="24"/>
              </w:rPr>
              <w:t>:</w:t>
            </w:r>
            <w:r w:rsidR="00421A7F" w:rsidRPr="002C0130">
              <w:rPr>
                <w:rFonts w:ascii="Exo 2" w:hAnsi="Exo 2" w:cstheme="minorHAnsi"/>
                <w:b/>
                <w:sz w:val="24"/>
                <w:szCs w:val="24"/>
              </w:rPr>
              <w:t xml:space="preserve"> </w:t>
            </w:r>
            <w:r w:rsidR="00EE28D6" w:rsidRPr="002C0130">
              <w:rPr>
                <w:rFonts w:ascii="Exo 2" w:hAnsi="Exo 2" w:cstheme="minorHAnsi"/>
                <w:b/>
                <w:sz w:val="24"/>
                <w:szCs w:val="24"/>
              </w:rPr>
              <w:t>box6</w:t>
            </w:r>
            <w:r w:rsidR="00F970DA" w:rsidRPr="002C0130">
              <w:rPr>
                <w:rFonts w:ascii="Exo 2" w:hAnsi="Exo 2"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2C0130">
        <w:trPr>
          <w:trHeight w:val="55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2C0130" w:rsidRDefault="001912C9" w:rsidP="001912C9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2C0130">
              <w:rPr>
                <w:rFonts w:ascii="Exo 2" w:hAnsi="Exo 2" w:cstheme="minorHAnsi"/>
                <w:b/>
                <w:sz w:val="24"/>
                <w:szCs w:val="24"/>
              </w:rPr>
              <w:t>:</w:t>
            </w:r>
            <w:r w:rsidR="00421A7F" w:rsidRPr="002C0130">
              <w:rPr>
                <w:rFonts w:ascii="Exo 2" w:hAnsi="Exo 2" w:cstheme="minorHAnsi"/>
                <w:b/>
                <w:szCs w:val="24"/>
              </w:rPr>
              <w:t xml:space="preserve"> BELTS/FIN/RFQ/2024/001</w:t>
            </w:r>
            <w:r w:rsidR="00C86646" w:rsidRPr="002C0130">
              <w:rPr>
                <w:rFonts w:ascii="Exo 2" w:hAnsi="Exo 2" w:cstheme="minorHAnsi"/>
                <w:b/>
                <w:szCs w:val="24"/>
              </w:rPr>
              <w:t>-5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530"/>
        <w:gridCol w:w="1710"/>
        <w:gridCol w:w="2070"/>
      </w:tblGrid>
      <w:tr w:rsidR="0005144E" w:rsidRPr="00322BC6" w:rsidTr="0005144E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  <w:r>
              <w:rPr>
                <w:rFonts w:cstheme="minorHAnsi"/>
                <w:b/>
              </w:rPr>
              <w:t>/Location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Amount Insured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Pr="00322BC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05144E" w:rsidRPr="0005144E" w:rsidRDefault="00801635" w:rsidP="00421A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provide </w:t>
            </w:r>
            <w:r w:rsidR="0005144E" w:rsidRPr="0005144E">
              <w:rPr>
                <w:rFonts w:cstheme="minorHAnsi"/>
                <w:b/>
              </w:rPr>
              <w:t>Fire</w:t>
            </w:r>
            <w:r w:rsidR="00180777">
              <w:rPr>
                <w:rFonts w:cstheme="minorHAnsi"/>
                <w:b/>
              </w:rPr>
              <w:t xml:space="preserve"> </w:t>
            </w:r>
            <w:r w:rsidR="0005144E" w:rsidRPr="0005144E">
              <w:rPr>
                <w:rFonts w:cstheme="minorHAnsi"/>
                <w:b/>
              </w:rPr>
              <w:t>Insurance</w:t>
            </w:r>
            <w:r>
              <w:rPr>
                <w:rFonts w:cstheme="minorHAnsi"/>
                <w:b/>
              </w:rPr>
              <w:t xml:space="preserve"> </w:t>
            </w:r>
            <w:r w:rsidR="00180777">
              <w:rPr>
                <w:rFonts w:cstheme="minorHAnsi"/>
                <w:b/>
              </w:rPr>
              <w:t>Coverage for</w:t>
            </w:r>
            <w:r>
              <w:rPr>
                <w:rFonts w:cstheme="minorHAnsi"/>
                <w:b/>
              </w:rPr>
              <w:t xml:space="preserve"> </w:t>
            </w:r>
            <w:r w:rsidR="006D00A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Brunei Engineering, Logistics and Training Solutions (BELTS)</w:t>
            </w:r>
            <w:r>
              <w:rPr>
                <w:rFonts w:cstheme="minorHAnsi"/>
                <w:b/>
              </w:rPr>
              <w:t xml:space="preserve"> locations as below:-</w:t>
            </w:r>
          </w:p>
          <w:p w:rsidR="0005144E" w:rsidRPr="0005144E" w:rsidRDefault="0005144E" w:rsidP="00421A7F">
            <w:pPr>
              <w:rPr>
                <w:rFonts w:cstheme="minorHAnsi"/>
                <w:b/>
              </w:rPr>
            </w:pPr>
          </w:p>
          <w:p w:rsidR="0005144E" w:rsidRPr="0005144E" w:rsidRDefault="006D00A2" w:rsidP="005E6B02">
            <w:pPr>
              <w:rPr>
                <w:rFonts w:cstheme="minorHAnsi"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BELTS</w:t>
            </w:r>
            <w:r w:rsidR="0005144E"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 xml:space="preserve"> Main Office</w:t>
            </w:r>
            <w:r w:rsidR="0005144E" w:rsidRPr="0005144E">
              <w:rPr>
                <w:rFonts w:cstheme="minorHAnsi"/>
                <w:b/>
                <w:bCs/>
                <w:color w:val="000000"/>
              </w:rPr>
              <w:br/>
            </w:r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Level 5 &amp; 6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Setia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Kenangan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Office Block</w:t>
            </w:r>
            <w:r w:rsidR="0005144E" w:rsidRPr="0005144E">
              <w:rPr>
                <w:rFonts w:cstheme="minorHAnsi"/>
                <w:color w:val="000000"/>
              </w:rPr>
              <w:br/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Setia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Kenangan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Complex,Kg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Kiulap</w:t>
            </w:r>
            <w:proofErr w:type="spellEnd"/>
            <w:r w:rsidR="0005144E" w:rsidRPr="0005144E">
              <w:rPr>
                <w:rFonts w:cstheme="minorHAnsi"/>
                <w:color w:val="000000"/>
              </w:rPr>
              <w:br/>
            </w:r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Brunei Darussalam Be2513</w:t>
            </w:r>
          </w:p>
          <w:p w:rsidR="0005144E" w:rsidRPr="0005144E" w:rsidRDefault="0005144E" w:rsidP="00421A7F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05144E" w:rsidRPr="00322BC6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322BC6" w:rsidRDefault="003B357D" w:rsidP="0005144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$3,2</w:t>
            </w:r>
            <w:r w:rsidR="0005144E">
              <w:rPr>
                <w:rFonts w:cstheme="minorHAnsi"/>
                <w:b/>
              </w:rPr>
              <w:t>00,000.00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404E13188CC8464AA4291DFE4C9CBDB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5144E" w:rsidRPr="00322BC6" w:rsidRDefault="0005144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801635" w:rsidP="0005144E">
            <w:pPr>
              <w:rPr>
                <w:rFonts w:cstheme="minorHAnsi"/>
              </w:rPr>
            </w:pPr>
            <w:r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BELTS</w:t>
            </w:r>
            <w:r w:rsidR="0005144E"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 xml:space="preserve"> Engineering</w:t>
            </w:r>
            <w:r w:rsidR="0005144E" w:rsidRPr="0005144E">
              <w:rPr>
                <w:rFonts w:cstheme="minorHAnsi"/>
                <w:b/>
                <w:bCs/>
                <w:color w:val="000000"/>
              </w:rPr>
              <w:br/>
            </w:r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Lot 11 &amp; 12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Simpang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557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Kawasan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Tapak</w:t>
            </w:r>
            <w:proofErr w:type="spellEnd"/>
            <w:r w:rsidR="0005144E" w:rsidRPr="0005144E">
              <w:rPr>
                <w:rFonts w:cstheme="minorHAnsi"/>
                <w:color w:val="000000"/>
              </w:rPr>
              <w:br/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Perindustrian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Kampong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Salar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Jalan</w:t>
            </w:r>
            <w:proofErr w:type="spellEnd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Muara</w:t>
            </w:r>
            <w:proofErr w:type="spellEnd"/>
            <w:r w:rsidR="0005144E" w:rsidRPr="0005144E">
              <w:rPr>
                <w:rFonts w:cstheme="minorHAnsi"/>
                <w:color w:val="000000"/>
              </w:rPr>
              <w:br/>
            </w:r>
            <w:r w:rsidR="0005144E"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 Bt2528</w:t>
            </w:r>
          </w:p>
          <w:p w:rsidR="0005144E" w:rsidRPr="0005144E" w:rsidRDefault="0005144E" w:rsidP="005E6B02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EE28D6" w:rsidRDefault="0005144E" w:rsidP="003B357D">
            <w:pPr>
              <w:spacing w:after="120"/>
              <w:jc w:val="center"/>
              <w:rPr>
                <w:rFonts w:cstheme="minorHAnsi"/>
                <w:b/>
              </w:rPr>
            </w:pPr>
            <w:r w:rsidRPr="00EE28D6">
              <w:rPr>
                <w:rFonts w:cstheme="minorHAnsi"/>
                <w:b/>
              </w:rPr>
              <w:t>$</w:t>
            </w:r>
            <w:r w:rsidR="003B357D" w:rsidRPr="00EE28D6">
              <w:rPr>
                <w:rFonts w:cstheme="minorHAnsi"/>
                <w:b/>
              </w:rPr>
              <w:t>2,0</w:t>
            </w:r>
            <w:r w:rsidRPr="00EE28D6">
              <w:rPr>
                <w:rFonts w:cstheme="minorHAnsi"/>
                <w:b/>
              </w:rPr>
              <w:t>00,000.00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2106262126"/>
              <w:placeholder>
                <w:docPart w:val="1315D0CD948548558F5D4080D838339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05144E" w:rsidP="0005144E">
            <w:pPr>
              <w:rPr>
                <w:rFonts w:cstheme="minorHAnsi"/>
              </w:rPr>
            </w:pPr>
            <w:r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Training Simulation Centre</w:t>
            </w:r>
            <w:r w:rsidRPr="0005144E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Penanjong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Garrison,Royal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Brunei Armed Forces</w:t>
            </w:r>
            <w:r w:rsidRPr="0005144E">
              <w:rPr>
                <w:rFonts w:cstheme="minorHAnsi"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Binturan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Tutong</w:t>
            </w:r>
            <w:proofErr w:type="spellEnd"/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</w:t>
            </w:r>
          </w:p>
          <w:p w:rsidR="0005144E" w:rsidRPr="0005144E" w:rsidRDefault="0005144E" w:rsidP="0005144E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EE28D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E28D6">
              <w:rPr>
                <w:rFonts w:cstheme="minorHAnsi"/>
                <w:b/>
              </w:rPr>
              <w:t>$6,975,000.00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773905304"/>
              <w:placeholder>
                <w:docPart w:val="BC56B0124BA7460DBD3B4E1B240A4F9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05144E" w:rsidP="0005144E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Paintball Arena Jerudong</w:t>
            </w:r>
            <w:r w:rsidRPr="0005144E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Simpang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265, 265-33, Jerudong Sports Complex</w:t>
            </w:r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</w:t>
            </w:r>
          </w:p>
        </w:tc>
        <w:tc>
          <w:tcPr>
            <w:tcW w:w="1530" w:type="dxa"/>
            <w:vAlign w:val="center"/>
          </w:tcPr>
          <w:p w:rsidR="0005144E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</w:p>
          <w:p w:rsidR="0066485A" w:rsidRDefault="003858A9" w:rsidP="0005144E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EE28D6" w:rsidRDefault="0005144E" w:rsidP="003B357D">
            <w:pPr>
              <w:spacing w:after="120"/>
              <w:jc w:val="center"/>
              <w:rPr>
                <w:rFonts w:cstheme="minorHAnsi"/>
                <w:b/>
              </w:rPr>
            </w:pPr>
            <w:r w:rsidRPr="00EE28D6">
              <w:rPr>
                <w:rFonts w:cstheme="minorHAnsi"/>
                <w:b/>
              </w:rPr>
              <w:t>$</w:t>
            </w:r>
            <w:r w:rsidR="003B357D" w:rsidRPr="00EE28D6">
              <w:rPr>
                <w:rFonts w:cstheme="minorHAnsi"/>
                <w:b/>
              </w:rPr>
              <w:t>350</w:t>
            </w:r>
            <w:r w:rsidRPr="00EE28D6">
              <w:rPr>
                <w:rFonts w:cstheme="minorHAnsi"/>
                <w:b/>
              </w:rPr>
              <w:t>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606849045"/>
              <w:placeholder>
                <w:docPart w:val="9508E2DEE587468782ECC43F4B6B7AB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05144E" w:rsidP="0005144E">
            <w:pPr>
              <w:rPr>
                <w:rFonts w:cstheme="minorHAnsi"/>
              </w:rPr>
            </w:pPr>
            <w:r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Explosive Store House No.01 &amp; No.02</w:t>
            </w:r>
            <w:r w:rsidRPr="0005144E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Penanjong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Ammunition Sub Depot</w:t>
            </w:r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</w:t>
            </w:r>
          </w:p>
          <w:p w:rsidR="0005144E" w:rsidRPr="0005144E" w:rsidRDefault="0005144E" w:rsidP="0005144E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EE28D6" w:rsidRDefault="0005144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E28D6">
              <w:rPr>
                <w:rFonts w:cstheme="minorHAnsi"/>
                <w:b/>
              </w:rPr>
              <w:t>$2,000,000.00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32258602"/>
              <w:placeholder>
                <w:docPart w:val="7D64ED4E4C9340C1B9B8825ACB05688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05144E" w:rsidP="0005144E">
            <w:pPr>
              <w:rPr>
                <w:rFonts w:cstheme="minorHAnsi"/>
              </w:rPr>
            </w:pPr>
            <w:r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Naval Training Centre</w:t>
            </w:r>
            <w:r w:rsidRPr="0005144E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Pangkalan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Tentera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Laut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Diraja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Brunei</w:t>
            </w:r>
            <w:r w:rsidRPr="0005144E">
              <w:rPr>
                <w:rFonts w:cstheme="minorHAnsi"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Tanjung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Pelumpong,Muara</w:t>
            </w:r>
            <w:proofErr w:type="spellEnd"/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</w:t>
            </w:r>
          </w:p>
          <w:p w:rsidR="0005144E" w:rsidRPr="0005144E" w:rsidRDefault="0005144E" w:rsidP="0005144E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Pr="00EE28D6" w:rsidRDefault="003B357D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EE28D6">
              <w:rPr>
                <w:rFonts w:cstheme="minorHAnsi"/>
                <w:b/>
              </w:rPr>
              <w:t>$3</w:t>
            </w:r>
            <w:r w:rsidR="0005144E" w:rsidRPr="00EE28D6">
              <w:rPr>
                <w:rFonts w:cstheme="minorHAnsi"/>
                <w:b/>
              </w:rPr>
              <w:t>00,000.00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1055118827"/>
              <w:placeholder>
                <w:docPart w:val="0CB2B618E6984D299D512D1E81E472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44E" w:rsidRPr="00322BC6" w:rsidTr="0005144E">
        <w:tc>
          <w:tcPr>
            <w:tcW w:w="625" w:type="dxa"/>
            <w:vAlign w:val="center"/>
          </w:tcPr>
          <w:p w:rsidR="0005144E" w:rsidRDefault="001B5996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05144E">
              <w:rPr>
                <w:rFonts w:cstheme="minorHAnsi"/>
                <w:b/>
              </w:rPr>
              <w:t>.</w:t>
            </w:r>
          </w:p>
        </w:tc>
        <w:tc>
          <w:tcPr>
            <w:tcW w:w="4050" w:type="dxa"/>
            <w:vAlign w:val="center"/>
          </w:tcPr>
          <w:p w:rsidR="0005144E" w:rsidRPr="0005144E" w:rsidRDefault="0005144E" w:rsidP="0005144E">
            <w:pPr>
              <w:rPr>
                <w:rFonts w:cstheme="minorHAnsi"/>
              </w:rPr>
            </w:pPr>
            <w:r w:rsidRPr="0005144E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Medical Supply Chain</w:t>
            </w:r>
            <w:r w:rsidRPr="0005144E">
              <w:rPr>
                <w:rFonts w:cstheme="minorHAnsi"/>
                <w:b/>
                <w:bCs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State Medical Store, MOH</w:t>
            </w:r>
            <w:r w:rsidRPr="0005144E">
              <w:rPr>
                <w:rFonts w:cstheme="minorHAnsi"/>
                <w:color w:val="000000"/>
              </w:rPr>
              <w:br/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Spg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433,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Rimba</w:t>
            </w:r>
            <w:proofErr w:type="spellEnd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Highway, Kampong </w:t>
            </w:r>
            <w:proofErr w:type="spellStart"/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Madaras</w:t>
            </w:r>
            <w:proofErr w:type="spellEnd"/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Bandar Seri Begawan BE3119</w:t>
            </w:r>
            <w:r w:rsidRPr="0005144E">
              <w:rPr>
                <w:rFonts w:cstheme="minorHAnsi"/>
                <w:color w:val="000000"/>
              </w:rPr>
              <w:br/>
            </w:r>
            <w:r w:rsidRPr="0005144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Negara Brunei Darussalam</w:t>
            </w:r>
          </w:p>
          <w:p w:rsidR="0005144E" w:rsidRPr="0005144E" w:rsidRDefault="0005144E" w:rsidP="0005144E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5144E" w:rsidRDefault="003858A9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01.09.2024 – 31.08.2025</w:t>
            </w:r>
          </w:p>
        </w:tc>
        <w:tc>
          <w:tcPr>
            <w:tcW w:w="1710" w:type="dxa"/>
            <w:vAlign w:val="center"/>
          </w:tcPr>
          <w:p w:rsidR="0005144E" w:rsidRDefault="0005144E" w:rsidP="0066485A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</w:t>
            </w:r>
            <w:r w:rsidR="0066485A">
              <w:rPr>
                <w:rFonts w:cstheme="minorHAnsi"/>
                <w:b/>
              </w:rPr>
              <w:t>35,000,000.00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124580265"/>
              <w:placeholder>
                <w:docPart w:val="6487CEF36B8A460CB4A698B92BD43DE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BD2565" w:rsidRDefault="00BD2565" w:rsidP="00BD2565">
                <w:pPr>
                  <w:spacing w:after="120"/>
                  <w:jc w:val="center"/>
                  <w:rPr>
                    <w:rStyle w:val="Style10"/>
                    <w:rFonts w:cstheme="minorHAnsi"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5144E" w:rsidRDefault="0005144E" w:rsidP="001912C9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228E" w:rsidRPr="00322BC6" w:rsidTr="0005144E">
        <w:tc>
          <w:tcPr>
            <w:tcW w:w="6205" w:type="dxa"/>
            <w:gridSpan w:val="3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710" w:type="dxa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7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05144E">
        <w:trPr>
          <w:trHeight w:val="432"/>
        </w:trPr>
        <w:tc>
          <w:tcPr>
            <w:tcW w:w="7915" w:type="dxa"/>
            <w:gridSpan w:val="4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70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3B357D" w:rsidRPr="00322BC6" w:rsidRDefault="003B357D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3B357D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C1289B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C1289B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762A"/>
    <w:multiLevelType w:val="hybridMultilevel"/>
    <w:tmpl w:val="32D47784"/>
    <w:lvl w:ilvl="0" w:tplc="3B885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b7JNMpBPfupoImlj9yRCVZhheUcb/VzqAzbnKnZBrX0Vce+uvK3S83nXbergJCrrFPT1EHkSkj8UcBz2DxJ3Q==" w:salt="r+NBA89sFshpfCjRj7k7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5144E"/>
    <w:rsid w:val="000D36F4"/>
    <w:rsid w:val="000D55C2"/>
    <w:rsid w:val="00160A7E"/>
    <w:rsid w:val="00180777"/>
    <w:rsid w:val="00180C02"/>
    <w:rsid w:val="001912C9"/>
    <w:rsid w:val="001A7722"/>
    <w:rsid w:val="001B5996"/>
    <w:rsid w:val="00234718"/>
    <w:rsid w:val="00267F13"/>
    <w:rsid w:val="002B3B3A"/>
    <w:rsid w:val="002C0130"/>
    <w:rsid w:val="00322BC6"/>
    <w:rsid w:val="003858A9"/>
    <w:rsid w:val="0039228E"/>
    <w:rsid w:val="003B357D"/>
    <w:rsid w:val="003E6A83"/>
    <w:rsid w:val="003F41B0"/>
    <w:rsid w:val="00421A7F"/>
    <w:rsid w:val="004304F6"/>
    <w:rsid w:val="004349E1"/>
    <w:rsid w:val="0044180F"/>
    <w:rsid w:val="004E6C9D"/>
    <w:rsid w:val="0056275D"/>
    <w:rsid w:val="00577B7D"/>
    <w:rsid w:val="005E6B02"/>
    <w:rsid w:val="0066485A"/>
    <w:rsid w:val="006D00A2"/>
    <w:rsid w:val="006F137A"/>
    <w:rsid w:val="006F743B"/>
    <w:rsid w:val="0074485C"/>
    <w:rsid w:val="0077256C"/>
    <w:rsid w:val="007C6EBC"/>
    <w:rsid w:val="00801635"/>
    <w:rsid w:val="008A0999"/>
    <w:rsid w:val="008B014B"/>
    <w:rsid w:val="00997496"/>
    <w:rsid w:val="00A64949"/>
    <w:rsid w:val="00A67718"/>
    <w:rsid w:val="00AA25D3"/>
    <w:rsid w:val="00B646D7"/>
    <w:rsid w:val="00B67C65"/>
    <w:rsid w:val="00BD2565"/>
    <w:rsid w:val="00BF10C8"/>
    <w:rsid w:val="00C1289B"/>
    <w:rsid w:val="00C709A9"/>
    <w:rsid w:val="00C86646"/>
    <w:rsid w:val="00C961B8"/>
    <w:rsid w:val="00CC4ED7"/>
    <w:rsid w:val="00CC7078"/>
    <w:rsid w:val="00CF7974"/>
    <w:rsid w:val="00D24253"/>
    <w:rsid w:val="00D80EF0"/>
    <w:rsid w:val="00DE5485"/>
    <w:rsid w:val="00E03FED"/>
    <w:rsid w:val="00E108D2"/>
    <w:rsid w:val="00E11B2F"/>
    <w:rsid w:val="00E41F65"/>
    <w:rsid w:val="00E54657"/>
    <w:rsid w:val="00EE28D6"/>
    <w:rsid w:val="00F970D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character" w:customStyle="1" w:styleId="fontstyle21">
    <w:name w:val="fontstyle21"/>
    <w:basedOn w:val="DefaultParagraphFont"/>
    <w:rsid w:val="00421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1A7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21A7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050A0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050A0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404E13188CC8464AA4291DFE4C9C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1CD6-FAE5-4E90-9734-E7FCF6FB9413}"/>
      </w:docPartPr>
      <w:docPartBody>
        <w:p w:rsidR="00313111" w:rsidRDefault="00050A06" w:rsidP="00050A06">
          <w:pPr>
            <w:pStyle w:val="404E13188CC8464AA4291DFE4C9CB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315D0CD948548558F5D4080D838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9100-6E04-4F9F-8BE5-8980209788B6}"/>
      </w:docPartPr>
      <w:docPartBody>
        <w:p w:rsidR="006F75EC" w:rsidRDefault="00313111" w:rsidP="00313111">
          <w:pPr>
            <w:pStyle w:val="1315D0CD948548558F5D4080D838339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C56B0124BA7460DBD3B4E1B240A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323C-B01D-43A6-BF9C-F5DA832FEDF6}"/>
      </w:docPartPr>
      <w:docPartBody>
        <w:p w:rsidR="006F75EC" w:rsidRDefault="00313111" w:rsidP="00313111">
          <w:pPr>
            <w:pStyle w:val="BC56B0124BA7460DBD3B4E1B240A4F9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508E2DEE587468782ECC43F4B6B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8192-465C-4A06-9E7C-EB4A9E9E27D6}"/>
      </w:docPartPr>
      <w:docPartBody>
        <w:p w:rsidR="006F75EC" w:rsidRDefault="00313111" w:rsidP="00313111">
          <w:pPr>
            <w:pStyle w:val="9508E2DEE587468782ECC43F4B6B7AB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D64ED4E4C9340C1B9B8825ACB05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B345-2F22-4AE4-A31F-9F493F31503D}"/>
      </w:docPartPr>
      <w:docPartBody>
        <w:p w:rsidR="006F75EC" w:rsidRDefault="00313111" w:rsidP="00313111">
          <w:pPr>
            <w:pStyle w:val="7D64ED4E4C9340C1B9B8825ACB05688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CB2B618E6984D299D512D1E81E4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A7B44-AF0B-4A57-B477-54598AD9E3B8}"/>
      </w:docPartPr>
      <w:docPartBody>
        <w:p w:rsidR="006F75EC" w:rsidRDefault="00313111" w:rsidP="00313111">
          <w:pPr>
            <w:pStyle w:val="0CB2B618E6984D299D512D1E81E472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487CEF36B8A460CB4A698B92BD4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3219-1C07-4F63-83DA-2FB00C448535}"/>
      </w:docPartPr>
      <w:docPartBody>
        <w:p w:rsidR="006F75EC" w:rsidRDefault="00313111" w:rsidP="00313111">
          <w:pPr>
            <w:pStyle w:val="6487CEF36B8A460CB4A698B92BD43DE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50A06"/>
    <w:rsid w:val="0008611C"/>
    <w:rsid w:val="00091458"/>
    <w:rsid w:val="00187F4D"/>
    <w:rsid w:val="002A342B"/>
    <w:rsid w:val="002C4B7B"/>
    <w:rsid w:val="00301EFB"/>
    <w:rsid w:val="00313111"/>
    <w:rsid w:val="0032199F"/>
    <w:rsid w:val="0042351D"/>
    <w:rsid w:val="005725BA"/>
    <w:rsid w:val="00583545"/>
    <w:rsid w:val="00652485"/>
    <w:rsid w:val="006F75EC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F4D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404E13188CC8464AA4291DFE4C9CBDB2">
    <w:name w:val="404E13188CC8464AA4291DFE4C9CBDB2"/>
    <w:rsid w:val="00050A06"/>
  </w:style>
  <w:style w:type="paragraph" w:customStyle="1" w:styleId="548D2848A0604928B0D88D7F1DAFC4DC">
    <w:name w:val="548D2848A0604928B0D88D7F1DAFC4DC"/>
    <w:rsid w:val="00313111"/>
  </w:style>
  <w:style w:type="paragraph" w:customStyle="1" w:styleId="1315D0CD948548558F5D4080D838339C">
    <w:name w:val="1315D0CD948548558F5D4080D838339C"/>
    <w:rsid w:val="00313111"/>
  </w:style>
  <w:style w:type="paragraph" w:customStyle="1" w:styleId="BC56B0124BA7460DBD3B4E1B240A4F9A">
    <w:name w:val="BC56B0124BA7460DBD3B4E1B240A4F9A"/>
    <w:rsid w:val="00313111"/>
  </w:style>
  <w:style w:type="paragraph" w:customStyle="1" w:styleId="9508E2DEE587468782ECC43F4B6B7AB4">
    <w:name w:val="9508E2DEE587468782ECC43F4B6B7AB4"/>
    <w:rsid w:val="00313111"/>
  </w:style>
  <w:style w:type="paragraph" w:customStyle="1" w:styleId="7D64ED4E4C9340C1B9B8825ACB056880">
    <w:name w:val="7D64ED4E4C9340C1B9B8825ACB056880"/>
    <w:rsid w:val="00313111"/>
  </w:style>
  <w:style w:type="paragraph" w:customStyle="1" w:styleId="0CB2B618E6984D299D512D1E81E47252">
    <w:name w:val="0CB2B618E6984D299D512D1E81E47252"/>
    <w:rsid w:val="00313111"/>
  </w:style>
  <w:style w:type="paragraph" w:customStyle="1" w:styleId="6487CEF36B8A460CB4A698B92BD43DED">
    <w:name w:val="6487CEF36B8A460CB4A698B92BD43DED"/>
    <w:rsid w:val="00313111"/>
  </w:style>
  <w:style w:type="paragraph" w:customStyle="1" w:styleId="671F04B7A33048BBA1528F3D468D9901">
    <w:name w:val="671F04B7A33048BBA1528F3D468D9901"/>
    <w:rsid w:val="00187F4D"/>
  </w:style>
  <w:style w:type="paragraph" w:customStyle="1" w:styleId="1967C784D84D4215B2FE9CCD6A4F0443">
    <w:name w:val="1967C784D84D4215B2FE9CCD6A4F0443"/>
    <w:rsid w:val="00187F4D"/>
  </w:style>
  <w:style w:type="paragraph" w:customStyle="1" w:styleId="42C1F53A967B4193BF7E97A61BEB1613">
    <w:name w:val="42C1F53A967B4193BF7E97A61BEB1613"/>
    <w:rsid w:val="00187F4D"/>
  </w:style>
  <w:style w:type="paragraph" w:customStyle="1" w:styleId="1CD7B93429344827BF2CC20006000BB6">
    <w:name w:val="1CD7B93429344827BF2CC20006000BB6"/>
    <w:rsid w:val="00187F4D"/>
  </w:style>
  <w:style w:type="paragraph" w:customStyle="1" w:styleId="24513213097045BC847B1DD04FEF280D">
    <w:name w:val="24513213097045BC847B1DD04FEF280D"/>
    <w:rsid w:val="00187F4D"/>
  </w:style>
  <w:style w:type="paragraph" w:customStyle="1" w:styleId="DBD27FC334784ABFBB8B582730592455">
    <w:name w:val="DBD27FC334784ABFBB8B582730592455"/>
    <w:rsid w:val="00187F4D"/>
  </w:style>
  <w:style w:type="paragraph" w:customStyle="1" w:styleId="7FEA7D877324421C9F0AE6B074EF69C5">
    <w:name w:val="7FEA7D877324421C9F0AE6B074EF69C5"/>
    <w:rsid w:val="00187F4D"/>
  </w:style>
  <w:style w:type="paragraph" w:customStyle="1" w:styleId="8D005242D2EB4343A5A40ED0756020D4">
    <w:name w:val="8D005242D2EB4343A5A40ED0756020D4"/>
    <w:rsid w:val="00187F4D"/>
  </w:style>
  <w:style w:type="paragraph" w:customStyle="1" w:styleId="33D257F767264ED9A3B988DA690FDA79">
    <w:name w:val="33D257F767264ED9A3B988DA690FDA79"/>
    <w:rsid w:val="00187F4D"/>
  </w:style>
  <w:style w:type="paragraph" w:customStyle="1" w:styleId="AF9E6FA25832435ABDDE7D52D4C79ABD">
    <w:name w:val="AF9E6FA25832435ABDDE7D52D4C79ABD"/>
    <w:rsid w:val="00187F4D"/>
  </w:style>
  <w:style w:type="paragraph" w:customStyle="1" w:styleId="6CB9DF0656894FAEB45B923F43B20E1A">
    <w:name w:val="6CB9DF0656894FAEB45B923F43B20E1A"/>
    <w:rsid w:val="0018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2024-07-31T00:18:00Z</cp:lastPrinted>
  <dcterms:created xsi:type="dcterms:W3CDTF">2024-07-31T05:19:00Z</dcterms:created>
  <dcterms:modified xsi:type="dcterms:W3CDTF">2024-08-01T00:14:00Z</dcterms:modified>
</cp:coreProperties>
</file>