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31B08" w:rsidRDefault="001912C9" w:rsidP="001912C9">
            <w:pPr>
              <w:rPr>
                <w:rFonts w:ascii="Exo 2" w:hAnsi="Exo 2" w:cstheme="minorHAnsi"/>
                <w:b/>
              </w:rPr>
            </w:pPr>
            <w:r w:rsidRPr="00231B08">
              <w:rPr>
                <w:rFonts w:ascii="Exo 2" w:hAnsi="Exo 2" w:cstheme="minorHAnsi"/>
                <w:b/>
              </w:rPr>
              <w:t>:</w:t>
            </w:r>
            <w:r w:rsidR="00FE50C1" w:rsidRPr="00231B08">
              <w:rPr>
                <w:rFonts w:ascii="Exo 2" w:hAnsi="Exo 2" w:cstheme="minorHAnsi"/>
                <w:b/>
              </w:rPr>
              <w:t xml:space="preserve"> </w:t>
            </w:r>
            <w:r w:rsidR="00231B08" w:rsidRPr="00231B08">
              <w:rPr>
                <w:rFonts w:ascii="Exo 2" w:hAnsi="Exo 2" w:cstheme="minorHAnsi"/>
                <w:b/>
              </w:rPr>
              <w:t>04 September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31B08" w:rsidRDefault="001912C9" w:rsidP="001912C9">
            <w:pPr>
              <w:rPr>
                <w:rFonts w:ascii="Exo 2" w:hAnsi="Exo 2" w:cstheme="minorHAnsi"/>
                <w:b/>
              </w:rPr>
            </w:pPr>
            <w:r w:rsidRPr="00231B08">
              <w:rPr>
                <w:rFonts w:ascii="Exo 2" w:hAnsi="Exo 2" w:cstheme="minorHAnsi"/>
                <w:b/>
              </w:rPr>
              <w:t>:</w:t>
            </w:r>
            <w:r w:rsidR="00C643B3" w:rsidRPr="00231B08">
              <w:rPr>
                <w:rFonts w:ascii="Exo 2" w:hAnsi="Exo 2"/>
                <w:b/>
                <w:bCs/>
                <w:color w:val="000000"/>
              </w:rPr>
              <w:t xml:space="preserve"> </w:t>
            </w:r>
            <w:r w:rsidR="00231B08" w:rsidRPr="00231B08">
              <w:rPr>
                <w:rFonts w:ascii="Exo 2" w:hAnsi="Exo 2"/>
                <w:b/>
                <w:bCs/>
                <w:color w:val="000000"/>
              </w:rPr>
              <w:t>box3@belts.com.bn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31B08" w:rsidRDefault="001912C9" w:rsidP="001912C9">
            <w:pPr>
              <w:rPr>
                <w:rFonts w:ascii="Exo 2" w:hAnsi="Exo 2" w:cstheme="minorHAnsi"/>
                <w:b/>
              </w:rPr>
            </w:pPr>
            <w:r w:rsidRPr="00231B08">
              <w:rPr>
                <w:rFonts w:ascii="Exo 2" w:hAnsi="Exo 2" w:cstheme="minorHAnsi"/>
                <w:b/>
              </w:rPr>
              <w:t>:</w:t>
            </w:r>
            <w:r w:rsidR="00870E75" w:rsidRPr="00231B08">
              <w:rPr>
                <w:rFonts w:ascii="Exo 2" w:hAnsi="Exo 2" w:cstheme="minorHAnsi"/>
                <w:b/>
              </w:rPr>
              <w:t xml:space="preserve"> </w:t>
            </w:r>
            <w:r w:rsidR="000A26E5" w:rsidRPr="00231B08">
              <w:rPr>
                <w:rFonts w:ascii="Exo 2" w:hAnsi="Exo 2" w:cstheme="minorHAnsi"/>
                <w:b/>
                <w:bCs/>
                <w:sz w:val="20"/>
              </w:rPr>
              <w:t>BELTS/TRN/TSC/2024/RFQ/025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260"/>
        <w:gridCol w:w="540"/>
        <w:gridCol w:w="556"/>
        <w:gridCol w:w="1424"/>
        <w:gridCol w:w="2002"/>
      </w:tblGrid>
      <w:tr w:rsidR="00A67718" w:rsidRPr="00322BC6" w:rsidTr="00231B08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43B3" w:rsidRPr="00322BC6" w:rsidTr="00231B08">
        <w:tc>
          <w:tcPr>
            <w:tcW w:w="625" w:type="dxa"/>
            <w:vAlign w:val="center"/>
          </w:tcPr>
          <w:p w:rsidR="00C643B3" w:rsidRPr="00322BC6" w:rsidRDefault="00C643B3" w:rsidP="00C643B3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:rsidR="00A622C4" w:rsidRPr="00231B08" w:rsidRDefault="00AC552E" w:rsidP="00C643B3">
            <w:pPr>
              <w:rPr>
                <w:rFonts w:ascii="Exo 2" w:hAnsi="Exo 2" w:cs="Segoe UI"/>
                <w:b/>
                <w:bCs/>
                <w:szCs w:val="20"/>
              </w:rPr>
            </w:pPr>
            <w:r w:rsidRPr="00231B08">
              <w:rPr>
                <w:rFonts w:ascii="Exo 2" w:hAnsi="Exo 2" w:cs="Segoe UI"/>
                <w:b/>
                <w:bCs/>
                <w:szCs w:val="20"/>
              </w:rPr>
              <w:t>Switch Box</w:t>
            </w:r>
          </w:p>
          <w:p w:rsidR="00AC552E" w:rsidRPr="00231B08" w:rsidRDefault="00AC552E" w:rsidP="00C643B3">
            <w:pPr>
              <w:rPr>
                <w:rFonts w:ascii="Exo 2" w:hAnsi="Exo 2" w:cs="Segoe UI"/>
                <w:b/>
                <w:bCs/>
                <w:szCs w:val="20"/>
              </w:rPr>
            </w:pPr>
          </w:p>
          <w:p w:rsidR="004E6816" w:rsidRPr="00231B08" w:rsidRDefault="004E6816" w:rsidP="004642AC">
            <w:pPr>
              <w:rPr>
                <w:rFonts w:ascii="Exo 2" w:hAnsi="Exo 2"/>
                <w:szCs w:val="20"/>
              </w:rPr>
            </w:pPr>
            <w:r w:rsidRPr="00231B08">
              <w:rPr>
                <w:rFonts w:ascii="Exo 2" w:hAnsi="Exo 2"/>
                <w:szCs w:val="20"/>
              </w:rPr>
              <w:t>To s</w:t>
            </w:r>
            <w:r w:rsidR="00CD561A" w:rsidRPr="00231B08">
              <w:rPr>
                <w:rFonts w:ascii="Exo 2" w:hAnsi="Exo 2"/>
                <w:szCs w:val="20"/>
              </w:rPr>
              <w:t xml:space="preserve">ecure the loose existing switch box and </w:t>
            </w:r>
            <w:r w:rsidR="00231B08" w:rsidRPr="00231B08">
              <w:rPr>
                <w:rFonts w:ascii="Exo 2" w:hAnsi="Exo 2"/>
                <w:szCs w:val="20"/>
              </w:rPr>
              <w:t xml:space="preserve">to </w:t>
            </w:r>
            <w:r w:rsidR="00CD561A" w:rsidRPr="00231B08">
              <w:rPr>
                <w:rFonts w:ascii="Exo 2" w:hAnsi="Exo 2"/>
                <w:szCs w:val="20"/>
              </w:rPr>
              <w:t>remount it properly on the wall</w:t>
            </w:r>
            <w:r w:rsidR="00231B08" w:rsidRPr="00231B08">
              <w:rPr>
                <w:rFonts w:ascii="Exo 2" w:hAnsi="Exo 2"/>
                <w:szCs w:val="20"/>
              </w:rPr>
              <w:t>.</w:t>
            </w:r>
          </w:p>
          <w:p w:rsidR="00231B08" w:rsidRPr="00231B08" w:rsidRDefault="00231B08" w:rsidP="004642AC">
            <w:pPr>
              <w:rPr>
                <w:rFonts w:ascii="Exo 2" w:hAnsi="Exo 2"/>
                <w:szCs w:val="20"/>
              </w:rPr>
            </w:pPr>
          </w:p>
          <w:p w:rsidR="00231B08" w:rsidRPr="00231B08" w:rsidRDefault="00231B08" w:rsidP="004642AC">
            <w:pPr>
              <w:rPr>
                <w:rFonts w:ascii="Exo 2" w:hAnsi="Exo 2"/>
                <w:b/>
                <w:szCs w:val="20"/>
              </w:rPr>
            </w:pPr>
            <w:r w:rsidRPr="00231B08">
              <w:rPr>
                <w:rFonts w:ascii="Exo 2" w:hAnsi="Exo 2"/>
                <w:b/>
                <w:szCs w:val="20"/>
              </w:rPr>
              <w:t>Location</w:t>
            </w:r>
          </w:p>
          <w:p w:rsidR="004E6816" w:rsidRPr="00231B08" w:rsidRDefault="004E6816" w:rsidP="00231B08">
            <w:pPr>
              <w:rPr>
                <w:rFonts w:ascii="Exo 2" w:hAnsi="Exo 2"/>
                <w:szCs w:val="20"/>
              </w:rPr>
            </w:pPr>
            <w:r w:rsidRPr="00231B08">
              <w:rPr>
                <w:rFonts w:ascii="Exo 2" w:hAnsi="Exo 2"/>
                <w:szCs w:val="20"/>
              </w:rPr>
              <w:t xml:space="preserve">Level 1 </w:t>
            </w:r>
          </w:p>
          <w:p w:rsidR="004E6816" w:rsidRDefault="004E6816" w:rsidP="00231B08">
            <w:pPr>
              <w:rPr>
                <w:rFonts w:ascii="Exo 2" w:hAnsi="Exo 2"/>
                <w:szCs w:val="20"/>
              </w:rPr>
            </w:pPr>
            <w:r w:rsidRPr="00231B08">
              <w:rPr>
                <w:rFonts w:ascii="Exo 2" w:hAnsi="Exo 2"/>
                <w:szCs w:val="20"/>
              </w:rPr>
              <w:t>Storage Gas Room 2</w:t>
            </w:r>
          </w:p>
          <w:p w:rsidR="00231B08" w:rsidRPr="00231B08" w:rsidRDefault="00231B08" w:rsidP="00231B08">
            <w:pPr>
              <w:rPr>
                <w:rFonts w:ascii="Exo 2" w:hAnsi="Exo 2" w:cs="Segoe UI"/>
                <w:bCs/>
                <w:szCs w:val="20"/>
              </w:rPr>
            </w:pPr>
            <w:r>
              <w:rPr>
                <w:rFonts w:ascii="Exo 2" w:hAnsi="Exo 2"/>
                <w:szCs w:val="20"/>
              </w:rPr>
              <w:t>Training Simulation Centre</w:t>
            </w:r>
          </w:p>
          <w:p w:rsidR="00A622C4" w:rsidRPr="00A622C4" w:rsidRDefault="00A622C4" w:rsidP="00B25EB2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8" w:rsidRDefault="00CD561A" w:rsidP="00231B08">
            <w:pPr>
              <w:spacing w:after="120"/>
              <w:jc w:val="center"/>
              <w:rPr>
                <w:rFonts w:ascii="Exo2" w:hAnsi="Exo2" w:cstheme="minorHAnsi"/>
                <w:b/>
              </w:rPr>
            </w:pPr>
            <w:r w:rsidRPr="00CD561A">
              <w:rPr>
                <w:rFonts w:ascii="Exo2" w:hAnsi="Exo2" w:cstheme="minorHAnsi"/>
                <w:b/>
              </w:rPr>
              <w:t>Sept</w:t>
            </w:r>
            <w:r w:rsidR="00231B08">
              <w:rPr>
                <w:rFonts w:ascii="Exo2" w:hAnsi="Exo2" w:cstheme="minorHAnsi"/>
                <w:b/>
              </w:rPr>
              <w:t>ember 2024</w:t>
            </w:r>
          </w:p>
          <w:p w:rsidR="00C643B3" w:rsidRPr="00CD561A" w:rsidRDefault="00CD561A" w:rsidP="00CD561A">
            <w:pPr>
              <w:spacing w:after="120"/>
              <w:rPr>
                <w:rFonts w:ascii="Exo2" w:hAnsi="Exo2" w:cstheme="minorHAnsi"/>
                <w:b/>
              </w:rPr>
            </w:pPr>
            <w:r w:rsidRPr="00CD561A">
              <w:rPr>
                <w:rFonts w:ascii="Exo2" w:hAnsi="Exo2" w:cstheme="minorHAnsi"/>
                <w:b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3" w:rsidRPr="00CD561A" w:rsidRDefault="004642AC" w:rsidP="00C643B3">
            <w:pPr>
              <w:spacing w:after="120"/>
              <w:jc w:val="center"/>
              <w:rPr>
                <w:rFonts w:ascii="Exo2" w:hAnsi="Exo2" w:cstheme="minorHAnsi"/>
              </w:rPr>
            </w:pPr>
            <w:r w:rsidRPr="00CD561A">
              <w:rPr>
                <w:rFonts w:ascii="Exo2" w:hAnsi="Exo2" w:cstheme="minorHAnsi"/>
              </w:rPr>
              <w:t>1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450911937"/>
              <w:placeholder>
                <w:docPart w:val="E95B3A4547194041A7D5A3226FF519C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31B08" w:rsidRDefault="00231B08" w:rsidP="00231B08">
                <w:pPr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D62CE8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C643B3" w:rsidRPr="00322BC6" w:rsidRDefault="00C643B3" w:rsidP="00190DEA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C669E2FF99A445DB8E4ABAE224DF02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643B3" w:rsidRPr="00322BC6" w:rsidRDefault="00B92B0B" w:rsidP="00B92B0B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</w:tr>
      <w:tr w:rsidR="00215A5D" w:rsidRPr="00322BC6" w:rsidTr="00231B08">
        <w:tc>
          <w:tcPr>
            <w:tcW w:w="625" w:type="dxa"/>
            <w:vAlign w:val="center"/>
          </w:tcPr>
          <w:p w:rsidR="00215A5D" w:rsidRPr="00322BC6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:rsidR="00215A5D" w:rsidRPr="00322BC6" w:rsidRDefault="00215A5D" w:rsidP="00215A5D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D" w:rsidRPr="00322BC6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D" w:rsidRPr="00322BC6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215A5D" w:rsidRDefault="00215A5D" w:rsidP="00215A5D"/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16082231"/>
              <w:placeholder>
                <w:docPart w:val="2C353E3509BF4F47AD0F561B64BCB54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15A5D" w:rsidRDefault="00215A5D" w:rsidP="00215A5D">
                <w:r w:rsidRPr="00D62CE8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15A5D" w:rsidRPr="00322BC6" w:rsidTr="001912C9">
        <w:tc>
          <w:tcPr>
            <w:tcW w:w="6475" w:type="dxa"/>
            <w:gridSpan w:val="4"/>
            <w:vAlign w:val="center"/>
          </w:tcPr>
          <w:p w:rsidR="00215A5D" w:rsidRPr="00322BC6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215A5D" w:rsidRPr="00322BC6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215A5D" w:rsidRPr="00322BC6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15A5D" w:rsidRPr="00322BC6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215A5D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215A5D" w:rsidRPr="00322BC6" w:rsidRDefault="00215A5D" w:rsidP="00215A5D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93427076EF0147D1AF15DEC9CFCE2138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215A5D" w:rsidRPr="00322BC6" w:rsidRDefault="00215A5D" w:rsidP="00215A5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15A5D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215A5D" w:rsidRPr="00322BC6" w:rsidRDefault="00215A5D" w:rsidP="00215A5D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9BCA4F255C174FD581F77530CD04258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215A5D" w:rsidRPr="00322BC6" w:rsidRDefault="00215A5D" w:rsidP="00215A5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15A5D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215A5D" w:rsidRPr="00322BC6" w:rsidRDefault="00215A5D" w:rsidP="00215A5D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8C7ED64E339400682FCFEC05F4FABA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215A5D" w:rsidRPr="00322BC6" w:rsidRDefault="00215A5D" w:rsidP="00215A5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15A5D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215A5D" w:rsidRPr="00322BC6" w:rsidRDefault="00215A5D" w:rsidP="00215A5D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2F9326F97F864A029D9D99167ABE0BE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215A5D" w:rsidRPr="00322BC6" w:rsidRDefault="00215A5D" w:rsidP="00215A5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0C" w:rsidRDefault="00350A0C" w:rsidP="0039228E">
      <w:pPr>
        <w:spacing w:after="0" w:line="240" w:lineRule="auto"/>
      </w:pPr>
      <w:r>
        <w:separator/>
      </w:r>
    </w:p>
  </w:endnote>
  <w:endnote w:type="continuationSeparator" w:id="0">
    <w:p w:rsidR="00350A0C" w:rsidRDefault="00350A0C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E5476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E5476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0C" w:rsidRDefault="00350A0C" w:rsidP="0039228E">
      <w:pPr>
        <w:spacing w:after="0" w:line="240" w:lineRule="auto"/>
      </w:pPr>
      <w:r>
        <w:separator/>
      </w:r>
    </w:p>
  </w:footnote>
  <w:footnote w:type="continuationSeparator" w:id="0">
    <w:p w:rsidR="00350A0C" w:rsidRDefault="00350A0C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+2N1vUFWi6Q1VacsMr9bQIPs8+lll4+iben2q2Y0eWvfLn+x9HWzQ6fKw15I1wxPtLmdv/wKxYOesWSPU0B+A==" w:salt="i1yHaFRvrsRPY1TcFMM7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A26E5"/>
    <w:rsid w:val="000A6913"/>
    <w:rsid w:val="000D36F4"/>
    <w:rsid w:val="000D55C2"/>
    <w:rsid w:val="00160A7E"/>
    <w:rsid w:val="00180C02"/>
    <w:rsid w:val="00190DEA"/>
    <w:rsid w:val="001912C9"/>
    <w:rsid w:val="001A7722"/>
    <w:rsid w:val="00215A5D"/>
    <w:rsid w:val="00231B08"/>
    <w:rsid w:val="00234718"/>
    <w:rsid w:val="00280EA3"/>
    <w:rsid w:val="00287275"/>
    <w:rsid w:val="002B3B3A"/>
    <w:rsid w:val="002B6573"/>
    <w:rsid w:val="002E5476"/>
    <w:rsid w:val="00322BC6"/>
    <w:rsid w:val="00350A0C"/>
    <w:rsid w:val="0039228E"/>
    <w:rsid w:val="003E6A83"/>
    <w:rsid w:val="003F41B0"/>
    <w:rsid w:val="004304F6"/>
    <w:rsid w:val="0044180F"/>
    <w:rsid w:val="004642AC"/>
    <w:rsid w:val="00467DCF"/>
    <w:rsid w:val="004E6816"/>
    <w:rsid w:val="004E6C9D"/>
    <w:rsid w:val="00543328"/>
    <w:rsid w:val="0056275D"/>
    <w:rsid w:val="005D02C1"/>
    <w:rsid w:val="006F743B"/>
    <w:rsid w:val="007C6EBC"/>
    <w:rsid w:val="00813296"/>
    <w:rsid w:val="00870E75"/>
    <w:rsid w:val="008800C0"/>
    <w:rsid w:val="008A0999"/>
    <w:rsid w:val="008B014B"/>
    <w:rsid w:val="008D02CB"/>
    <w:rsid w:val="009F7BE3"/>
    <w:rsid w:val="00A52125"/>
    <w:rsid w:val="00A622C4"/>
    <w:rsid w:val="00A64949"/>
    <w:rsid w:val="00A67718"/>
    <w:rsid w:val="00A81375"/>
    <w:rsid w:val="00AC552E"/>
    <w:rsid w:val="00B17862"/>
    <w:rsid w:val="00B25EB2"/>
    <w:rsid w:val="00B646D7"/>
    <w:rsid w:val="00B67C65"/>
    <w:rsid w:val="00B92B0B"/>
    <w:rsid w:val="00BF10C8"/>
    <w:rsid w:val="00C0062E"/>
    <w:rsid w:val="00C33FED"/>
    <w:rsid w:val="00C643B3"/>
    <w:rsid w:val="00C709A9"/>
    <w:rsid w:val="00CC4ED7"/>
    <w:rsid w:val="00CC555B"/>
    <w:rsid w:val="00CC7078"/>
    <w:rsid w:val="00CD561A"/>
    <w:rsid w:val="00CF7974"/>
    <w:rsid w:val="00D24253"/>
    <w:rsid w:val="00D80EF0"/>
    <w:rsid w:val="00D85B93"/>
    <w:rsid w:val="00DE5485"/>
    <w:rsid w:val="00DF3E73"/>
    <w:rsid w:val="00E03FED"/>
    <w:rsid w:val="00E108D2"/>
    <w:rsid w:val="00E11B2F"/>
    <w:rsid w:val="00E41F65"/>
    <w:rsid w:val="00F75B1C"/>
    <w:rsid w:val="00FA3FB3"/>
    <w:rsid w:val="00FE0309"/>
    <w:rsid w:val="00FE50C1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746A96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C353E3509BF4F47AD0F561B64BC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5B35-5FA5-4838-80D9-2ABA96D128DD}"/>
      </w:docPartPr>
      <w:docPartBody>
        <w:p w:rsidR="00746A96" w:rsidRDefault="00E00B41" w:rsidP="00E00B41">
          <w:pPr>
            <w:pStyle w:val="2C353E3509BF4F47AD0F561B64BCB54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746A96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746A96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746A96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746A96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746A96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95B3A4547194041A7D5A3226FF5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9BCC-BEF7-4944-A036-C7AA1DB348D1}"/>
      </w:docPartPr>
      <w:docPartBody>
        <w:p w:rsidR="00CD3C4A" w:rsidRDefault="000B05A9" w:rsidP="000B05A9">
          <w:pPr>
            <w:pStyle w:val="E95B3A4547194041A7D5A3226FF519C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0B05A9"/>
    <w:rsid w:val="001A270F"/>
    <w:rsid w:val="00232BCE"/>
    <w:rsid w:val="002A342B"/>
    <w:rsid w:val="002C4B7B"/>
    <w:rsid w:val="00301EFB"/>
    <w:rsid w:val="0032199F"/>
    <w:rsid w:val="0042351D"/>
    <w:rsid w:val="00493C7E"/>
    <w:rsid w:val="005725BA"/>
    <w:rsid w:val="00583545"/>
    <w:rsid w:val="005A432E"/>
    <w:rsid w:val="00637C67"/>
    <w:rsid w:val="00651CC6"/>
    <w:rsid w:val="00652485"/>
    <w:rsid w:val="00746A96"/>
    <w:rsid w:val="008375AD"/>
    <w:rsid w:val="008E5F68"/>
    <w:rsid w:val="00916592"/>
    <w:rsid w:val="00956AF0"/>
    <w:rsid w:val="009F7DA5"/>
    <w:rsid w:val="00A2542B"/>
    <w:rsid w:val="00A26151"/>
    <w:rsid w:val="00BB2D49"/>
    <w:rsid w:val="00C4621C"/>
    <w:rsid w:val="00C571A4"/>
    <w:rsid w:val="00CD3C4A"/>
    <w:rsid w:val="00E00B41"/>
    <w:rsid w:val="00E41464"/>
    <w:rsid w:val="00E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5A9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96A5AA9BE304EE1A13D06FDABA10888">
    <w:name w:val="C96A5AA9BE304EE1A13D06FDABA10888"/>
    <w:rsid w:val="00651CC6"/>
  </w:style>
  <w:style w:type="paragraph" w:customStyle="1" w:styleId="B011FD00B19E4000B7CC1C70B230FA21">
    <w:name w:val="B011FD00B19E4000B7CC1C70B230FA21"/>
    <w:rsid w:val="00651CC6"/>
  </w:style>
  <w:style w:type="paragraph" w:customStyle="1" w:styleId="09418E5913D0459A818B84B37090A5E3">
    <w:name w:val="09418E5913D0459A818B84B37090A5E3"/>
    <w:rsid w:val="00651CC6"/>
  </w:style>
  <w:style w:type="paragraph" w:customStyle="1" w:styleId="F03D440EF6234820B29AD1512D6FEBC2">
    <w:name w:val="F03D440EF6234820B29AD1512D6FEBC2"/>
    <w:rsid w:val="00651CC6"/>
  </w:style>
  <w:style w:type="paragraph" w:customStyle="1" w:styleId="2797CC0F39084707BA75BA3C8732DC6B">
    <w:name w:val="2797CC0F39084707BA75BA3C8732DC6B"/>
    <w:rsid w:val="00651CC6"/>
  </w:style>
  <w:style w:type="paragraph" w:customStyle="1" w:styleId="E6842837AD06462C88B1D053CBD7E736">
    <w:name w:val="E6842837AD06462C88B1D053CBD7E736"/>
    <w:rsid w:val="00651CC6"/>
  </w:style>
  <w:style w:type="paragraph" w:customStyle="1" w:styleId="F29645693D7C4A4496DA9501AA6DCC25">
    <w:name w:val="F29645693D7C4A4496DA9501AA6DCC25"/>
    <w:rsid w:val="00651CC6"/>
  </w:style>
  <w:style w:type="paragraph" w:customStyle="1" w:styleId="BEFAF784212A42468A6A0666928700E6">
    <w:name w:val="BEFAF784212A42468A6A0666928700E6"/>
    <w:rsid w:val="00651CC6"/>
  </w:style>
  <w:style w:type="paragraph" w:customStyle="1" w:styleId="B36806AD244B4A5285B51DE94B289FBE">
    <w:name w:val="B36806AD244B4A5285B51DE94B289FBE"/>
    <w:rsid w:val="00651CC6"/>
  </w:style>
  <w:style w:type="paragraph" w:customStyle="1" w:styleId="66875AA174F84417B162B3218AA89B28">
    <w:name w:val="66875AA174F84417B162B3218AA89B28"/>
    <w:rsid w:val="00651CC6"/>
  </w:style>
  <w:style w:type="paragraph" w:customStyle="1" w:styleId="24F3FF02732244F7851A4ADA03E1C904">
    <w:name w:val="24F3FF02732244F7851A4ADA03E1C904"/>
    <w:rsid w:val="00651CC6"/>
  </w:style>
  <w:style w:type="paragraph" w:customStyle="1" w:styleId="6CACBC650C2D42AD8C9B32E242279597">
    <w:name w:val="6CACBC650C2D42AD8C9B32E242279597"/>
    <w:rsid w:val="00651CC6"/>
  </w:style>
  <w:style w:type="paragraph" w:customStyle="1" w:styleId="C369F99C09484095BC8F711E2A66508C">
    <w:name w:val="C369F99C09484095BC8F711E2A66508C"/>
    <w:rsid w:val="00651CC6"/>
  </w:style>
  <w:style w:type="paragraph" w:customStyle="1" w:styleId="952405FA5FFB4A98A0F38F4F2E77CD27">
    <w:name w:val="952405FA5FFB4A98A0F38F4F2E77CD27"/>
    <w:rsid w:val="00651CC6"/>
  </w:style>
  <w:style w:type="paragraph" w:customStyle="1" w:styleId="9EA300C55AA14D62AD27D5E258A47C88">
    <w:name w:val="9EA300C55AA14D62AD27D5E258A47C88"/>
    <w:rsid w:val="00651CC6"/>
  </w:style>
  <w:style w:type="paragraph" w:customStyle="1" w:styleId="F72B5A37BAAE49C8BA7F4701B694C173">
    <w:name w:val="F72B5A37BAAE49C8BA7F4701B694C173"/>
    <w:rsid w:val="00651CC6"/>
  </w:style>
  <w:style w:type="paragraph" w:customStyle="1" w:styleId="C18CEE9B9DD04E9ABE652E109F48ED9F">
    <w:name w:val="C18CEE9B9DD04E9ABE652E109F48ED9F"/>
    <w:rsid w:val="00651CC6"/>
  </w:style>
  <w:style w:type="paragraph" w:customStyle="1" w:styleId="9722F2D8CB374D2288BED889DEA074D5">
    <w:name w:val="9722F2D8CB374D2288BED889DEA074D5"/>
    <w:rsid w:val="00651CC6"/>
  </w:style>
  <w:style w:type="paragraph" w:customStyle="1" w:styleId="63EBC18E742D483BA63941F282667B4B">
    <w:name w:val="63EBC18E742D483BA63941F282667B4B"/>
    <w:rsid w:val="00651CC6"/>
  </w:style>
  <w:style w:type="paragraph" w:customStyle="1" w:styleId="D60C9FF9F9064E509D63DBA21EB54908">
    <w:name w:val="D60C9FF9F9064E509D63DBA21EB54908"/>
    <w:rsid w:val="00651CC6"/>
  </w:style>
  <w:style w:type="paragraph" w:customStyle="1" w:styleId="99EAD18D2B274EF3A8C7B04716A50138">
    <w:name w:val="99EAD18D2B274EF3A8C7B04716A50138"/>
    <w:rsid w:val="00651CC6"/>
  </w:style>
  <w:style w:type="paragraph" w:customStyle="1" w:styleId="5DAC54C5A75A4266B9413372670C9C56">
    <w:name w:val="5DAC54C5A75A4266B9413372670C9C56"/>
    <w:rsid w:val="00651CC6"/>
  </w:style>
  <w:style w:type="paragraph" w:customStyle="1" w:styleId="D152DFDA925441D4AC0B681C52C420E7">
    <w:name w:val="D152DFDA925441D4AC0B681C52C420E7"/>
    <w:rsid w:val="00651CC6"/>
  </w:style>
  <w:style w:type="paragraph" w:customStyle="1" w:styleId="3B55E4568B9C4024B742B40AE8433D90">
    <w:name w:val="3B55E4568B9C4024B742B40AE8433D90"/>
    <w:rsid w:val="00651CC6"/>
  </w:style>
  <w:style w:type="paragraph" w:customStyle="1" w:styleId="42614EFF20D142FCB267DA68F7F3C668">
    <w:name w:val="42614EFF20D142FCB267DA68F7F3C668"/>
    <w:rsid w:val="00651CC6"/>
  </w:style>
  <w:style w:type="paragraph" w:customStyle="1" w:styleId="684343CAE0164AA29ECE924B90C3ABF7">
    <w:name w:val="684343CAE0164AA29ECE924B90C3ABF7"/>
    <w:rsid w:val="00651CC6"/>
  </w:style>
  <w:style w:type="paragraph" w:customStyle="1" w:styleId="92F98E0186424B288E7FC2919CCBD6B0">
    <w:name w:val="92F98E0186424B288E7FC2919CCBD6B0"/>
    <w:rsid w:val="00651CC6"/>
  </w:style>
  <w:style w:type="paragraph" w:customStyle="1" w:styleId="138B77B479164BDDA7338EE00B5FE646">
    <w:name w:val="138B77B479164BDDA7338EE00B5FE646"/>
    <w:rsid w:val="00651CC6"/>
  </w:style>
  <w:style w:type="paragraph" w:customStyle="1" w:styleId="497C20740AEF4A4FB58F3E8188DC07BA">
    <w:name w:val="497C20740AEF4A4FB58F3E8188DC07BA"/>
    <w:rsid w:val="00651CC6"/>
  </w:style>
  <w:style w:type="paragraph" w:customStyle="1" w:styleId="AEB79A9EA1F74EC6B96AA40797B48F1B">
    <w:name w:val="AEB79A9EA1F74EC6B96AA40797B48F1B"/>
    <w:rsid w:val="00651CC6"/>
  </w:style>
  <w:style w:type="paragraph" w:customStyle="1" w:styleId="F456BCCE31C24FA3A6ECAEC7CB13D092">
    <w:name w:val="F456BCCE31C24FA3A6ECAEC7CB13D092"/>
    <w:rsid w:val="00651CC6"/>
  </w:style>
  <w:style w:type="paragraph" w:customStyle="1" w:styleId="621BE015276F46E5B76F0395238E41D3">
    <w:name w:val="621BE015276F46E5B76F0395238E41D3"/>
    <w:rsid w:val="00651CC6"/>
  </w:style>
  <w:style w:type="paragraph" w:customStyle="1" w:styleId="9B4F75A5EC50475C99A76E5E9CBB758A">
    <w:name w:val="9B4F75A5EC50475C99A76E5E9CBB758A"/>
    <w:rsid w:val="00651CC6"/>
  </w:style>
  <w:style w:type="paragraph" w:customStyle="1" w:styleId="281D7AA947234A08AFC987560AF3B43F">
    <w:name w:val="281D7AA947234A08AFC987560AF3B43F"/>
    <w:rsid w:val="00651CC6"/>
  </w:style>
  <w:style w:type="paragraph" w:customStyle="1" w:styleId="ACA1379264394300B53B1D016946F763">
    <w:name w:val="ACA1379264394300B53B1D016946F763"/>
    <w:rsid w:val="00651CC6"/>
  </w:style>
  <w:style w:type="paragraph" w:customStyle="1" w:styleId="DEEEE3F578A3448DB476246629746B7C">
    <w:name w:val="DEEEE3F578A3448DB476246629746B7C"/>
    <w:rsid w:val="00651CC6"/>
  </w:style>
  <w:style w:type="paragraph" w:customStyle="1" w:styleId="7849C8C734924A80A18FF9D5E0068BFE">
    <w:name w:val="7849C8C734924A80A18FF9D5E0068BFE"/>
    <w:rsid w:val="00651CC6"/>
  </w:style>
  <w:style w:type="paragraph" w:customStyle="1" w:styleId="7D5600B5CECF4E76AA73A40069C71ADF">
    <w:name w:val="7D5600B5CECF4E76AA73A40069C71ADF"/>
    <w:rsid w:val="00651CC6"/>
  </w:style>
  <w:style w:type="paragraph" w:customStyle="1" w:styleId="47571852055F41948B5AED3936DA8228">
    <w:name w:val="47571852055F41948B5AED3936DA8228"/>
    <w:rsid w:val="00651CC6"/>
  </w:style>
  <w:style w:type="paragraph" w:customStyle="1" w:styleId="1DF4F1A0A3624722A69D899BD8529259">
    <w:name w:val="1DF4F1A0A3624722A69D899BD8529259"/>
    <w:rsid w:val="00651CC6"/>
  </w:style>
  <w:style w:type="paragraph" w:customStyle="1" w:styleId="64B02A71AE9A4416A2B50A5355544ADB">
    <w:name w:val="64B02A71AE9A4416A2B50A5355544ADB"/>
    <w:rsid w:val="00651CC6"/>
  </w:style>
  <w:style w:type="paragraph" w:customStyle="1" w:styleId="E047BB527B1844F08772143504057068">
    <w:name w:val="E047BB527B1844F08772143504057068"/>
    <w:rsid w:val="00651CC6"/>
  </w:style>
  <w:style w:type="paragraph" w:customStyle="1" w:styleId="EBC03DB977284AEAA88138EAB78965D0">
    <w:name w:val="EBC03DB977284AEAA88138EAB78965D0"/>
    <w:rsid w:val="00651CC6"/>
  </w:style>
  <w:style w:type="paragraph" w:customStyle="1" w:styleId="7F4E31E74E7244FB9F39480A686BFDF0">
    <w:name w:val="7F4E31E74E7244FB9F39480A686BFDF0"/>
    <w:rsid w:val="00651CC6"/>
  </w:style>
  <w:style w:type="paragraph" w:customStyle="1" w:styleId="A5C6F9AF46B747D19D5AA12185A1876C">
    <w:name w:val="A5C6F9AF46B747D19D5AA12185A1876C"/>
    <w:rsid w:val="00651CC6"/>
  </w:style>
  <w:style w:type="paragraph" w:customStyle="1" w:styleId="B02A93A216E94567A7ABE23A32799E9B">
    <w:name w:val="B02A93A216E94567A7ABE23A32799E9B"/>
    <w:rsid w:val="00651CC6"/>
  </w:style>
  <w:style w:type="paragraph" w:customStyle="1" w:styleId="5964D67EFB6B497B891CD01E2F301D87">
    <w:name w:val="5964D67EFB6B497B891CD01E2F301D87"/>
    <w:rsid w:val="00651CC6"/>
  </w:style>
  <w:style w:type="paragraph" w:customStyle="1" w:styleId="430FD6A67A824E3F81DB4DE21DD02113">
    <w:name w:val="430FD6A67A824E3F81DB4DE21DD02113"/>
    <w:rsid w:val="00651CC6"/>
  </w:style>
  <w:style w:type="paragraph" w:customStyle="1" w:styleId="48C51EF28A224ACDA97A1F809FB63B0A">
    <w:name w:val="48C51EF28A224ACDA97A1F809FB63B0A"/>
    <w:rsid w:val="00651CC6"/>
  </w:style>
  <w:style w:type="paragraph" w:customStyle="1" w:styleId="629FC3E9F99342DA98014AE65019E9E6">
    <w:name w:val="629FC3E9F99342DA98014AE65019E9E6"/>
    <w:rsid w:val="00651CC6"/>
  </w:style>
  <w:style w:type="paragraph" w:customStyle="1" w:styleId="7814C5DF53DB4EBDB9175247169EEA0D">
    <w:name w:val="7814C5DF53DB4EBDB9175247169EEA0D"/>
    <w:rsid w:val="00651CC6"/>
  </w:style>
  <w:style w:type="paragraph" w:customStyle="1" w:styleId="A50E380872164FD0BE96B643F1517FBB">
    <w:name w:val="A50E380872164FD0BE96B643F1517FBB"/>
    <w:rsid w:val="00651CC6"/>
  </w:style>
  <w:style w:type="paragraph" w:customStyle="1" w:styleId="C19C0378B23541EC826B35288A089A6D">
    <w:name w:val="C19C0378B23541EC826B35288A089A6D"/>
    <w:rsid w:val="00651CC6"/>
  </w:style>
  <w:style w:type="paragraph" w:customStyle="1" w:styleId="62F8A162B0E0409A957AC7A0486947FD">
    <w:name w:val="62F8A162B0E0409A957AC7A0486947FD"/>
    <w:rsid w:val="00651CC6"/>
  </w:style>
  <w:style w:type="paragraph" w:customStyle="1" w:styleId="D6851E8530D04B8D9A4E527357C8E7A9">
    <w:name w:val="D6851E8530D04B8D9A4E527357C8E7A9"/>
    <w:rsid w:val="00651CC6"/>
  </w:style>
  <w:style w:type="paragraph" w:customStyle="1" w:styleId="BE90BE5FA0854AD38C56C583AA3C55BF">
    <w:name w:val="BE90BE5FA0854AD38C56C583AA3C55BF"/>
    <w:rsid w:val="00651CC6"/>
  </w:style>
  <w:style w:type="paragraph" w:customStyle="1" w:styleId="FF065AE2B7DB4FCCAF540922379C1314">
    <w:name w:val="FF065AE2B7DB4FCCAF540922379C1314"/>
    <w:rsid w:val="00651CC6"/>
  </w:style>
  <w:style w:type="paragraph" w:customStyle="1" w:styleId="0839BB64783A4EC194C3A73AD34B35C0">
    <w:name w:val="0839BB64783A4EC194C3A73AD34B35C0"/>
    <w:rsid w:val="00651CC6"/>
  </w:style>
  <w:style w:type="paragraph" w:customStyle="1" w:styleId="773F33355FB44C17928D0F732AC98012">
    <w:name w:val="773F33355FB44C17928D0F732AC98012"/>
    <w:rsid w:val="00651CC6"/>
  </w:style>
  <w:style w:type="paragraph" w:customStyle="1" w:styleId="E2443322A72C413FBF08BFF8530A64C4">
    <w:name w:val="E2443322A72C413FBF08BFF8530A64C4"/>
    <w:rsid w:val="00651CC6"/>
  </w:style>
  <w:style w:type="paragraph" w:customStyle="1" w:styleId="483FEC0CF7394E958585CD1B2F150BA8">
    <w:name w:val="483FEC0CF7394E958585CD1B2F150BA8"/>
    <w:rsid w:val="00651CC6"/>
  </w:style>
  <w:style w:type="paragraph" w:customStyle="1" w:styleId="94C40ABF5C1745E3B95AD898014A3AF3">
    <w:name w:val="94C40ABF5C1745E3B95AD898014A3AF3"/>
    <w:rsid w:val="00651CC6"/>
  </w:style>
  <w:style w:type="paragraph" w:customStyle="1" w:styleId="8E468BA4A1624D3591C317216DAE42DA">
    <w:name w:val="8E468BA4A1624D3591C317216DAE42DA"/>
    <w:rsid w:val="00651CC6"/>
  </w:style>
  <w:style w:type="paragraph" w:customStyle="1" w:styleId="7CEE5E9FA57847959198EE396D2B2248">
    <w:name w:val="7CEE5E9FA57847959198EE396D2B2248"/>
    <w:rsid w:val="00651CC6"/>
  </w:style>
  <w:style w:type="paragraph" w:customStyle="1" w:styleId="69739881FFEF481AAFEF7EB7DB379E9D">
    <w:name w:val="69739881FFEF481AAFEF7EB7DB379E9D"/>
    <w:rsid w:val="00651CC6"/>
  </w:style>
  <w:style w:type="paragraph" w:customStyle="1" w:styleId="EC1E2F4376E846B4B6BAE46FB1162F4A">
    <w:name w:val="EC1E2F4376E846B4B6BAE46FB1162F4A"/>
    <w:rsid w:val="00651CC6"/>
  </w:style>
  <w:style w:type="paragraph" w:customStyle="1" w:styleId="26B6BB7DF0694057996E5A01D7FD114A">
    <w:name w:val="26B6BB7DF0694057996E5A01D7FD114A"/>
    <w:rsid w:val="00651CC6"/>
  </w:style>
  <w:style w:type="paragraph" w:customStyle="1" w:styleId="B065DF67A8854281A31B22855688687F">
    <w:name w:val="B065DF67A8854281A31B22855688687F"/>
    <w:rsid w:val="00651CC6"/>
  </w:style>
  <w:style w:type="paragraph" w:customStyle="1" w:styleId="9D74D1F1F9CA48628C457B0A81FB1A7A">
    <w:name w:val="9D74D1F1F9CA48628C457B0A81FB1A7A"/>
    <w:rsid w:val="00651CC6"/>
  </w:style>
  <w:style w:type="paragraph" w:customStyle="1" w:styleId="0AEDAF45979D4BB59910FA88C4E8FE0B">
    <w:name w:val="0AEDAF45979D4BB59910FA88C4E8FE0B"/>
    <w:rsid w:val="00651CC6"/>
  </w:style>
  <w:style w:type="paragraph" w:customStyle="1" w:styleId="A84370C6F43C493EBE5B6FE7C93E788F">
    <w:name w:val="A84370C6F43C493EBE5B6FE7C93E788F"/>
    <w:rsid w:val="00651CC6"/>
  </w:style>
  <w:style w:type="paragraph" w:customStyle="1" w:styleId="E220017DCD0841198E2BFDD74EC43C2F">
    <w:name w:val="E220017DCD0841198E2BFDD74EC43C2F"/>
    <w:rsid w:val="00651CC6"/>
  </w:style>
  <w:style w:type="paragraph" w:customStyle="1" w:styleId="4CB72D75CAF64A4FBF9B040B5684AF75">
    <w:name w:val="4CB72D75CAF64A4FBF9B040B5684AF75"/>
    <w:rsid w:val="00651CC6"/>
  </w:style>
  <w:style w:type="paragraph" w:customStyle="1" w:styleId="36BD27DC6E244D2091009214473D95B6">
    <w:name w:val="36BD27DC6E244D2091009214473D95B6"/>
    <w:rsid w:val="00651CC6"/>
  </w:style>
  <w:style w:type="paragraph" w:customStyle="1" w:styleId="E0E630943D4C4DB9B2762A7569FFA727">
    <w:name w:val="E0E630943D4C4DB9B2762A7569FFA727"/>
    <w:rsid w:val="00651CC6"/>
  </w:style>
  <w:style w:type="paragraph" w:customStyle="1" w:styleId="ACA2903D2F8D439B92934F3A0163BC8E">
    <w:name w:val="ACA2903D2F8D439B92934F3A0163BC8E"/>
    <w:rsid w:val="00651CC6"/>
  </w:style>
  <w:style w:type="paragraph" w:customStyle="1" w:styleId="DC10EE2CDFBE487D933CEA2BEEF86E6C">
    <w:name w:val="DC10EE2CDFBE487D933CEA2BEEF86E6C"/>
    <w:rsid w:val="00651CC6"/>
  </w:style>
  <w:style w:type="paragraph" w:customStyle="1" w:styleId="5F8439EDBA0A4694B0C580C659CA1FFA">
    <w:name w:val="5F8439EDBA0A4694B0C580C659CA1FFA"/>
    <w:rsid w:val="00651CC6"/>
  </w:style>
  <w:style w:type="paragraph" w:customStyle="1" w:styleId="8BB79C1E29C24DE99BE3610CEE098E20">
    <w:name w:val="8BB79C1E29C24DE99BE3610CEE098E20"/>
    <w:rsid w:val="00E00B41"/>
  </w:style>
  <w:style w:type="paragraph" w:customStyle="1" w:styleId="91179A70895A481B94022C810F78A064">
    <w:name w:val="91179A70895A481B94022C810F78A064"/>
    <w:rsid w:val="00E00B41"/>
  </w:style>
  <w:style w:type="paragraph" w:customStyle="1" w:styleId="FC5EC4ACC4094F209CBCE1DE5A1F30FF">
    <w:name w:val="FC5EC4ACC4094F209CBCE1DE5A1F30FF"/>
    <w:rsid w:val="00E00B41"/>
  </w:style>
  <w:style w:type="paragraph" w:customStyle="1" w:styleId="A5898242C02C479382EC0CE12B257519">
    <w:name w:val="A5898242C02C479382EC0CE12B257519"/>
    <w:rsid w:val="00E00B41"/>
  </w:style>
  <w:style w:type="paragraph" w:customStyle="1" w:styleId="6A4E6B884EA04825A5D1D74829693B7E">
    <w:name w:val="6A4E6B884EA04825A5D1D74829693B7E"/>
    <w:rsid w:val="00E00B41"/>
  </w:style>
  <w:style w:type="paragraph" w:customStyle="1" w:styleId="ED1661C7A5FD4AA39CDCA9313024CF89">
    <w:name w:val="ED1661C7A5FD4AA39CDCA9313024CF89"/>
    <w:rsid w:val="00E00B41"/>
  </w:style>
  <w:style w:type="paragraph" w:customStyle="1" w:styleId="9FD60015D3724861AD4CEE3FD505032A">
    <w:name w:val="9FD60015D3724861AD4CEE3FD505032A"/>
    <w:rsid w:val="00E00B41"/>
  </w:style>
  <w:style w:type="paragraph" w:customStyle="1" w:styleId="516F9E4346664051960B533F9EC4BC71">
    <w:name w:val="516F9E4346664051960B533F9EC4BC71"/>
    <w:rsid w:val="00E00B41"/>
  </w:style>
  <w:style w:type="paragraph" w:customStyle="1" w:styleId="9D6ED5C5CA6049E3BABDC9581D590325">
    <w:name w:val="9D6ED5C5CA6049E3BABDC9581D590325"/>
    <w:rsid w:val="00E00B41"/>
  </w:style>
  <w:style w:type="paragraph" w:customStyle="1" w:styleId="50FA7F42A0E140D28052276ECA0EA2C8">
    <w:name w:val="50FA7F42A0E140D28052276ECA0EA2C8"/>
    <w:rsid w:val="00E00B41"/>
  </w:style>
  <w:style w:type="paragraph" w:customStyle="1" w:styleId="711A77B9C1024057B6AAA684D4C52317">
    <w:name w:val="711A77B9C1024057B6AAA684D4C52317"/>
    <w:rsid w:val="00E00B41"/>
  </w:style>
  <w:style w:type="paragraph" w:customStyle="1" w:styleId="32BB416F4C4B41A99793D65FC0FA9FF8">
    <w:name w:val="32BB416F4C4B41A99793D65FC0FA9FF8"/>
    <w:rsid w:val="00E00B41"/>
  </w:style>
  <w:style w:type="paragraph" w:customStyle="1" w:styleId="6A430C6E95E04FABA6F2E235BF2B52E1">
    <w:name w:val="6A430C6E95E04FABA6F2E235BF2B52E1"/>
    <w:rsid w:val="00E00B41"/>
  </w:style>
  <w:style w:type="paragraph" w:customStyle="1" w:styleId="F68B45E644024A42806FFF44EB0D8B18">
    <w:name w:val="F68B45E644024A42806FFF44EB0D8B18"/>
    <w:rsid w:val="00E00B41"/>
  </w:style>
  <w:style w:type="paragraph" w:customStyle="1" w:styleId="0A538BCD6E0F4AFBA265955E40DA6A31">
    <w:name w:val="0A538BCD6E0F4AFBA265955E40DA6A31"/>
    <w:rsid w:val="00E00B41"/>
  </w:style>
  <w:style w:type="paragraph" w:customStyle="1" w:styleId="FD2F1E921B2A4A379219346FB1865E1B">
    <w:name w:val="FD2F1E921B2A4A379219346FB1865E1B"/>
    <w:rsid w:val="00E00B41"/>
  </w:style>
  <w:style w:type="paragraph" w:customStyle="1" w:styleId="A2142AE088784BF9A2699FD0BC345991">
    <w:name w:val="A2142AE088784BF9A2699FD0BC345991"/>
    <w:rsid w:val="00E00B41"/>
  </w:style>
  <w:style w:type="paragraph" w:customStyle="1" w:styleId="53953F8A2B8D41918EA9DB6F425F6B21">
    <w:name w:val="53953F8A2B8D41918EA9DB6F425F6B21"/>
    <w:rsid w:val="00E00B41"/>
  </w:style>
  <w:style w:type="paragraph" w:customStyle="1" w:styleId="9877C8EDF84B428AA6F738E4D290DC6E">
    <w:name w:val="9877C8EDF84B428AA6F738E4D290DC6E"/>
    <w:rsid w:val="00E00B41"/>
  </w:style>
  <w:style w:type="paragraph" w:customStyle="1" w:styleId="30D8787BD2514ABD9FECEEA06D4CF9AC">
    <w:name w:val="30D8787BD2514ABD9FECEEA06D4CF9AC"/>
    <w:rsid w:val="00E00B41"/>
  </w:style>
  <w:style w:type="paragraph" w:customStyle="1" w:styleId="F1E9415AD1144B238364319074D08B4E">
    <w:name w:val="F1E9415AD1144B238364319074D08B4E"/>
    <w:rsid w:val="00E00B41"/>
  </w:style>
  <w:style w:type="paragraph" w:customStyle="1" w:styleId="9EDCE1D1CF154D92805B55C9FBC646B5">
    <w:name w:val="9EDCE1D1CF154D92805B55C9FBC646B5"/>
    <w:rsid w:val="00E00B41"/>
  </w:style>
  <w:style w:type="paragraph" w:customStyle="1" w:styleId="AD0222C0722D47368068FAE87EDCC8CD">
    <w:name w:val="AD0222C0722D47368068FAE87EDCC8CD"/>
    <w:rsid w:val="00E00B41"/>
  </w:style>
  <w:style w:type="paragraph" w:customStyle="1" w:styleId="130284EDF4EE411AB162DFF671A43A35">
    <w:name w:val="130284EDF4EE411AB162DFF671A43A35"/>
    <w:rsid w:val="00E00B41"/>
  </w:style>
  <w:style w:type="paragraph" w:customStyle="1" w:styleId="FA729A00636D4CB7B9758CC396629F1D">
    <w:name w:val="FA729A00636D4CB7B9758CC396629F1D"/>
    <w:rsid w:val="00E00B41"/>
  </w:style>
  <w:style w:type="paragraph" w:customStyle="1" w:styleId="FE9C264DA21D4628962B772D08935F7A">
    <w:name w:val="FE9C264DA21D4628962B772D08935F7A"/>
    <w:rsid w:val="00E00B41"/>
  </w:style>
  <w:style w:type="paragraph" w:customStyle="1" w:styleId="A9C58F4FDDDF455DBBC260BAAA9BD0E1">
    <w:name w:val="A9C58F4FDDDF455DBBC260BAAA9BD0E1"/>
    <w:rsid w:val="00E00B41"/>
  </w:style>
  <w:style w:type="paragraph" w:customStyle="1" w:styleId="A3B95D6F1C644DBB93DF4F741B5AAC87">
    <w:name w:val="A3B95D6F1C644DBB93DF4F741B5AAC87"/>
    <w:rsid w:val="00E00B41"/>
  </w:style>
  <w:style w:type="paragraph" w:customStyle="1" w:styleId="67EDAC19DC41493882ECE182F338024E">
    <w:name w:val="67EDAC19DC41493882ECE182F338024E"/>
    <w:rsid w:val="00E00B41"/>
  </w:style>
  <w:style w:type="paragraph" w:customStyle="1" w:styleId="8F7848936F204787A3F0871C0A56C348">
    <w:name w:val="8F7848936F204787A3F0871C0A56C348"/>
    <w:rsid w:val="00E00B41"/>
  </w:style>
  <w:style w:type="paragraph" w:customStyle="1" w:styleId="46E6C05788A44C9683EBD189226E2383">
    <w:name w:val="46E6C05788A44C9683EBD189226E2383"/>
    <w:rsid w:val="00E00B41"/>
  </w:style>
  <w:style w:type="paragraph" w:customStyle="1" w:styleId="46B6E323AB4D4474B9F9C5EF9F82F818">
    <w:name w:val="46B6E323AB4D4474B9F9C5EF9F82F818"/>
    <w:rsid w:val="00E00B41"/>
  </w:style>
  <w:style w:type="paragraph" w:customStyle="1" w:styleId="322583B5D913453D98A9E8B14728E0EB">
    <w:name w:val="322583B5D913453D98A9E8B14728E0EB"/>
    <w:rsid w:val="00E00B41"/>
  </w:style>
  <w:style w:type="paragraph" w:customStyle="1" w:styleId="8991C04E1EB6459BB10AE55B36C18030">
    <w:name w:val="8991C04E1EB6459BB10AE55B36C18030"/>
    <w:rsid w:val="00E00B41"/>
  </w:style>
  <w:style w:type="paragraph" w:customStyle="1" w:styleId="32BDB66AE5124902AFE734BD7E9AA201">
    <w:name w:val="32BDB66AE5124902AFE734BD7E9AA201"/>
    <w:rsid w:val="00E00B41"/>
  </w:style>
  <w:style w:type="paragraph" w:customStyle="1" w:styleId="85C7D33AF908439DB6B1B8D8111824A2">
    <w:name w:val="85C7D33AF908439DB6B1B8D8111824A2"/>
    <w:rsid w:val="00E00B41"/>
  </w:style>
  <w:style w:type="paragraph" w:customStyle="1" w:styleId="283B6B4487BF4D54A75DFFE37D2C9135">
    <w:name w:val="283B6B4487BF4D54A75DFFE37D2C9135"/>
    <w:rsid w:val="00E00B41"/>
  </w:style>
  <w:style w:type="paragraph" w:customStyle="1" w:styleId="687CF199F7384DFAA46F7ABED4288DE5">
    <w:name w:val="687CF199F7384DFAA46F7ABED4288DE5"/>
    <w:rsid w:val="00E00B41"/>
  </w:style>
  <w:style w:type="paragraph" w:customStyle="1" w:styleId="7A81D883494F4A8AAA0D2197EB445AE8">
    <w:name w:val="7A81D883494F4A8AAA0D2197EB445AE8"/>
    <w:rsid w:val="00E00B41"/>
  </w:style>
  <w:style w:type="paragraph" w:customStyle="1" w:styleId="E340C3E421A74F7B9DEF60B8D9D58B65">
    <w:name w:val="E340C3E421A74F7B9DEF60B8D9D58B65"/>
    <w:rsid w:val="00E00B41"/>
  </w:style>
  <w:style w:type="paragraph" w:customStyle="1" w:styleId="122A2D23C2F849CEAF64632E213ED136">
    <w:name w:val="122A2D23C2F849CEAF64632E213ED136"/>
    <w:rsid w:val="00E00B41"/>
  </w:style>
  <w:style w:type="paragraph" w:customStyle="1" w:styleId="411909E6B55F43139D9FF44AE438AD00">
    <w:name w:val="411909E6B55F43139D9FF44AE438AD00"/>
    <w:rsid w:val="00E00B41"/>
  </w:style>
  <w:style w:type="paragraph" w:customStyle="1" w:styleId="EA045A30082044FFBAB98D4A32D152AC">
    <w:name w:val="EA045A30082044FFBAB98D4A32D152AC"/>
    <w:rsid w:val="00E00B41"/>
  </w:style>
  <w:style w:type="paragraph" w:customStyle="1" w:styleId="356D08D49E3B4388AEA67ACA86A349D4">
    <w:name w:val="356D08D49E3B4388AEA67ACA86A349D4"/>
    <w:rsid w:val="00E00B41"/>
  </w:style>
  <w:style w:type="paragraph" w:customStyle="1" w:styleId="45AD778EF4E04E2FA231ABBE5F9FA5FE">
    <w:name w:val="45AD778EF4E04E2FA231ABBE5F9FA5FE"/>
    <w:rsid w:val="00E00B41"/>
  </w:style>
  <w:style w:type="paragraph" w:customStyle="1" w:styleId="9A4F070F1AB14A4A937B7F92F87CF1EA">
    <w:name w:val="9A4F070F1AB14A4A937B7F92F87CF1EA"/>
    <w:rsid w:val="00E00B41"/>
  </w:style>
  <w:style w:type="paragraph" w:customStyle="1" w:styleId="68E5DD26012949389AC8B9B7943AF775">
    <w:name w:val="68E5DD26012949389AC8B9B7943AF775"/>
    <w:rsid w:val="00E00B41"/>
  </w:style>
  <w:style w:type="paragraph" w:customStyle="1" w:styleId="59465D6835DA4707AEA88EA4D3F10D94">
    <w:name w:val="59465D6835DA4707AEA88EA4D3F10D94"/>
    <w:rsid w:val="00E00B41"/>
  </w:style>
  <w:style w:type="paragraph" w:customStyle="1" w:styleId="6CC50CD803DE42D9AF01E62B088481D8">
    <w:name w:val="6CC50CD803DE42D9AF01E62B088481D8"/>
    <w:rsid w:val="00E00B41"/>
  </w:style>
  <w:style w:type="paragraph" w:customStyle="1" w:styleId="EEFB2F31922E44F89924D6B3A7A47520">
    <w:name w:val="EEFB2F31922E44F89924D6B3A7A47520"/>
    <w:rsid w:val="00E00B41"/>
  </w:style>
  <w:style w:type="paragraph" w:customStyle="1" w:styleId="CBCE802D36FF4E049FF93DE257C65F2F">
    <w:name w:val="CBCE802D36FF4E049FF93DE257C65F2F"/>
    <w:rsid w:val="00E00B41"/>
  </w:style>
  <w:style w:type="paragraph" w:customStyle="1" w:styleId="2A3BD2814FD14C61ACD359B86AD661D5">
    <w:name w:val="2A3BD2814FD14C61ACD359B86AD661D5"/>
    <w:rsid w:val="00E00B41"/>
  </w:style>
  <w:style w:type="paragraph" w:customStyle="1" w:styleId="E0F4BC3B1A9C4FD6A5184B12BD0DE54F">
    <w:name w:val="E0F4BC3B1A9C4FD6A5184B12BD0DE54F"/>
    <w:rsid w:val="00E00B41"/>
  </w:style>
  <w:style w:type="paragraph" w:customStyle="1" w:styleId="61A50E4CF058414CAC7739345EF3BCE2">
    <w:name w:val="61A50E4CF058414CAC7739345EF3BCE2"/>
    <w:rsid w:val="00E00B41"/>
  </w:style>
  <w:style w:type="paragraph" w:customStyle="1" w:styleId="6C1BA4A819E34D8692AF23FBF57534C2">
    <w:name w:val="6C1BA4A819E34D8692AF23FBF57534C2"/>
    <w:rsid w:val="00E00B41"/>
  </w:style>
  <w:style w:type="paragraph" w:customStyle="1" w:styleId="FA31F74310144C5988B53E44FF0B8133">
    <w:name w:val="FA31F74310144C5988B53E44FF0B8133"/>
    <w:rsid w:val="00E00B41"/>
  </w:style>
  <w:style w:type="paragraph" w:customStyle="1" w:styleId="175D939059BD4CF19565AC4A2B6811F3">
    <w:name w:val="175D939059BD4CF19565AC4A2B6811F3"/>
    <w:rsid w:val="00E00B41"/>
  </w:style>
  <w:style w:type="paragraph" w:customStyle="1" w:styleId="81BED100CEAB4615B45630D9014D1473">
    <w:name w:val="81BED100CEAB4615B45630D9014D1473"/>
    <w:rsid w:val="00E00B41"/>
  </w:style>
  <w:style w:type="paragraph" w:customStyle="1" w:styleId="C669E2FF99A445DB8E4ABAE224DF02C0">
    <w:name w:val="C669E2FF99A445DB8E4ABAE224DF02C0"/>
    <w:rsid w:val="00E00B41"/>
  </w:style>
  <w:style w:type="paragraph" w:customStyle="1" w:styleId="E5BB28AC566F4BEEAC19E344657354F3">
    <w:name w:val="E5BB28AC566F4BEEAC19E344657354F3"/>
    <w:rsid w:val="00E00B41"/>
  </w:style>
  <w:style w:type="paragraph" w:customStyle="1" w:styleId="2BE143D1DB7848F08CA9138280EF3854">
    <w:name w:val="2BE143D1DB7848F08CA9138280EF3854"/>
    <w:rsid w:val="00E00B41"/>
  </w:style>
  <w:style w:type="paragraph" w:customStyle="1" w:styleId="B3EDB2AF20DD4B0EBAF77F2791A2A422">
    <w:name w:val="B3EDB2AF20DD4B0EBAF77F2791A2A422"/>
    <w:rsid w:val="00E00B41"/>
  </w:style>
  <w:style w:type="paragraph" w:customStyle="1" w:styleId="EB7563ED297847F3A4DC2A6E808F1A44">
    <w:name w:val="EB7563ED297847F3A4DC2A6E808F1A44"/>
    <w:rsid w:val="00E00B41"/>
  </w:style>
  <w:style w:type="paragraph" w:customStyle="1" w:styleId="017F93968B5F45E9A7802AACCE2300CE">
    <w:name w:val="017F93968B5F45E9A7802AACCE2300CE"/>
    <w:rsid w:val="00E00B41"/>
  </w:style>
  <w:style w:type="paragraph" w:customStyle="1" w:styleId="C599DEB866954EC997D8E7CAFD8C5A2D">
    <w:name w:val="C599DEB866954EC997D8E7CAFD8C5A2D"/>
    <w:rsid w:val="00E00B41"/>
  </w:style>
  <w:style w:type="paragraph" w:customStyle="1" w:styleId="F25E1AE42D1B42268C372F17187B4E3D">
    <w:name w:val="F25E1AE42D1B42268C372F17187B4E3D"/>
    <w:rsid w:val="00E00B41"/>
  </w:style>
  <w:style w:type="paragraph" w:customStyle="1" w:styleId="AE481D7B88D148879D8CD1DE5B715753">
    <w:name w:val="AE481D7B88D148879D8CD1DE5B715753"/>
    <w:rsid w:val="00E00B41"/>
  </w:style>
  <w:style w:type="paragraph" w:customStyle="1" w:styleId="6325D805744A416B86900067AA458464">
    <w:name w:val="6325D805744A416B86900067AA458464"/>
    <w:rsid w:val="00E00B41"/>
  </w:style>
  <w:style w:type="paragraph" w:customStyle="1" w:styleId="9C529ACB782844C1AC90B4871A04F295">
    <w:name w:val="9C529ACB782844C1AC90B4871A04F295"/>
    <w:rsid w:val="00E00B41"/>
  </w:style>
  <w:style w:type="paragraph" w:customStyle="1" w:styleId="BA55F5FBFED3431B8891ED0D9230EF16">
    <w:name w:val="BA55F5FBFED3431B8891ED0D9230EF16"/>
    <w:rsid w:val="00E00B41"/>
  </w:style>
  <w:style w:type="paragraph" w:customStyle="1" w:styleId="0352600E6E55424D8A16B971A94B00BF">
    <w:name w:val="0352600E6E55424D8A16B971A94B00BF"/>
    <w:rsid w:val="00E00B41"/>
  </w:style>
  <w:style w:type="paragraph" w:customStyle="1" w:styleId="99BFA281B0E941D5BD3A09087D148AE5">
    <w:name w:val="99BFA281B0E941D5BD3A09087D148AE5"/>
    <w:rsid w:val="00E00B41"/>
  </w:style>
  <w:style w:type="paragraph" w:customStyle="1" w:styleId="D395BFAFD8F144BCABD0A2DFB09C0336">
    <w:name w:val="D395BFAFD8F144BCABD0A2DFB09C0336"/>
    <w:rsid w:val="00E00B41"/>
  </w:style>
  <w:style w:type="paragraph" w:customStyle="1" w:styleId="5D3B999AA9D94EDBA7584B2AAFBEDF0D">
    <w:name w:val="5D3B999AA9D94EDBA7584B2AAFBEDF0D"/>
    <w:rsid w:val="00E00B41"/>
  </w:style>
  <w:style w:type="paragraph" w:customStyle="1" w:styleId="799885B60DFD4E3E9F74057BF4A8BF98">
    <w:name w:val="799885B60DFD4E3E9F74057BF4A8BF98"/>
    <w:rsid w:val="00E00B41"/>
  </w:style>
  <w:style w:type="paragraph" w:customStyle="1" w:styleId="DCA9906E10B9471EA7102A94A10C99B3">
    <w:name w:val="DCA9906E10B9471EA7102A94A10C99B3"/>
    <w:rsid w:val="00E00B41"/>
  </w:style>
  <w:style w:type="paragraph" w:customStyle="1" w:styleId="F003B84323124AB892E75507C27CD3F1">
    <w:name w:val="F003B84323124AB892E75507C27CD3F1"/>
    <w:rsid w:val="00E00B41"/>
  </w:style>
  <w:style w:type="paragraph" w:customStyle="1" w:styleId="B323B1872FAF4228ACE24527F308F737">
    <w:name w:val="B323B1872FAF4228ACE24527F308F737"/>
    <w:rsid w:val="00E00B41"/>
  </w:style>
  <w:style w:type="paragraph" w:customStyle="1" w:styleId="B800CDAA1F914B79AF13732C37499BFA">
    <w:name w:val="B800CDAA1F914B79AF13732C37499BFA"/>
    <w:rsid w:val="00E00B41"/>
  </w:style>
  <w:style w:type="paragraph" w:customStyle="1" w:styleId="C8DAB96D1D7A426F86BDDD69D526C846">
    <w:name w:val="C8DAB96D1D7A426F86BDDD69D526C846"/>
    <w:rsid w:val="00E00B41"/>
  </w:style>
  <w:style w:type="paragraph" w:customStyle="1" w:styleId="8F69D3A89CAB4A77B095210C4DD457C7">
    <w:name w:val="8F69D3A89CAB4A77B095210C4DD457C7"/>
    <w:rsid w:val="00E00B41"/>
  </w:style>
  <w:style w:type="paragraph" w:customStyle="1" w:styleId="BD56AA2D7DD34D89B840E82DBF25301F">
    <w:name w:val="BD56AA2D7DD34D89B840E82DBF25301F"/>
    <w:rsid w:val="00E00B41"/>
  </w:style>
  <w:style w:type="paragraph" w:customStyle="1" w:styleId="0E5C6E3909B742BFAB203268638EDC4A">
    <w:name w:val="0E5C6E3909B742BFAB203268638EDC4A"/>
    <w:rsid w:val="00E00B41"/>
  </w:style>
  <w:style w:type="paragraph" w:customStyle="1" w:styleId="9B9CED2B62634DE6ADA32E5AC4C5D248">
    <w:name w:val="9B9CED2B62634DE6ADA32E5AC4C5D248"/>
    <w:rsid w:val="00E00B41"/>
  </w:style>
  <w:style w:type="paragraph" w:customStyle="1" w:styleId="7457F21D2A824C719057457B55A4BE66">
    <w:name w:val="7457F21D2A824C719057457B55A4BE66"/>
    <w:rsid w:val="00E00B41"/>
  </w:style>
  <w:style w:type="paragraph" w:customStyle="1" w:styleId="3A306AC0F0E7473DB32403F170CAB176">
    <w:name w:val="3A306AC0F0E7473DB32403F170CAB176"/>
    <w:rsid w:val="00E00B41"/>
  </w:style>
  <w:style w:type="paragraph" w:customStyle="1" w:styleId="03124849BC594F41872B46274D06478E">
    <w:name w:val="03124849BC594F41872B46274D06478E"/>
    <w:rsid w:val="00E00B41"/>
  </w:style>
  <w:style w:type="paragraph" w:customStyle="1" w:styleId="F69399AD79FA49109A6C4FFDA0A4AE1C">
    <w:name w:val="F69399AD79FA49109A6C4FFDA0A4AE1C"/>
    <w:rsid w:val="00E00B41"/>
  </w:style>
  <w:style w:type="paragraph" w:customStyle="1" w:styleId="2C87B64C37A74933AA21DCAFC68F770A">
    <w:name w:val="2C87B64C37A74933AA21DCAFC68F770A"/>
    <w:rsid w:val="00E00B41"/>
  </w:style>
  <w:style w:type="paragraph" w:customStyle="1" w:styleId="2C353E3509BF4F47AD0F561B64BCB540">
    <w:name w:val="2C353E3509BF4F47AD0F561B64BCB540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E95B3A4547194041A7D5A3226FF519CB">
    <w:name w:val="E95B3A4547194041A7D5A3226FF519CB"/>
    <w:rsid w:val="000B0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7A86-311B-4FA7-8DB1-3B362B52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6</cp:revision>
  <dcterms:created xsi:type="dcterms:W3CDTF">2024-08-25T11:58:00Z</dcterms:created>
  <dcterms:modified xsi:type="dcterms:W3CDTF">2024-08-27T02:54:00Z</dcterms:modified>
</cp:coreProperties>
</file>