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79642" w14:textId="77777777" w:rsidR="003E6A83" w:rsidRPr="001912C9" w:rsidRDefault="003E6A83" w:rsidP="003E6A83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600"/>
        <w:gridCol w:w="4612"/>
      </w:tblGrid>
      <w:tr w:rsidR="001912C9" w14:paraId="56103E60" w14:textId="77777777" w:rsidTr="001912C9">
        <w:trPr>
          <w:trHeight w:val="432"/>
        </w:trPr>
        <w:tc>
          <w:tcPr>
            <w:tcW w:w="58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ABC355E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b/>
                <w:sz w:val="24"/>
                <w:szCs w:val="24"/>
              </w:rPr>
              <w:t>REQUEST FOR QUOTATION (RFQ)</w:t>
            </w:r>
          </w:p>
        </w:tc>
        <w:tc>
          <w:tcPr>
            <w:tcW w:w="46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585DB9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u w:val="single"/>
              </w:rPr>
              <w:t>Supplier’s Stamp/Signature:</w:t>
            </w:r>
          </w:p>
        </w:tc>
      </w:tr>
      <w:tr w:rsidR="001912C9" w14:paraId="5F6B225F" w14:textId="77777777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5BD3E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Closing Date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0A9E198" w14:textId="077FAEA1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:</w:t>
            </w:r>
            <w:r w:rsidR="00FE50C1">
              <w:rPr>
                <w:rFonts w:cstheme="minorHAnsi"/>
                <w:sz w:val="24"/>
                <w:szCs w:val="24"/>
              </w:rPr>
              <w:t xml:space="preserve"> </w:t>
            </w:r>
            <w:r w:rsidR="00823E42" w:rsidRPr="00823E42">
              <w:rPr>
                <w:rFonts w:cstheme="minorHAnsi"/>
                <w:b/>
                <w:sz w:val="24"/>
                <w:szCs w:val="24"/>
              </w:rPr>
              <w:t>11 JULY 2024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40578B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14:paraId="20775009" w14:textId="77777777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27D2A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sz w:val="24"/>
                <w:szCs w:val="24"/>
              </w:rPr>
              <w:t>Email Submission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C588840" w14:textId="3DA74766" w:rsidR="001912C9" w:rsidRDefault="001912C9" w:rsidP="00B0222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:</w:t>
            </w:r>
            <w:r w:rsidR="00C643B3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 w:rsidR="00823E42">
              <w:rPr>
                <w:rFonts w:ascii="Calibri" w:hAnsi="Calibri"/>
                <w:b/>
                <w:bCs/>
                <w:color w:val="000000"/>
              </w:rPr>
              <w:t>Box4</w:t>
            </w:r>
            <w:r w:rsidR="00E9444C">
              <w:rPr>
                <w:rFonts w:ascii="Calibri" w:hAnsi="Calibri"/>
                <w:b/>
                <w:bCs/>
                <w:color w:val="000000"/>
              </w:rPr>
              <w:t>@belts.com.bn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6FF0D7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14:paraId="6297ACA3" w14:textId="77777777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61A46" w14:textId="77777777" w:rsidR="001912C9" w:rsidRPr="001912C9" w:rsidRDefault="001912C9" w:rsidP="001912C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BELTS Ref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86AC153" w14:textId="28AEAD1F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:</w:t>
            </w:r>
            <w:r w:rsidR="00870E75">
              <w:rPr>
                <w:rFonts w:cstheme="minorHAnsi"/>
                <w:sz w:val="24"/>
                <w:szCs w:val="24"/>
              </w:rPr>
              <w:t xml:space="preserve"> </w:t>
            </w:r>
            <w:r w:rsidR="008E33AD">
              <w:rPr>
                <w:rFonts w:cstheme="minorHAnsi"/>
                <w:b/>
                <w:bCs/>
                <w:sz w:val="24"/>
                <w:szCs w:val="24"/>
              </w:rPr>
              <w:t>BELTS/TRN/TSC/2024/RFQ/020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877B72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14:paraId="180D0F7C" w14:textId="77777777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6DC74" w14:textId="77777777" w:rsidR="001912C9" w:rsidRPr="00322BC6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of Submission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B0435EB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Style7"/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Style7"/>
                  <w:rFonts w:asciiTheme="minorHAnsi" w:hAnsiTheme="minorHAnsi" w:cstheme="minorHAnsi"/>
                </w:rPr>
                <w:id w:val="-13156566"/>
                <w:placeholder>
                  <w:docPart w:val="DD3417036AEB42CEBDE9ADCBF004504F"/>
                </w:placeholder>
                <w:showingPlcHdr/>
              </w:sdtPr>
              <w:sdtEndPr>
                <w:rPr>
                  <w:rStyle w:val="Style2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9541E1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14:paraId="4E97BF64" w14:textId="77777777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7CB1C" w14:textId="77777777" w:rsidR="001912C9" w:rsidRPr="00322BC6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Supplier/Quote Ref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3D7BA73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Style7"/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Style7"/>
                  <w:rFonts w:asciiTheme="minorHAnsi" w:hAnsiTheme="minorHAnsi" w:cstheme="minorHAnsi"/>
                </w:rPr>
                <w:id w:val="-1831125201"/>
                <w:placeholder>
                  <w:docPart w:val="2637242DF7A344D1BC317116D03CB76C"/>
                </w:placeholder>
                <w:showingPlcHdr/>
              </w:sdtPr>
              <w:sdtEndPr>
                <w:rPr>
                  <w:rStyle w:val="Style1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18C058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E964DD9" w14:textId="77777777" w:rsidR="001912C9" w:rsidRDefault="001912C9" w:rsidP="003E6A83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8212"/>
      </w:tblGrid>
      <w:tr w:rsidR="00A67718" w:rsidRPr="00322BC6" w14:paraId="4C7D6967" w14:textId="77777777" w:rsidTr="00A67718">
        <w:tc>
          <w:tcPr>
            <w:tcW w:w="2245" w:type="dxa"/>
          </w:tcPr>
          <w:p w14:paraId="57355499" w14:textId="77777777"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Company Name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882597843"/>
            <w:placeholder>
              <w:docPart w:val="9D6C33D2B61C4BC0BF2A57BE518F1E6F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212" w:type="dxa"/>
              </w:tcPr>
              <w:p w14:paraId="33FB5876" w14:textId="77777777" w:rsidR="00A67718" w:rsidRPr="00322BC6" w:rsidRDefault="00A67718" w:rsidP="00A67718">
                <w:pPr>
                  <w:spacing w:after="120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718" w:rsidRPr="00322BC6" w14:paraId="70A7B813" w14:textId="77777777" w:rsidTr="00A67718">
        <w:tc>
          <w:tcPr>
            <w:tcW w:w="2245" w:type="dxa"/>
          </w:tcPr>
          <w:p w14:paraId="024179A6" w14:textId="77777777"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Address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2005165731"/>
            <w:placeholder>
              <w:docPart w:val="AD339E8EA21C4C8EA631096C60036E74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212" w:type="dxa"/>
              </w:tcPr>
              <w:p w14:paraId="24E497FE" w14:textId="77777777" w:rsidR="00A67718" w:rsidRPr="00322BC6" w:rsidRDefault="00A67718" w:rsidP="00A67718">
                <w:pPr>
                  <w:spacing w:after="120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718" w:rsidRPr="00322BC6" w14:paraId="6EEF1643" w14:textId="77777777" w:rsidTr="00A67718">
        <w:tc>
          <w:tcPr>
            <w:tcW w:w="2245" w:type="dxa"/>
          </w:tcPr>
          <w:p w14:paraId="6D4DA8B6" w14:textId="77777777"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Phone</w:t>
            </w:r>
          </w:p>
        </w:tc>
        <w:tc>
          <w:tcPr>
            <w:tcW w:w="8212" w:type="dxa"/>
          </w:tcPr>
          <w:p w14:paraId="574E390A" w14:textId="77777777"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 xml:space="preserve">Office:  </w:t>
            </w:r>
            <w:sdt>
              <w:sdtPr>
                <w:rPr>
                  <w:rStyle w:val="Style10"/>
                  <w:rFonts w:asciiTheme="minorHAnsi" w:hAnsiTheme="minorHAnsi" w:cstheme="minorHAnsi"/>
                </w:rPr>
                <w:id w:val="-1857794301"/>
                <w:placeholder>
                  <w:docPart w:val="E215BEC4B4B5444884A94BB643C584BF"/>
                </w:placeholder>
                <w:showingPlcHdr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sdtContent>
            </w:sdt>
            <w:r w:rsidRPr="00322BC6">
              <w:rPr>
                <w:rFonts w:cstheme="minorHAnsi"/>
              </w:rPr>
              <w:t xml:space="preserve">     Mobile:  </w:t>
            </w:r>
            <w:sdt>
              <w:sdtPr>
                <w:rPr>
                  <w:rStyle w:val="Style10"/>
                  <w:rFonts w:asciiTheme="minorHAnsi" w:hAnsiTheme="minorHAnsi" w:cstheme="minorHAnsi"/>
                </w:rPr>
                <w:id w:val="-1993250914"/>
                <w:placeholder>
                  <w:docPart w:val="83826E7F5F31404AAC0ADCD1503E8F59"/>
                </w:placeholder>
                <w:showingPlcHdr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6535FC2D" w14:textId="77777777" w:rsidR="00A67718" w:rsidRPr="00322BC6" w:rsidRDefault="00A67718" w:rsidP="00E108D2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5040"/>
        <w:gridCol w:w="1080"/>
        <w:gridCol w:w="1170"/>
        <w:gridCol w:w="1260"/>
        <w:gridCol w:w="1282"/>
      </w:tblGrid>
      <w:tr w:rsidR="00A67718" w:rsidRPr="00E9444C" w14:paraId="7190D1CD" w14:textId="77777777" w:rsidTr="00DA184D">
        <w:tc>
          <w:tcPr>
            <w:tcW w:w="625" w:type="dxa"/>
            <w:shd w:val="clear" w:color="auto" w:fill="D9D9D9" w:themeFill="background1" w:themeFillShade="D9"/>
            <w:vAlign w:val="center"/>
          </w:tcPr>
          <w:p w14:paraId="631843A8" w14:textId="77777777" w:rsidR="00A67718" w:rsidRPr="00E9444C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E9444C">
              <w:rPr>
                <w:rFonts w:cstheme="minorHAnsi"/>
                <w:b/>
              </w:rPr>
              <w:t>No.</w:t>
            </w:r>
          </w:p>
        </w:tc>
        <w:tc>
          <w:tcPr>
            <w:tcW w:w="5040" w:type="dxa"/>
            <w:shd w:val="clear" w:color="auto" w:fill="D9D9D9" w:themeFill="background1" w:themeFillShade="D9"/>
            <w:vAlign w:val="center"/>
          </w:tcPr>
          <w:p w14:paraId="34E860CB" w14:textId="77777777" w:rsidR="00A67718" w:rsidRPr="00E9444C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E9444C">
              <w:rPr>
                <w:rFonts w:cstheme="minorHAnsi"/>
                <w:b/>
              </w:rPr>
              <w:t>Item Description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D620A4" w14:textId="77777777" w:rsidR="00A67718" w:rsidRPr="00E9444C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E9444C">
              <w:rPr>
                <w:rFonts w:cstheme="minorHAnsi"/>
                <w:b/>
              </w:rPr>
              <w:t>Delivery Period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AF05B4" w14:textId="77777777" w:rsidR="00A67718" w:rsidRPr="00E9444C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E9444C">
              <w:rPr>
                <w:rFonts w:cstheme="minorHAnsi"/>
                <w:b/>
              </w:rPr>
              <w:t>Qty/</w:t>
            </w:r>
            <w:proofErr w:type="spellStart"/>
            <w:r w:rsidRPr="00E9444C">
              <w:rPr>
                <w:rFonts w:cstheme="minorHAnsi"/>
                <w:b/>
              </w:rPr>
              <w:t>UoM</w:t>
            </w:r>
            <w:proofErr w:type="spellEnd"/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3B7A80DD" w14:textId="77777777" w:rsidR="00A67718" w:rsidRPr="00E9444C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E9444C">
              <w:rPr>
                <w:rFonts w:cstheme="minorHAnsi"/>
                <w:b/>
              </w:rPr>
              <w:t>Unit Price</w:t>
            </w:r>
          </w:p>
        </w:tc>
        <w:tc>
          <w:tcPr>
            <w:tcW w:w="1282" w:type="dxa"/>
            <w:shd w:val="clear" w:color="auto" w:fill="D9D9D9" w:themeFill="background1" w:themeFillShade="D9"/>
            <w:vAlign w:val="center"/>
          </w:tcPr>
          <w:p w14:paraId="65AE7A25" w14:textId="77777777" w:rsidR="00A67718" w:rsidRPr="00E9444C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E9444C">
              <w:rPr>
                <w:rFonts w:cstheme="minorHAnsi"/>
                <w:b/>
              </w:rPr>
              <w:t>Total Price</w:t>
            </w:r>
          </w:p>
        </w:tc>
      </w:tr>
      <w:tr w:rsidR="00DA184D" w:rsidRPr="00E9444C" w14:paraId="70EC5FC8" w14:textId="77777777" w:rsidTr="00A6339F">
        <w:trPr>
          <w:trHeight w:val="1502"/>
        </w:trPr>
        <w:tc>
          <w:tcPr>
            <w:tcW w:w="10457" w:type="dxa"/>
            <w:gridSpan w:val="6"/>
            <w:vAlign w:val="center"/>
          </w:tcPr>
          <w:p w14:paraId="4046A31D" w14:textId="3B23F6F7" w:rsidR="00DA184D" w:rsidRPr="00A6339F" w:rsidRDefault="008E33AD" w:rsidP="00823E42">
            <w:pPr>
              <w:rPr>
                <w:rStyle w:val="Style10"/>
                <w:rFonts w:asciiTheme="minorHAnsi" w:hAnsiTheme="minorHAnsi" w:cstheme="minorHAnsi"/>
                <w:bCs/>
                <w:iCs/>
                <w:color w:val="000000" w:themeColor="text1"/>
              </w:rPr>
            </w:pPr>
            <w:r w:rsidRPr="00A6339F">
              <w:rPr>
                <w:rFonts w:cstheme="minorHAnsi"/>
                <w:b/>
                <w:bCs/>
                <w:iCs/>
              </w:rPr>
              <w:t xml:space="preserve">To </w:t>
            </w:r>
            <w:r w:rsidR="00823E42">
              <w:rPr>
                <w:rFonts w:cstheme="minorHAnsi"/>
                <w:b/>
                <w:bCs/>
                <w:iCs/>
              </w:rPr>
              <w:t>relocate</w:t>
            </w:r>
            <w:r>
              <w:rPr>
                <w:rFonts w:cstheme="minorHAnsi"/>
                <w:b/>
                <w:bCs/>
                <w:iCs/>
              </w:rPr>
              <w:t xml:space="preserve"> and install the </w:t>
            </w:r>
            <w:r w:rsidR="00823E42">
              <w:rPr>
                <w:rFonts w:cstheme="minorHAnsi"/>
                <w:b/>
                <w:bCs/>
                <w:iCs/>
              </w:rPr>
              <w:t xml:space="preserve">existing </w:t>
            </w:r>
            <w:r>
              <w:rPr>
                <w:rFonts w:cstheme="minorHAnsi"/>
                <w:b/>
                <w:bCs/>
                <w:iCs/>
              </w:rPr>
              <w:t xml:space="preserve">power supply and telephone line at </w:t>
            </w:r>
            <w:r>
              <w:rPr>
                <w:rFonts w:cstheme="minorHAnsi"/>
                <w:b/>
                <w:color w:val="000000" w:themeColor="text1"/>
                <w:shd w:val="clear" w:color="auto" w:fill="FFFFFF"/>
              </w:rPr>
              <w:t>Training Simulation Centre (TSC) Reception Area</w:t>
            </w:r>
            <w:r w:rsidR="00F856A4">
              <w:rPr>
                <w:rFonts w:cstheme="minorHAnsi"/>
                <w:b/>
                <w:color w:val="000000" w:themeColor="text1"/>
                <w:shd w:val="clear" w:color="auto" w:fill="FFFFFF"/>
              </w:rPr>
              <w:t xml:space="preserve"> &amp; Security Post.</w:t>
            </w:r>
          </w:p>
        </w:tc>
      </w:tr>
      <w:tr w:rsidR="00C643B3" w:rsidRPr="00E9444C" w14:paraId="793E44FD" w14:textId="77777777" w:rsidTr="00A6339F">
        <w:trPr>
          <w:trHeight w:val="980"/>
        </w:trPr>
        <w:tc>
          <w:tcPr>
            <w:tcW w:w="625" w:type="dxa"/>
            <w:vAlign w:val="center"/>
          </w:tcPr>
          <w:p w14:paraId="5BCDA90C" w14:textId="77777777" w:rsidR="00C643B3" w:rsidRPr="00A6339F" w:rsidRDefault="00C643B3" w:rsidP="00C643B3">
            <w:pPr>
              <w:spacing w:after="120"/>
              <w:jc w:val="center"/>
              <w:rPr>
                <w:rFonts w:cstheme="minorHAnsi"/>
              </w:rPr>
            </w:pPr>
            <w:r w:rsidRPr="00A6339F">
              <w:rPr>
                <w:rFonts w:cstheme="minorHAnsi"/>
              </w:rPr>
              <w:t>1.</w:t>
            </w:r>
          </w:p>
        </w:tc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14:paraId="136FD8F1" w14:textId="03CA4917" w:rsidR="00B0222C" w:rsidRPr="004419F9" w:rsidRDefault="008E33AD" w:rsidP="00535682">
            <w:pPr>
              <w:rPr>
                <w:rFonts w:cstheme="minorHAnsi"/>
                <w:bCs/>
                <w:iCs/>
              </w:rPr>
            </w:pPr>
            <w:r>
              <w:rPr>
                <w:rFonts w:cstheme="minorHAnsi"/>
                <w:iCs/>
              </w:rPr>
              <w:t>Migrate existing</w:t>
            </w:r>
            <w:r w:rsidR="00CD596C">
              <w:rPr>
                <w:rFonts w:cstheme="minorHAnsi"/>
                <w:iCs/>
              </w:rPr>
              <w:t xml:space="preserve"> power supply and</w:t>
            </w:r>
            <w:r>
              <w:rPr>
                <w:rFonts w:cstheme="minorHAnsi"/>
                <w:iCs/>
              </w:rPr>
              <w:t xml:space="preserve"> incoming lines/direct line at Reception to new reception table</w:t>
            </w:r>
            <w:r w:rsidR="004419F9" w:rsidRPr="00535682">
              <w:rPr>
                <w:rFonts w:cstheme="minorHAnsi"/>
                <w:bCs/>
              </w:rPr>
              <w:t xml:space="preserve"> </w:t>
            </w:r>
            <w:r w:rsidR="00F856A4">
              <w:rPr>
                <w:rFonts w:cstheme="minorHAnsi"/>
                <w:bCs/>
              </w:rPr>
              <w:t>(foyer 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74EB" w14:textId="0E7FC849" w:rsidR="00C643B3" w:rsidRPr="00F40517" w:rsidRDefault="00F40517" w:rsidP="00F40517">
            <w:pPr>
              <w:spacing w:after="120"/>
              <w:jc w:val="center"/>
              <w:rPr>
                <w:rFonts w:cstheme="minorHAnsi"/>
                <w:bCs/>
              </w:rPr>
            </w:pPr>
            <w:r w:rsidRPr="00F40517">
              <w:rPr>
                <w:rFonts w:cstheme="minorHAnsi"/>
                <w:bCs/>
              </w:rPr>
              <w:t>J</w:t>
            </w:r>
            <w:r w:rsidR="00F856A4">
              <w:rPr>
                <w:rFonts w:cstheme="minorHAnsi"/>
                <w:bCs/>
              </w:rPr>
              <w:t>uly</w:t>
            </w:r>
            <w:r w:rsidRPr="00F40517">
              <w:rPr>
                <w:rFonts w:cstheme="minorHAnsi"/>
                <w:bCs/>
              </w:rPr>
              <w:t xml:space="preserve"> 2024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233A" w14:textId="190794A2" w:rsidR="00C643B3" w:rsidRPr="00E9444C" w:rsidRDefault="00F856A4" w:rsidP="00C643B3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</w:rPr>
              <w:id w:val="1562597162"/>
              <w:placeholder>
                <w:docPart w:val="638E79AED4A944578184C069B1C46814"/>
              </w:placeholder>
              <w:showingPlcHdr/>
            </w:sdtPr>
            <w:sdtEndPr>
              <w:rPr>
                <w:rStyle w:val="DefaultParagraphFont"/>
                <w:b w:val="0"/>
              </w:rPr>
            </w:sdtEndPr>
            <w:sdtContent>
              <w:p w14:paraId="19234954" w14:textId="77777777" w:rsidR="00C643B3" w:rsidRPr="00E9444C" w:rsidRDefault="00E9444C" w:rsidP="00E9444C">
                <w:pPr>
                  <w:spacing w:after="120"/>
                  <w:jc w:val="center"/>
                  <w:rPr>
                    <w:rFonts w:cstheme="minorHAnsi"/>
                    <w:b/>
                  </w:rPr>
                </w:pPr>
                <w:r w:rsidRPr="00E9444C">
                  <w:rPr>
                    <w:rStyle w:val="PlaceholderText"/>
                    <w:rFonts w:cstheme="minorHAnsi"/>
                    <w:b/>
                  </w:rPr>
                  <w:t>Click here to enter text.</w:t>
                </w:r>
              </w:p>
            </w:sdtContent>
          </w:sdt>
        </w:tc>
        <w:tc>
          <w:tcPr>
            <w:tcW w:w="1282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</w:rPr>
              <w:id w:val="-1451077381"/>
              <w:placeholder>
                <w:docPart w:val="C669E2FF99A445DB8E4ABAE224DF02C0"/>
              </w:placeholder>
              <w:showingPlcHdr/>
            </w:sdtPr>
            <w:sdtEndPr>
              <w:rPr>
                <w:rStyle w:val="DefaultParagraphFont"/>
                <w:b w:val="0"/>
              </w:rPr>
            </w:sdtEndPr>
            <w:sdtContent>
              <w:p w14:paraId="79C0EC83" w14:textId="77777777" w:rsidR="00C643B3" w:rsidRPr="00E9444C" w:rsidRDefault="00B92B0B" w:rsidP="00B92B0B">
                <w:pPr>
                  <w:spacing w:after="120"/>
                  <w:jc w:val="center"/>
                  <w:rPr>
                    <w:rFonts w:cstheme="minorHAnsi"/>
                    <w:b/>
                  </w:rPr>
                </w:pPr>
                <w:r w:rsidRPr="00E9444C">
                  <w:rPr>
                    <w:rStyle w:val="PlaceholderText"/>
                    <w:rFonts w:cstheme="minorHAnsi"/>
                    <w:b/>
                  </w:rPr>
                  <w:t>Click here to enter text.</w:t>
                </w:r>
              </w:p>
            </w:sdtContent>
          </w:sdt>
        </w:tc>
      </w:tr>
      <w:tr w:rsidR="00F856A4" w:rsidRPr="00E9444C" w14:paraId="712C8936" w14:textId="77777777" w:rsidTr="00A6339F">
        <w:trPr>
          <w:trHeight w:val="980"/>
        </w:trPr>
        <w:tc>
          <w:tcPr>
            <w:tcW w:w="625" w:type="dxa"/>
            <w:vAlign w:val="center"/>
          </w:tcPr>
          <w:p w14:paraId="045CB14C" w14:textId="5498D27A" w:rsidR="00F856A4" w:rsidRPr="00A6339F" w:rsidRDefault="00F856A4" w:rsidP="00C643B3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14:paraId="730A7611" w14:textId="4DEE0E36" w:rsidR="00F856A4" w:rsidRDefault="00F856A4" w:rsidP="00535682">
            <w:pPr>
              <w:rPr>
                <w:rFonts w:cstheme="minorHAnsi"/>
                <w:iCs/>
              </w:rPr>
            </w:pPr>
            <w:r>
              <w:t>To terminate the</w:t>
            </w:r>
            <w:r w:rsidR="00D407A1">
              <w:t xml:space="preserve"> </w:t>
            </w:r>
            <w:r w:rsidR="00D407A1">
              <w:rPr>
                <w:rFonts w:cstheme="minorHAnsi"/>
                <w:iCs/>
              </w:rPr>
              <w:t>power supply and</w:t>
            </w:r>
            <w:r>
              <w:t xml:space="preserve"> </w:t>
            </w:r>
            <w:r>
              <w:rPr>
                <w:rFonts w:cstheme="minorHAnsi"/>
                <w:iCs/>
              </w:rPr>
              <w:t xml:space="preserve">existing incoming lines/direct </w:t>
            </w:r>
            <w:r>
              <w:t>at the reception area (lobby) and remove the old line.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529F" w14:textId="4477D9DB" w:rsidR="00F856A4" w:rsidRPr="00F40517" w:rsidRDefault="00F856A4" w:rsidP="00F40517">
            <w:pPr>
              <w:spacing w:after="12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July 2024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A60E" w14:textId="44ED6E6A" w:rsidR="00F856A4" w:rsidRDefault="00F856A4" w:rsidP="00C643B3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</w:rPr>
              <w:id w:val="-212580312"/>
              <w:placeholder>
                <w:docPart w:val="2E2C17CC32544FA2A682A36C5A29D78A"/>
              </w:placeholder>
              <w:showingPlcHdr/>
            </w:sdtPr>
            <w:sdtEndPr>
              <w:rPr>
                <w:rStyle w:val="DefaultParagraphFont"/>
                <w:b w:val="0"/>
              </w:rPr>
            </w:sdtEndPr>
            <w:sdtContent>
              <w:p w14:paraId="45A15EFF" w14:textId="77777777" w:rsidR="00E93C4A" w:rsidRDefault="00E93C4A" w:rsidP="00E93C4A">
                <w:pPr>
                  <w:spacing w:after="120"/>
                  <w:jc w:val="center"/>
                  <w:rPr>
                    <w:rStyle w:val="Style10"/>
                    <w:rFonts w:cstheme="minorHAnsi"/>
                  </w:rPr>
                </w:pPr>
                <w:r w:rsidRPr="00E9444C">
                  <w:rPr>
                    <w:rStyle w:val="PlaceholderText"/>
                    <w:rFonts w:cstheme="minorHAnsi"/>
                    <w:b/>
                  </w:rPr>
                  <w:t>Click here to enter text.</w:t>
                </w:r>
              </w:p>
            </w:sdtContent>
          </w:sdt>
          <w:p w14:paraId="51455082" w14:textId="77777777" w:rsidR="00F856A4" w:rsidRDefault="00F856A4" w:rsidP="00E9444C">
            <w:pPr>
              <w:spacing w:after="120"/>
              <w:jc w:val="center"/>
              <w:rPr>
                <w:rStyle w:val="Style10"/>
                <w:rFonts w:asciiTheme="minorHAnsi" w:hAnsiTheme="minorHAnsi" w:cstheme="minorHAnsi"/>
              </w:rPr>
            </w:pPr>
          </w:p>
        </w:tc>
        <w:tc>
          <w:tcPr>
            <w:tcW w:w="1282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</w:rPr>
              <w:id w:val="1303111432"/>
              <w:placeholder>
                <w:docPart w:val="B45CF5DCCF624440B054A4CD87C3196C"/>
              </w:placeholder>
              <w:showingPlcHdr/>
            </w:sdtPr>
            <w:sdtEndPr>
              <w:rPr>
                <w:rStyle w:val="DefaultParagraphFont"/>
                <w:b w:val="0"/>
              </w:rPr>
            </w:sdtEndPr>
            <w:sdtContent>
              <w:p w14:paraId="4B9121D5" w14:textId="77777777" w:rsidR="00E93C4A" w:rsidRDefault="00E93C4A" w:rsidP="00E93C4A">
                <w:pPr>
                  <w:spacing w:after="120"/>
                  <w:jc w:val="center"/>
                  <w:rPr>
                    <w:rStyle w:val="Style10"/>
                    <w:rFonts w:cstheme="minorHAnsi"/>
                  </w:rPr>
                </w:pPr>
                <w:r w:rsidRPr="00E9444C">
                  <w:rPr>
                    <w:rStyle w:val="PlaceholderText"/>
                    <w:rFonts w:cstheme="minorHAnsi"/>
                    <w:b/>
                  </w:rPr>
                  <w:t>Click here to enter text.</w:t>
                </w:r>
              </w:p>
            </w:sdtContent>
          </w:sdt>
          <w:p w14:paraId="6B2E7ADE" w14:textId="77777777" w:rsidR="00F856A4" w:rsidRDefault="00F856A4" w:rsidP="00B92B0B">
            <w:pPr>
              <w:spacing w:after="120"/>
              <w:jc w:val="center"/>
              <w:rPr>
                <w:rStyle w:val="Style10"/>
                <w:rFonts w:asciiTheme="minorHAnsi" w:hAnsiTheme="minorHAnsi" w:cstheme="minorHAnsi"/>
              </w:rPr>
            </w:pPr>
          </w:p>
        </w:tc>
      </w:tr>
      <w:tr w:rsidR="00F856A4" w:rsidRPr="00E9444C" w14:paraId="7FB6CD7B" w14:textId="77777777" w:rsidTr="00A6339F">
        <w:trPr>
          <w:trHeight w:val="980"/>
        </w:trPr>
        <w:tc>
          <w:tcPr>
            <w:tcW w:w="625" w:type="dxa"/>
            <w:vAlign w:val="center"/>
          </w:tcPr>
          <w:p w14:paraId="2746233D" w14:textId="059CC2B8" w:rsidR="00F856A4" w:rsidRPr="00A6339F" w:rsidRDefault="00F856A4" w:rsidP="00C643B3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14:paraId="4184947F" w14:textId="7CA30BA1" w:rsidR="00F856A4" w:rsidRDefault="006111E8" w:rsidP="006111E8">
            <w:r>
              <w:t xml:space="preserve">Replacing tiles to cover </w:t>
            </w:r>
            <w:r>
              <w:rPr>
                <w:rFonts w:cstheme="minorHAnsi"/>
                <w:iCs/>
              </w:rPr>
              <w:t>existing</w:t>
            </w:r>
            <w:r>
              <w:t xml:space="preserve"> power supply hole</w:t>
            </w:r>
          </w:p>
          <w:p w14:paraId="48C2A6EA" w14:textId="16021E1F" w:rsidR="006111E8" w:rsidRDefault="006111E8" w:rsidP="006111E8">
            <w:pPr>
              <w:rPr>
                <w:rFonts w:cstheme="minorHAnsi"/>
                <w:iCs/>
              </w:rPr>
            </w:pPr>
            <w:r>
              <w:t>Size tile: 2ft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2AFC" w14:textId="00854458" w:rsidR="00F856A4" w:rsidRPr="00F40517" w:rsidRDefault="00F856A4" w:rsidP="00F40517">
            <w:pPr>
              <w:spacing w:after="12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July 2024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E66E" w14:textId="139BA16A" w:rsidR="00F856A4" w:rsidRDefault="00F856A4" w:rsidP="00C643B3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</w:rPr>
              <w:id w:val="-1949458652"/>
              <w:placeholder>
                <w:docPart w:val="52A9C1EB979749C896F7903466A61564"/>
              </w:placeholder>
              <w:showingPlcHdr/>
            </w:sdtPr>
            <w:sdtEndPr>
              <w:rPr>
                <w:rStyle w:val="DefaultParagraphFont"/>
                <w:b w:val="0"/>
              </w:rPr>
            </w:sdtEndPr>
            <w:sdtContent>
              <w:p w14:paraId="49C6F5BF" w14:textId="77777777" w:rsidR="00E93C4A" w:rsidRDefault="00E93C4A" w:rsidP="00E93C4A">
                <w:pPr>
                  <w:spacing w:after="120"/>
                  <w:jc w:val="center"/>
                  <w:rPr>
                    <w:rStyle w:val="Style10"/>
                    <w:rFonts w:cstheme="minorHAnsi"/>
                  </w:rPr>
                </w:pPr>
                <w:r w:rsidRPr="00E9444C">
                  <w:rPr>
                    <w:rStyle w:val="PlaceholderText"/>
                    <w:rFonts w:cstheme="minorHAnsi"/>
                    <w:b/>
                  </w:rPr>
                  <w:t>Click here to enter text.</w:t>
                </w:r>
              </w:p>
            </w:sdtContent>
          </w:sdt>
          <w:p w14:paraId="2257DE8F" w14:textId="77777777" w:rsidR="00F856A4" w:rsidRDefault="00F856A4" w:rsidP="00E9444C">
            <w:pPr>
              <w:spacing w:after="120"/>
              <w:jc w:val="center"/>
              <w:rPr>
                <w:rStyle w:val="Style10"/>
                <w:rFonts w:asciiTheme="minorHAnsi" w:hAnsiTheme="minorHAnsi" w:cstheme="minorHAnsi"/>
              </w:rPr>
            </w:pPr>
          </w:p>
        </w:tc>
        <w:tc>
          <w:tcPr>
            <w:tcW w:w="1282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</w:rPr>
              <w:id w:val="1393703286"/>
              <w:placeholder>
                <w:docPart w:val="4250501321A74A9FB9DE72D88D8A3C9F"/>
              </w:placeholder>
              <w:showingPlcHdr/>
            </w:sdtPr>
            <w:sdtEndPr>
              <w:rPr>
                <w:rStyle w:val="DefaultParagraphFont"/>
                <w:b w:val="0"/>
              </w:rPr>
            </w:sdtEndPr>
            <w:sdtContent>
              <w:p w14:paraId="558779BD" w14:textId="77777777" w:rsidR="00E93C4A" w:rsidRDefault="00E93C4A" w:rsidP="00E93C4A">
                <w:pPr>
                  <w:spacing w:after="120"/>
                  <w:jc w:val="center"/>
                  <w:rPr>
                    <w:rStyle w:val="Style10"/>
                    <w:rFonts w:cstheme="minorHAnsi"/>
                  </w:rPr>
                </w:pPr>
                <w:r w:rsidRPr="00E9444C">
                  <w:rPr>
                    <w:rStyle w:val="PlaceholderText"/>
                    <w:rFonts w:cstheme="minorHAnsi"/>
                    <w:b/>
                  </w:rPr>
                  <w:t>Click here to enter text.</w:t>
                </w:r>
              </w:p>
            </w:sdtContent>
          </w:sdt>
          <w:p w14:paraId="2001CA33" w14:textId="77777777" w:rsidR="00F856A4" w:rsidRDefault="00F856A4" w:rsidP="00B92B0B">
            <w:pPr>
              <w:spacing w:after="120"/>
              <w:jc w:val="center"/>
              <w:rPr>
                <w:rStyle w:val="Style10"/>
                <w:rFonts w:asciiTheme="minorHAnsi" w:hAnsiTheme="minorHAnsi" w:cstheme="minorHAnsi"/>
              </w:rPr>
            </w:pPr>
          </w:p>
        </w:tc>
      </w:tr>
      <w:tr w:rsidR="006111E8" w:rsidRPr="00E9444C" w14:paraId="148871D9" w14:textId="77777777" w:rsidTr="00A6339F">
        <w:trPr>
          <w:trHeight w:val="980"/>
        </w:trPr>
        <w:tc>
          <w:tcPr>
            <w:tcW w:w="625" w:type="dxa"/>
            <w:vAlign w:val="center"/>
          </w:tcPr>
          <w:p w14:paraId="752137DF" w14:textId="51845EC8" w:rsidR="006111E8" w:rsidRDefault="006111E8" w:rsidP="006111E8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14:paraId="2357E8AC" w14:textId="77777777" w:rsidR="006111E8" w:rsidRDefault="006111E8" w:rsidP="006111E8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Existing telephone extension point for Security Post not working. </w:t>
            </w:r>
          </w:p>
          <w:p w14:paraId="16695941" w14:textId="7E85DC7B" w:rsidR="006111E8" w:rsidRDefault="006111E8" w:rsidP="006111E8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Supply and install new telephone point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D42C" w14:textId="6A4A3DD6" w:rsidR="006111E8" w:rsidRDefault="006111E8" w:rsidP="006111E8">
            <w:pPr>
              <w:spacing w:after="12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July 2024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99B8" w14:textId="3D332BE2" w:rsidR="006111E8" w:rsidRDefault="006111E8" w:rsidP="006111E8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</w:rPr>
              <w:id w:val="-769238788"/>
              <w:placeholder>
                <w:docPart w:val="819A1B89D36A4B90A59677D0D73CFED6"/>
              </w:placeholder>
              <w:showingPlcHdr/>
            </w:sdtPr>
            <w:sdtEndPr>
              <w:rPr>
                <w:rStyle w:val="DefaultParagraphFont"/>
                <w:b w:val="0"/>
              </w:rPr>
            </w:sdtEndPr>
            <w:sdtContent>
              <w:p w14:paraId="0F80A9FE" w14:textId="77777777" w:rsidR="00E93C4A" w:rsidRDefault="00E93C4A" w:rsidP="00E93C4A">
                <w:pPr>
                  <w:spacing w:after="120"/>
                  <w:jc w:val="center"/>
                  <w:rPr>
                    <w:rStyle w:val="Style10"/>
                    <w:rFonts w:cstheme="minorHAnsi"/>
                  </w:rPr>
                </w:pPr>
                <w:r w:rsidRPr="00E9444C">
                  <w:rPr>
                    <w:rStyle w:val="PlaceholderText"/>
                    <w:rFonts w:cstheme="minorHAnsi"/>
                    <w:b/>
                  </w:rPr>
                  <w:t>Click here to enter text.</w:t>
                </w:r>
              </w:p>
            </w:sdtContent>
          </w:sdt>
          <w:p w14:paraId="1366D361" w14:textId="77777777" w:rsidR="006111E8" w:rsidRDefault="006111E8" w:rsidP="006111E8">
            <w:pPr>
              <w:spacing w:after="120"/>
              <w:jc w:val="center"/>
              <w:rPr>
                <w:rStyle w:val="Style10"/>
                <w:rFonts w:asciiTheme="minorHAnsi" w:hAnsiTheme="minorHAnsi" w:cstheme="minorHAnsi"/>
              </w:rPr>
            </w:pPr>
          </w:p>
        </w:tc>
        <w:tc>
          <w:tcPr>
            <w:tcW w:w="1282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</w:rPr>
              <w:id w:val="-1535732966"/>
              <w:placeholder>
                <w:docPart w:val="FB37F2188F18432681427D3DA8824075"/>
              </w:placeholder>
              <w:showingPlcHdr/>
            </w:sdtPr>
            <w:sdtEndPr>
              <w:rPr>
                <w:rStyle w:val="DefaultParagraphFont"/>
                <w:b w:val="0"/>
              </w:rPr>
            </w:sdtEndPr>
            <w:sdtContent>
              <w:p w14:paraId="5743AB50" w14:textId="77777777" w:rsidR="00E93C4A" w:rsidRDefault="00E93C4A" w:rsidP="00E93C4A">
                <w:pPr>
                  <w:spacing w:after="120"/>
                  <w:jc w:val="center"/>
                  <w:rPr>
                    <w:rStyle w:val="Style10"/>
                    <w:rFonts w:cstheme="minorHAnsi"/>
                  </w:rPr>
                </w:pPr>
                <w:r w:rsidRPr="00E9444C">
                  <w:rPr>
                    <w:rStyle w:val="PlaceholderText"/>
                    <w:rFonts w:cstheme="minorHAnsi"/>
                    <w:b/>
                  </w:rPr>
                  <w:t>Click here to enter text.</w:t>
                </w:r>
              </w:p>
            </w:sdtContent>
          </w:sdt>
          <w:p w14:paraId="6AC7F82B" w14:textId="77777777" w:rsidR="006111E8" w:rsidRDefault="006111E8" w:rsidP="006111E8">
            <w:pPr>
              <w:spacing w:after="120"/>
              <w:jc w:val="center"/>
              <w:rPr>
                <w:rStyle w:val="Style10"/>
                <w:rFonts w:asciiTheme="minorHAnsi" w:hAnsiTheme="minorHAnsi" w:cstheme="minorHAnsi"/>
              </w:rPr>
            </w:pPr>
          </w:p>
        </w:tc>
      </w:tr>
      <w:tr w:rsidR="006111E8" w:rsidRPr="00E9444C" w14:paraId="6EA39C71" w14:textId="77777777" w:rsidTr="00A6339F">
        <w:trPr>
          <w:trHeight w:val="1898"/>
        </w:trPr>
        <w:tc>
          <w:tcPr>
            <w:tcW w:w="6745" w:type="dxa"/>
            <w:gridSpan w:val="3"/>
            <w:vAlign w:val="center"/>
          </w:tcPr>
          <w:p w14:paraId="781ACAFD" w14:textId="6ED2EC88" w:rsidR="006111E8" w:rsidRPr="00E9444C" w:rsidRDefault="006111E8" w:rsidP="006111E8">
            <w:pPr>
              <w:ind w:left="-630" w:firstLine="630"/>
              <w:jc w:val="center"/>
              <w:rPr>
                <w:rStyle w:val="fontstyle01"/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E9444C">
              <w:rPr>
                <w:rStyle w:val="fontstyle01"/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MANDATORY</w:t>
            </w:r>
          </w:p>
          <w:p w14:paraId="36EA4957" w14:textId="77777777" w:rsidR="006111E8" w:rsidRPr="00E9444C" w:rsidRDefault="006111E8" w:rsidP="006111E8">
            <w:pPr>
              <w:spacing w:after="120"/>
              <w:jc w:val="center"/>
              <w:rPr>
                <w:rFonts w:cstheme="minorHAnsi"/>
              </w:rPr>
            </w:pPr>
            <w:r w:rsidRPr="00E9444C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Suppliers are to provide with the Packaging Dimension,</w:t>
            </w:r>
            <w:r w:rsidRPr="00E9444C">
              <w:rPr>
                <w:rFonts w:cstheme="minorHAnsi"/>
                <w:color w:val="000000"/>
              </w:rPr>
              <w:br/>
            </w:r>
            <w:r w:rsidRPr="00E9444C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Measurement &amp; Weight - in Standard measurement in Meter, Feet,</w:t>
            </w:r>
            <w:r w:rsidRPr="00E9444C">
              <w:rPr>
                <w:rFonts w:cstheme="minorHAnsi"/>
                <w:color w:val="000000"/>
              </w:rPr>
              <w:br/>
            </w:r>
            <w:r w:rsidRPr="00E9444C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Inches, Cm, Mm, Kg, GM</w:t>
            </w:r>
          </w:p>
        </w:tc>
        <w:tc>
          <w:tcPr>
            <w:tcW w:w="2430" w:type="dxa"/>
            <w:gridSpan w:val="2"/>
            <w:vAlign w:val="center"/>
          </w:tcPr>
          <w:p w14:paraId="550C6B24" w14:textId="77777777" w:rsidR="006111E8" w:rsidRPr="00E9444C" w:rsidRDefault="006111E8" w:rsidP="006111E8">
            <w:pPr>
              <w:spacing w:after="120"/>
              <w:jc w:val="center"/>
              <w:rPr>
                <w:rFonts w:cstheme="minorHAnsi"/>
                <w:b/>
              </w:rPr>
            </w:pPr>
            <w:r w:rsidRPr="00E9444C">
              <w:rPr>
                <w:rFonts w:cstheme="minorHAnsi"/>
                <w:b/>
              </w:rPr>
              <w:t>TOTAL PRICE</w:t>
            </w:r>
          </w:p>
        </w:tc>
        <w:tc>
          <w:tcPr>
            <w:tcW w:w="1282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</w:rPr>
              <w:id w:val="-1583981008"/>
              <w:placeholder>
                <w:docPart w:val="2A8DE811C98A4057884906F394C787D9"/>
              </w:placeholder>
              <w:showingPlcHdr/>
            </w:sdtPr>
            <w:sdtEndPr>
              <w:rPr>
                <w:rStyle w:val="DefaultParagraphFont"/>
                <w:b w:val="0"/>
              </w:rPr>
            </w:sdtEndPr>
            <w:sdtContent>
              <w:bookmarkStart w:id="0" w:name="_GoBack" w:displacedByCustomXml="prev"/>
              <w:p w14:paraId="58772A6E" w14:textId="77777777" w:rsidR="006111E8" w:rsidRPr="00E9444C" w:rsidRDefault="006111E8" w:rsidP="006111E8">
                <w:pPr>
                  <w:spacing w:after="120"/>
                  <w:jc w:val="center"/>
                  <w:rPr>
                    <w:rFonts w:cstheme="minorHAnsi"/>
                    <w:b/>
                  </w:rPr>
                </w:pPr>
                <w:r w:rsidRPr="00E9444C">
                  <w:rPr>
                    <w:rStyle w:val="PlaceholderText"/>
                    <w:rFonts w:cstheme="minorHAnsi"/>
                    <w:b/>
                  </w:rPr>
                  <w:t>Click here to enter text.</w:t>
                </w:r>
              </w:p>
              <w:bookmarkEnd w:id="0" w:displacedByCustomXml="next"/>
            </w:sdtContent>
          </w:sdt>
        </w:tc>
      </w:tr>
      <w:tr w:rsidR="006111E8" w:rsidRPr="00E9444C" w14:paraId="5469C72D" w14:textId="77777777" w:rsidTr="00A6339F">
        <w:trPr>
          <w:trHeight w:val="629"/>
        </w:trPr>
        <w:tc>
          <w:tcPr>
            <w:tcW w:w="9175" w:type="dxa"/>
            <w:gridSpan w:val="5"/>
            <w:vAlign w:val="center"/>
          </w:tcPr>
          <w:p w14:paraId="15B59D21" w14:textId="77777777" w:rsidR="006111E8" w:rsidRPr="00E9444C" w:rsidRDefault="006111E8" w:rsidP="006111E8">
            <w:pPr>
              <w:jc w:val="right"/>
              <w:rPr>
                <w:rFonts w:cstheme="minorHAnsi"/>
              </w:rPr>
            </w:pPr>
            <w:r w:rsidRPr="00E9444C">
              <w:rPr>
                <w:rFonts w:cstheme="minorHAnsi"/>
                <w:color w:val="000000" w:themeColor="text1"/>
              </w:rPr>
              <w:lastRenderedPageBreak/>
              <w:t>Freight Term (EXW,CIF,ETC)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1296338643"/>
            <w:placeholder>
              <w:docPart w:val="2D075C0C1D9F424E8D154B0B69A0C989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1282" w:type="dxa"/>
                <w:vAlign w:val="center"/>
              </w:tcPr>
              <w:p w14:paraId="7359BB0D" w14:textId="77777777" w:rsidR="006111E8" w:rsidRPr="00E9444C" w:rsidRDefault="006111E8" w:rsidP="006111E8">
                <w:pPr>
                  <w:jc w:val="center"/>
                  <w:rPr>
                    <w:rFonts w:cstheme="minorHAnsi"/>
                    <w:b/>
                  </w:rPr>
                </w:pPr>
                <w:r w:rsidRPr="00E9444C">
                  <w:rPr>
                    <w:rStyle w:val="PlaceholderText"/>
                    <w:rFonts w:cstheme="minorHAnsi"/>
                    <w:b/>
                  </w:rPr>
                  <w:t>Click here to enter text.</w:t>
                </w:r>
              </w:p>
            </w:tc>
          </w:sdtContent>
        </w:sdt>
      </w:tr>
      <w:tr w:rsidR="006111E8" w:rsidRPr="00E9444C" w14:paraId="4A37C8C6" w14:textId="77777777" w:rsidTr="00DA184D">
        <w:trPr>
          <w:trHeight w:val="432"/>
        </w:trPr>
        <w:tc>
          <w:tcPr>
            <w:tcW w:w="9175" w:type="dxa"/>
            <w:gridSpan w:val="5"/>
            <w:vAlign w:val="center"/>
          </w:tcPr>
          <w:p w14:paraId="790AE116" w14:textId="77777777" w:rsidR="006111E8" w:rsidRPr="00E9444C" w:rsidRDefault="006111E8" w:rsidP="006111E8">
            <w:pPr>
              <w:jc w:val="right"/>
              <w:rPr>
                <w:rFonts w:cstheme="minorHAnsi"/>
              </w:rPr>
            </w:pPr>
            <w:r w:rsidRPr="00E9444C">
              <w:rPr>
                <w:rFonts w:cstheme="minorHAnsi"/>
                <w:color w:val="000000" w:themeColor="text1"/>
              </w:rPr>
              <w:t>Freight Charges  (IF APPLICABLE)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-1511437412"/>
            <w:placeholder>
              <w:docPart w:val="F991E890B07E4D2DB67249DC3C711A3D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1282" w:type="dxa"/>
                <w:vAlign w:val="center"/>
              </w:tcPr>
              <w:p w14:paraId="3169FDBB" w14:textId="77777777" w:rsidR="006111E8" w:rsidRPr="00E9444C" w:rsidRDefault="006111E8" w:rsidP="006111E8">
                <w:pPr>
                  <w:jc w:val="center"/>
                  <w:rPr>
                    <w:rFonts w:cstheme="minorHAnsi"/>
                    <w:b/>
                  </w:rPr>
                </w:pPr>
                <w:r w:rsidRPr="00E9444C">
                  <w:rPr>
                    <w:rStyle w:val="PlaceholderText"/>
                    <w:rFonts w:cstheme="minorHAnsi"/>
                    <w:b/>
                  </w:rPr>
                  <w:t>Click here to enter text.</w:t>
                </w:r>
              </w:p>
            </w:tc>
          </w:sdtContent>
        </w:sdt>
      </w:tr>
      <w:tr w:rsidR="006111E8" w:rsidRPr="00E9444C" w14:paraId="2150D778" w14:textId="77777777" w:rsidTr="00DA184D">
        <w:trPr>
          <w:trHeight w:val="432"/>
        </w:trPr>
        <w:tc>
          <w:tcPr>
            <w:tcW w:w="9175" w:type="dxa"/>
            <w:gridSpan w:val="5"/>
            <w:vAlign w:val="center"/>
          </w:tcPr>
          <w:p w14:paraId="591E259A" w14:textId="77777777" w:rsidR="006111E8" w:rsidRPr="00E9444C" w:rsidRDefault="006111E8" w:rsidP="006111E8">
            <w:pPr>
              <w:jc w:val="right"/>
              <w:rPr>
                <w:rFonts w:cstheme="minorHAnsi"/>
              </w:rPr>
            </w:pPr>
            <w:r w:rsidRPr="00E9444C">
              <w:rPr>
                <w:rFonts w:cstheme="minorHAnsi"/>
                <w:color w:val="000000" w:themeColor="text1"/>
              </w:rPr>
              <w:t>Any other charges please state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31233903"/>
            <w:placeholder>
              <w:docPart w:val="165D45F0248B4488964ECE62D296BE35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1282" w:type="dxa"/>
                <w:vAlign w:val="center"/>
              </w:tcPr>
              <w:p w14:paraId="74955E55" w14:textId="77777777" w:rsidR="006111E8" w:rsidRPr="00E9444C" w:rsidRDefault="006111E8" w:rsidP="006111E8">
                <w:pPr>
                  <w:jc w:val="center"/>
                  <w:rPr>
                    <w:rFonts w:cstheme="minorHAnsi"/>
                    <w:b/>
                  </w:rPr>
                </w:pPr>
                <w:r w:rsidRPr="00E9444C">
                  <w:rPr>
                    <w:rStyle w:val="PlaceholderText"/>
                    <w:rFonts w:cstheme="minorHAnsi"/>
                    <w:b/>
                  </w:rPr>
                  <w:t>Click here to enter text.</w:t>
                </w:r>
              </w:p>
            </w:tc>
          </w:sdtContent>
        </w:sdt>
      </w:tr>
      <w:tr w:rsidR="006111E8" w:rsidRPr="00E9444C" w14:paraId="55448395" w14:textId="77777777" w:rsidTr="00DA184D">
        <w:trPr>
          <w:trHeight w:val="432"/>
        </w:trPr>
        <w:tc>
          <w:tcPr>
            <w:tcW w:w="9175" w:type="dxa"/>
            <w:gridSpan w:val="5"/>
            <w:vAlign w:val="center"/>
          </w:tcPr>
          <w:p w14:paraId="3566E259" w14:textId="77777777" w:rsidR="006111E8" w:rsidRPr="00E9444C" w:rsidRDefault="006111E8" w:rsidP="006111E8">
            <w:pPr>
              <w:jc w:val="right"/>
              <w:rPr>
                <w:rFonts w:cstheme="minorHAnsi"/>
                <w:b/>
              </w:rPr>
            </w:pPr>
            <w:r w:rsidRPr="00E9444C">
              <w:rPr>
                <w:rFonts w:cstheme="minorHAnsi"/>
                <w:b/>
              </w:rPr>
              <w:t>GRAND TOTAL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1322007508"/>
            <w:placeholder>
              <w:docPart w:val="0A279BBDF44B468BB284130C236DE799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1282" w:type="dxa"/>
                <w:vAlign w:val="center"/>
              </w:tcPr>
              <w:p w14:paraId="47063C4F" w14:textId="77777777" w:rsidR="006111E8" w:rsidRPr="00E9444C" w:rsidRDefault="006111E8" w:rsidP="006111E8">
                <w:pPr>
                  <w:jc w:val="center"/>
                  <w:rPr>
                    <w:rFonts w:cstheme="minorHAnsi"/>
                    <w:b/>
                  </w:rPr>
                </w:pPr>
                <w:r w:rsidRPr="00E9444C">
                  <w:rPr>
                    <w:rStyle w:val="PlaceholderText"/>
                    <w:rFonts w:cstheme="minorHAnsi"/>
                    <w:b/>
                  </w:rPr>
                  <w:t>Click here to enter text.</w:t>
                </w:r>
              </w:p>
            </w:tc>
          </w:sdtContent>
        </w:sdt>
      </w:tr>
    </w:tbl>
    <w:p w14:paraId="4078BFA6" w14:textId="77777777" w:rsidR="0039228E" w:rsidRPr="00E9444C" w:rsidRDefault="0039228E" w:rsidP="003F41B0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7942"/>
      </w:tblGrid>
      <w:tr w:rsidR="00E108D2" w:rsidRPr="00E9444C" w14:paraId="00A89634" w14:textId="77777777" w:rsidTr="003F41B0">
        <w:trPr>
          <w:trHeight w:val="413"/>
        </w:trPr>
        <w:tc>
          <w:tcPr>
            <w:tcW w:w="2515" w:type="dxa"/>
            <w:vAlign w:val="center"/>
          </w:tcPr>
          <w:p w14:paraId="735D18F2" w14:textId="77777777" w:rsidR="00E108D2" w:rsidRPr="00E9444C" w:rsidRDefault="000D55C2" w:rsidP="000D55C2">
            <w:pPr>
              <w:jc w:val="right"/>
              <w:rPr>
                <w:rFonts w:cstheme="minorHAnsi"/>
              </w:rPr>
            </w:pPr>
            <w:r w:rsidRPr="00E9444C">
              <w:rPr>
                <w:rFonts w:cstheme="minorHAnsi"/>
                <w:color w:val="000000" w:themeColor="text1"/>
              </w:rPr>
              <w:t>Currency Code :</w:t>
            </w:r>
          </w:p>
        </w:tc>
        <w:tc>
          <w:tcPr>
            <w:tcW w:w="7942" w:type="dxa"/>
            <w:vAlign w:val="center"/>
          </w:tcPr>
          <w:p w14:paraId="5592ED5B" w14:textId="77777777" w:rsidR="000D55C2" w:rsidRPr="00E9444C" w:rsidRDefault="000D55C2">
            <w:pPr>
              <w:rPr>
                <w:rFonts w:cstheme="minorHAnsi"/>
                <w:b/>
              </w:rPr>
            </w:pPr>
            <w:r w:rsidRPr="00E9444C">
              <w:rPr>
                <w:rFonts w:cstheme="minorHAnsi"/>
                <w:b/>
              </w:rPr>
              <w:t>BND</w:t>
            </w:r>
          </w:p>
        </w:tc>
      </w:tr>
      <w:tr w:rsidR="00E108D2" w:rsidRPr="00E9444C" w14:paraId="5A416329" w14:textId="77777777" w:rsidTr="003F41B0">
        <w:tc>
          <w:tcPr>
            <w:tcW w:w="2515" w:type="dxa"/>
            <w:vAlign w:val="center"/>
          </w:tcPr>
          <w:p w14:paraId="5E96E9B5" w14:textId="77777777" w:rsidR="000D55C2" w:rsidRPr="00E9444C" w:rsidRDefault="000D55C2" w:rsidP="000D55C2">
            <w:pPr>
              <w:jc w:val="center"/>
              <w:rPr>
                <w:rFonts w:cstheme="minorHAnsi"/>
                <w:color w:val="000000" w:themeColor="text1"/>
              </w:rPr>
            </w:pPr>
            <w:r w:rsidRPr="00E9444C">
              <w:rPr>
                <w:rFonts w:cstheme="minorHAnsi"/>
                <w:color w:val="000000" w:themeColor="text1"/>
              </w:rPr>
              <w:t xml:space="preserve">                      Price Validity</w:t>
            </w:r>
          </w:p>
          <w:p w14:paraId="5E90B406" w14:textId="77777777" w:rsidR="00E108D2" w:rsidRPr="00E9444C" w:rsidRDefault="000D55C2" w:rsidP="000D55C2">
            <w:pPr>
              <w:jc w:val="right"/>
              <w:rPr>
                <w:rFonts w:cstheme="minorHAnsi"/>
              </w:rPr>
            </w:pPr>
            <w:r w:rsidRPr="00E9444C">
              <w:rPr>
                <w:rFonts w:cstheme="minorHAnsi"/>
                <w:color w:val="000000" w:themeColor="text1"/>
              </w:rPr>
              <w:t>(Minimum 9 Months) :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102155188"/>
            <w:placeholder>
              <w:docPart w:val="624C2EA4E173497689FEA4FB5A870A1A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14:paraId="7057255D" w14:textId="77777777" w:rsidR="00E108D2" w:rsidRPr="00E9444C" w:rsidRDefault="000D55C2">
                <w:pPr>
                  <w:rPr>
                    <w:rFonts w:cstheme="minorHAnsi"/>
                    <w:b/>
                  </w:rPr>
                </w:pPr>
                <w:r w:rsidRPr="00E9444C">
                  <w:rPr>
                    <w:rStyle w:val="PlaceholderText"/>
                    <w:rFonts w:cstheme="minorHAnsi"/>
                    <w:b/>
                  </w:rPr>
                  <w:t>Click here to enter text.</w:t>
                </w:r>
              </w:p>
            </w:tc>
          </w:sdtContent>
        </w:sdt>
      </w:tr>
      <w:tr w:rsidR="00E108D2" w:rsidRPr="00E9444C" w14:paraId="5965DE6C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1985F7D6" w14:textId="77777777" w:rsidR="00E108D2" w:rsidRPr="00E9444C" w:rsidRDefault="000D55C2" w:rsidP="000D55C2">
            <w:pPr>
              <w:jc w:val="right"/>
              <w:rPr>
                <w:rFonts w:cstheme="minorHAnsi"/>
              </w:rPr>
            </w:pPr>
            <w:r w:rsidRPr="00E9444C">
              <w:rPr>
                <w:rFonts w:cstheme="minorHAnsi"/>
                <w:color w:val="000000" w:themeColor="text1"/>
              </w:rPr>
              <w:t>Payment Terms :</w:t>
            </w:r>
          </w:p>
        </w:tc>
        <w:tc>
          <w:tcPr>
            <w:tcW w:w="7942" w:type="dxa"/>
            <w:vAlign w:val="center"/>
          </w:tcPr>
          <w:p w14:paraId="43817B59" w14:textId="77777777" w:rsidR="00E108D2" w:rsidRPr="00E9444C" w:rsidRDefault="000D55C2">
            <w:pPr>
              <w:rPr>
                <w:rFonts w:cstheme="minorHAnsi"/>
                <w:b/>
              </w:rPr>
            </w:pPr>
            <w:r w:rsidRPr="00E9444C">
              <w:rPr>
                <w:rFonts w:cstheme="minorHAnsi"/>
                <w:b/>
              </w:rPr>
              <w:t>30 DAYS CREDIT</w:t>
            </w:r>
          </w:p>
        </w:tc>
      </w:tr>
      <w:tr w:rsidR="00E108D2" w:rsidRPr="00E9444C" w14:paraId="0BCDD56F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3412ADF3" w14:textId="77777777" w:rsidR="00E108D2" w:rsidRPr="00E9444C" w:rsidRDefault="000D55C2" w:rsidP="000D55C2">
            <w:pPr>
              <w:jc w:val="right"/>
              <w:rPr>
                <w:rFonts w:cstheme="minorHAnsi"/>
              </w:rPr>
            </w:pPr>
            <w:r w:rsidRPr="00E9444C">
              <w:rPr>
                <w:rFonts w:cstheme="minorHAnsi"/>
                <w:color w:val="000000" w:themeColor="text1"/>
              </w:rPr>
              <w:t>Warranty :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836733936"/>
            <w:placeholder>
              <w:docPart w:val="5253693C4B404A1A95765A79AAEA8CC4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14:paraId="4BA81F84" w14:textId="77777777" w:rsidR="00E108D2" w:rsidRPr="00E9444C" w:rsidRDefault="000D55C2">
                <w:pPr>
                  <w:rPr>
                    <w:rFonts w:cstheme="minorHAnsi"/>
                    <w:b/>
                  </w:rPr>
                </w:pPr>
                <w:r w:rsidRPr="00E9444C">
                  <w:rPr>
                    <w:rStyle w:val="PlaceholderText"/>
                    <w:rFonts w:cstheme="minorHAnsi"/>
                    <w:b/>
                  </w:rPr>
                  <w:t>Click here to enter text.</w:t>
                </w:r>
              </w:p>
            </w:tc>
          </w:sdtContent>
        </w:sdt>
      </w:tr>
      <w:tr w:rsidR="00E108D2" w:rsidRPr="00E9444C" w14:paraId="5F2611FF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7281CBED" w14:textId="77777777" w:rsidR="00E108D2" w:rsidRPr="00E9444C" w:rsidRDefault="000D55C2" w:rsidP="000D55C2">
            <w:pPr>
              <w:jc w:val="right"/>
              <w:rPr>
                <w:rFonts w:cstheme="minorHAnsi"/>
              </w:rPr>
            </w:pPr>
            <w:r w:rsidRPr="00E9444C">
              <w:rPr>
                <w:rFonts w:cstheme="minorHAnsi"/>
                <w:color w:val="000000" w:themeColor="text1"/>
              </w:rPr>
              <w:t>Mode of Delivery :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-673579549"/>
            <w:placeholder>
              <w:docPart w:val="36B61F5D8861406DBA09A806F2F85B5F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14:paraId="787943AC" w14:textId="77777777" w:rsidR="00E108D2" w:rsidRPr="00E9444C" w:rsidRDefault="000D55C2">
                <w:pPr>
                  <w:rPr>
                    <w:rFonts w:cstheme="minorHAnsi"/>
                    <w:b/>
                  </w:rPr>
                </w:pPr>
                <w:r w:rsidRPr="00E9444C">
                  <w:rPr>
                    <w:rStyle w:val="PlaceholderText"/>
                    <w:rFonts w:cstheme="minorHAnsi"/>
                    <w:b/>
                  </w:rPr>
                  <w:t>Click here to enter text.</w:t>
                </w:r>
              </w:p>
            </w:tc>
          </w:sdtContent>
        </w:sdt>
      </w:tr>
      <w:tr w:rsidR="00E108D2" w:rsidRPr="00E9444C" w14:paraId="1CF2DA4D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528D4EDC" w14:textId="77777777" w:rsidR="00E108D2" w:rsidRPr="00E9444C" w:rsidRDefault="000D55C2" w:rsidP="000D55C2">
            <w:pPr>
              <w:jc w:val="right"/>
              <w:rPr>
                <w:rFonts w:cstheme="minorHAnsi"/>
              </w:rPr>
            </w:pPr>
            <w:r w:rsidRPr="00E9444C">
              <w:rPr>
                <w:rFonts w:cstheme="minorHAnsi"/>
                <w:color w:val="000000" w:themeColor="text1"/>
              </w:rPr>
              <w:t>Delivery Period :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1790083922"/>
            <w:placeholder>
              <w:docPart w:val="1552FE3431064EAEA312501099D16B8E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14:paraId="121724FE" w14:textId="77777777" w:rsidR="00E108D2" w:rsidRPr="00E9444C" w:rsidRDefault="000D55C2">
                <w:pPr>
                  <w:rPr>
                    <w:rFonts w:cstheme="minorHAnsi"/>
                    <w:b/>
                  </w:rPr>
                </w:pPr>
                <w:r w:rsidRPr="00E9444C">
                  <w:rPr>
                    <w:rStyle w:val="PlaceholderText"/>
                    <w:rFonts w:cstheme="minorHAnsi"/>
                    <w:b/>
                  </w:rPr>
                  <w:t>Click here to enter text.</w:t>
                </w:r>
              </w:p>
            </w:tc>
          </w:sdtContent>
        </w:sdt>
      </w:tr>
      <w:tr w:rsidR="00E108D2" w:rsidRPr="00E9444C" w14:paraId="62DC193E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2BAD6E07" w14:textId="77777777" w:rsidR="00E108D2" w:rsidRPr="00E9444C" w:rsidRDefault="000D55C2" w:rsidP="000D55C2">
            <w:pPr>
              <w:jc w:val="right"/>
              <w:rPr>
                <w:rFonts w:cstheme="minorHAnsi"/>
              </w:rPr>
            </w:pPr>
            <w:r w:rsidRPr="00E9444C">
              <w:rPr>
                <w:rFonts w:cstheme="minorHAnsi"/>
                <w:color w:val="000000" w:themeColor="text1"/>
              </w:rPr>
              <w:t>Country of Manufactured :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1158187495"/>
            <w:placeholder>
              <w:docPart w:val="D2594761208D4574B7198B8E56C9BB69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14:paraId="3762C2E8" w14:textId="77777777" w:rsidR="00E108D2" w:rsidRPr="00E9444C" w:rsidRDefault="000D55C2">
                <w:pPr>
                  <w:rPr>
                    <w:rFonts w:cstheme="minorHAnsi"/>
                    <w:b/>
                  </w:rPr>
                </w:pPr>
                <w:r w:rsidRPr="00E9444C">
                  <w:rPr>
                    <w:rStyle w:val="PlaceholderText"/>
                    <w:rFonts w:cstheme="minorHAnsi"/>
                    <w:b/>
                  </w:rPr>
                  <w:t>Click here to enter text.</w:t>
                </w:r>
              </w:p>
            </w:tc>
          </w:sdtContent>
        </w:sdt>
      </w:tr>
      <w:tr w:rsidR="00E108D2" w:rsidRPr="00E9444C" w14:paraId="3E579F3F" w14:textId="77777777" w:rsidTr="003F41B0">
        <w:trPr>
          <w:trHeight w:val="2276"/>
        </w:trPr>
        <w:tc>
          <w:tcPr>
            <w:tcW w:w="2515" w:type="dxa"/>
          </w:tcPr>
          <w:p w14:paraId="30C14CFF" w14:textId="77777777" w:rsidR="00E108D2" w:rsidRPr="00E9444C" w:rsidRDefault="000D55C2" w:rsidP="000D55C2">
            <w:pPr>
              <w:jc w:val="right"/>
              <w:rPr>
                <w:rFonts w:cstheme="minorHAnsi"/>
              </w:rPr>
            </w:pPr>
            <w:r w:rsidRPr="00E9444C">
              <w:rPr>
                <w:rFonts w:cstheme="minorHAnsi"/>
                <w:color w:val="000000" w:themeColor="text1"/>
              </w:rPr>
              <w:t>Remarks: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-888644164"/>
            <w:placeholder>
              <w:docPart w:val="F4B9EE0B2DD94D4AA379419C2E20C3D4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</w:tcPr>
              <w:p w14:paraId="02B39494" w14:textId="77777777" w:rsidR="00E108D2" w:rsidRPr="00E9444C" w:rsidRDefault="000D55C2">
                <w:pPr>
                  <w:rPr>
                    <w:rFonts w:cstheme="minorHAnsi"/>
                    <w:b/>
                  </w:rPr>
                </w:pPr>
                <w:r w:rsidRPr="00E9444C">
                  <w:rPr>
                    <w:rStyle w:val="PlaceholderText"/>
                    <w:rFonts w:cstheme="minorHAnsi"/>
                    <w:b/>
                  </w:rPr>
                  <w:t>Click here to enter text.</w:t>
                </w:r>
              </w:p>
            </w:tc>
          </w:sdtContent>
        </w:sdt>
      </w:tr>
    </w:tbl>
    <w:p w14:paraId="4285178B" w14:textId="77777777" w:rsidR="00E108D2" w:rsidRPr="00E9444C" w:rsidRDefault="00E108D2">
      <w:pPr>
        <w:rPr>
          <w:rFonts w:cstheme="minorHAnsi"/>
        </w:rPr>
      </w:pPr>
    </w:p>
    <w:p w14:paraId="06E5104F" w14:textId="77777777" w:rsidR="00A67718" w:rsidRPr="00E9444C" w:rsidRDefault="00A67718" w:rsidP="00A67718">
      <w:pPr>
        <w:spacing w:after="120" w:line="240" w:lineRule="auto"/>
        <w:rPr>
          <w:rFonts w:cstheme="minorHAnsi"/>
        </w:rPr>
      </w:pPr>
    </w:p>
    <w:sectPr w:rsidR="00A67718" w:rsidRPr="00E9444C" w:rsidSect="003E6A83">
      <w:headerReference w:type="default" r:id="rId8"/>
      <w:footerReference w:type="default" r:id="rId9"/>
      <w:pgSz w:w="11907" w:h="16839" w:code="9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F49AA4" w14:textId="77777777" w:rsidR="00C70A53" w:rsidRDefault="00C70A53" w:rsidP="0039228E">
      <w:pPr>
        <w:spacing w:after="0" w:line="240" w:lineRule="auto"/>
      </w:pPr>
      <w:r>
        <w:separator/>
      </w:r>
    </w:p>
  </w:endnote>
  <w:endnote w:type="continuationSeparator" w:id="0">
    <w:p w14:paraId="6FF07C94" w14:textId="77777777" w:rsidR="00C70A53" w:rsidRDefault="00C70A53" w:rsidP="00392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">
    <w:altName w:val="Times New Roman"/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17746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AA9A2AA" w14:textId="77777777" w:rsidR="00E108D2" w:rsidRPr="00322BC6" w:rsidRDefault="00322BC6" w:rsidP="00322BC6">
        <w:pPr>
          <w:pStyle w:val="Footer"/>
          <w:jc w:val="center"/>
          <w:rPr>
            <w:color w:val="000000" w:themeColor="text1"/>
            <w:sz w:val="18"/>
            <w:szCs w:val="18"/>
          </w:rPr>
        </w:pPr>
        <w:r w:rsidRPr="002034FE">
          <w:rPr>
            <w:color w:val="000000" w:themeColor="text1"/>
            <w:sz w:val="18"/>
            <w:szCs w:val="18"/>
          </w:rPr>
          <w:t xml:space="preserve">Page </w:t>
        </w:r>
        <w:r w:rsidRPr="002034FE">
          <w:rPr>
            <w:color w:val="000000" w:themeColor="text1"/>
            <w:sz w:val="18"/>
            <w:szCs w:val="18"/>
          </w:rPr>
          <w:fldChar w:fldCharType="begin"/>
        </w:r>
        <w:r w:rsidRPr="002034FE">
          <w:rPr>
            <w:color w:val="000000" w:themeColor="text1"/>
            <w:sz w:val="18"/>
            <w:szCs w:val="18"/>
          </w:rPr>
          <w:instrText xml:space="preserve"> PAGE  \* Arabic  \* MERGEFORMAT </w:instrText>
        </w:r>
        <w:r w:rsidRPr="002034FE">
          <w:rPr>
            <w:color w:val="000000" w:themeColor="text1"/>
            <w:sz w:val="18"/>
            <w:szCs w:val="18"/>
          </w:rPr>
          <w:fldChar w:fldCharType="separate"/>
        </w:r>
        <w:r w:rsidR="005433D3">
          <w:rPr>
            <w:noProof/>
            <w:color w:val="000000" w:themeColor="text1"/>
            <w:sz w:val="18"/>
            <w:szCs w:val="18"/>
          </w:rPr>
          <w:t>2</w:t>
        </w:r>
        <w:r w:rsidRPr="002034FE">
          <w:rPr>
            <w:color w:val="000000" w:themeColor="text1"/>
            <w:sz w:val="18"/>
            <w:szCs w:val="18"/>
          </w:rPr>
          <w:fldChar w:fldCharType="end"/>
        </w:r>
        <w:r w:rsidRPr="002034FE">
          <w:rPr>
            <w:color w:val="000000" w:themeColor="text1"/>
            <w:sz w:val="18"/>
            <w:szCs w:val="18"/>
          </w:rPr>
          <w:t xml:space="preserve"> of </w:t>
        </w:r>
        <w:r w:rsidRPr="002034FE">
          <w:rPr>
            <w:color w:val="000000" w:themeColor="text1"/>
            <w:sz w:val="18"/>
            <w:szCs w:val="18"/>
          </w:rPr>
          <w:fldChar w:fldCharType="begin"/>
        </w:r>
        <w:r w:rsidRPr="002034FE">
          <w:rPr>
            <w:color w:val="000000" w:themeColor="text1"/>
            <w:sz w:val="18"/>
            <w:szCs w:val="18"/>
          </w:rPr>
          <w:instrText xml:space="preserve"> NUMPAGES  \* Arabic  \* MERGEFORMAT </w:instrText>
        </w:r>
        <w:r w:rsidRPr="002034FE">
          <w:rPr>
            <w:color w:val="000000" w:themeColor="text1"/>
            <w:sz w:val="18"/>
            <w:szCs w:val="18"/>
          </w:rPr>
          <w:fldChar w:fldCharType="separate"/>
        </w:r>
        <w:r w:rsidR="005433D3">
          <w:rPr>
            <w:noProof/>
            <w:color w:val="000000" w:themeColor="text1"/>
            <w:sz w:val="18"/>
            <w:szCs w:val="18"/>
          </w:rPr>
          <w:t>2</w:t>
        </w:r>
        <w:r w:rsidRPr="002034FE">
          <w:rPr>
            <w:color w:val="000000" w:themeColor="text1"/>
            <w:sz w:val="18"/>
            <w:szCs w:val="18"/>
          </w:rPr>
          <w:fldChar w:fldCharType="end"/>
        </w:r>
      </w:p>
    </w:sdtContent>
  </w:sdt>
  <w:p w14:paraId="78D2171D" w14:textId="77777777" w:rsidR="00E108D2" w:rsidRDefault="00E108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EBEB97" w14:textId="77777777" w:rsidR="00C70A53" w:rsidRDefault="00C70A53" w:rsidP="0039228E">
      <w:pPr>
        <w:spacing w:after="0" w:line="240" w:lineRule="auto"/>
      </w:pPr>
      <w:r>
        <w:separator/>
      </w:r>
    </w:p>
  </w:footnote>
  <w:footnote w:type="continuationSeparator" w:id="0">
    <w:p w14:paraId="47EA1E75" w14:textId="77777777" w:rsidR="00C70A53" w:rsidRDefault="00C70A53" w:rsidP="00392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40" w:type="dxa"/>
      <w:tblLook w:val="04A0" w:firstRow="1" w:lastRow="0" w:firstColumn="1" w:lastColumn="0" w:noHBand="0" w:noVBand="1"/>
    </w:tblPr>
    <w:tblGrid>
      <w:gridCol w:w="5745"/>
      <w:gridCol w:w="4695"/>
    </w:tblGrid>
    <w:tr w:rsidR="007C6EBC" w:rsidRPr="00322BC6" w14:paraId="1F10FA8B" w14:textId="77777777" w:rsidTr="007C6EBC">
      <w:trPr>
        <w:trHeight w:val="567"/>
      </w:trPr>
      <w:tc>
        <w:tcPr>
          <w:tcW w:w="5745" w:type="dxa"/>
          <w:shd w:val="clear" w:color="auto" w:fill="auto"/>
          <w:vAlign w:val="center"/>
        </w:tcPr>
        <w:p w14:paraId="1832C673" w14:textId="77777777" w:rsidR="007C6EBC" w:rsidRPr="00F747E3" w:rsidRDefault="007C6EBC" w:rsidP="007C6EBC">
          <w:pPr>
            <w:tabs>
              <w:tab w:val="left" w:pos="2291"/>
              <w:tab w:val="center" w:pos="4680"/>
            </w:tabs>
            <w:rPr>
              <w:noProof/>
              <w:lang w:val="en-SG" w:eastAsia="en-SG"/>
            </w:rPr>
          </w:pPr>
          <w:r>
            <w:rPr>
              <w:noProof/>
            </w:rPr>
            <w:drawing>
              <wp:inline distT="0" distB="0" distL="0" distR="0" wp14:anchorId="499A6A80" wp14:editId="43F488B1">
                <wp:extent cx="3510915" cy="334010"/>
                <wp:effectExtent l="0" t="0" r="0" b="8890"/>
                <wp:docPr id="3" name="Picture 3" descr="C:\Users\yusrin.nayan\AppData\Local\Microsoft\Windows\Temporary Internet Files\Content.Word\BELTS_BrandIdentity_6_LogoAssets_Full Logo with Jawi - BELTS Dark Blue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 descr="C:\Users\yusrin.nayan\AppData\Local\Microsoft\Windows\Temporary Internet Files\Content.Word\BELTS_BrandIdentity_6_LogoAssets_Full Logo with Jawi - BELTS Dark Blu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091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95" w:type="dxa"/>
          <w:shd w:val="clear" w:color="auto" w:fill="auto"/>
          <w:vAlign w:val="center"/>
        </w:tcPr>
        <w:p w14:paraId="6EF3EE7C" w14:textId="77777777" w:rsidR="007C6EBC" w:rsidRPr="00322BC6" w:rsidRDefault="00322BC6" w:rsidP="00322BC6">
          <w:pPr>
            <w:pStyle w:val="Header"/>
            <w:jc w:val="right"/>
            <w:rPr>
              <w:rFonts w:cstheme="minorHAnsi"/>
              <w:b/>
            </w:rPr>
          </w:pPr>
          <w:r>
            <w:rPr>
              <w:rFonts w:cstheme="minorHAnsi"/>
              <w:b/>
            </w:rPr>
            <w:t>RFQ ANNEX A</w:t>
          </w:r>
        </w:p>
      </w:tc>
    </w:tr>
  </w:tbl>
  <w:p w14:paraId="696864C2" w14:textId="77777777" w:rsidR="0039228E" w:rsidRPr="007C6EBC" w:rsidRDefault="0039228E" w:rsidP="007C6EBC">
    <w:pPr>
      <w:pStyle w:val="Header"/>
      <w:rPr>
        <w:rFonts w:ascii="Exo 2" w:hAnsi="Exo 2"/>
        <w:b/>
        <w:sz w:val="16"/>
        <w:szCs w:val="16"/>
      </w:rPr>
    </w:pPr>
  </w:p>
  <w:p w14:paraId="64EE6481" w14:textId="77777777" w:rsidR="00322BC6" w:rsidRPr="007F41B9" w:rsidRDefault="00322BC6" w:rsidP="00322BC6">
    <w:pPr>
      <w:pStyle w:val="Footer"/>
      <w:ind w:right="-46"/>
      <w:jc w:val="right"/>
      <w:rPr>
        <w:sz w:val="16"/>
        <w:szCs w:val="16"/>
      </w:rPr>
    </w:pPr>
    <w:r>
      <w:rPr>
        <w:sz w:val="16"/>
        <w:szCs w:val="16"/>
      </w:rPr>
      <w:t>Form No: BELTS</w:t>
    </w:r>
    <w:r w:rsidRPr="00AE0274">
      <w:rPr>
        <w:sz w:val="16"/>
        <w:szCs w:val="16"/>
      </w:rPr>
      <w:t>/</w:t>
    </w:r>
    <w:r>
      <w:rPr>
        <w:sz w:val="16"/>
        <w:szCs w:val="16"/>
      </w:rPr>
      <w:t xml:space="preserve">PTA/NTPU/F/18 (1.0-151123)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D24D9"/>
    <w:multiLevelType w:val="hybridMultilevel"/>
    <w:tmpl w:val="BC1AD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16B7D"/>
    <w:multiLevelType w:val="hybridMultilevel"/>
    <w:tmpl w:val="CFDCA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158FB"/>
    <w:multiLevelType w:val="hybridMultilevel"/>
    <w:tmpl w:val="B554C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67674"/>
    <w:multiLevelType w:val="hybridMultilevel"/>
    <w:tmpl w:val="61C8D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343A2"/>
    <w:multiLevelType w:val="hybridMultilevel"/>
    <w:tmpl w:val="B6A20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80E29"/>
    <w:multiLevelType w:val="multilevel"/>
    <w:tmpl w:val="F3B2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6FzwY6SyyuYrINKVnVqW6U/9/Ma7w31qUa3DrK8gS+Xjv02ATfSAGR/usujo8WPKpo9YvIm2xfd23W5PF7jskw==" w:salt="KwiGxQDnPQctbE1B3IgLZ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18"/>
    <w:rsid w:val="0006703D"/>
    <w:rsid w:val="00072BFC"/>
    <w:rsid w:val="000D36F4"/>
    <w:rsid w:val="000D55C2"/>
    <w:rsid w:val="0013510E"/>
    <w:rsid w:val="00154B76"/>
    <w:rsid w:val="00160A7E"/>
    <w:rsid w:val="00180C02"/>
    <w:rsid w:val="00190DEA"/>
    <w:rsid w:val="001912C9"/>
    <w:rsid w:val="001A7722"/>
    <w:rsid w:val="00215A5D"/>
    <w:rsid w:val="00232CE0"/>
    <w:rsid w:val="00234718"/>
    <w:rsid w:val="00247FCE"/>
    <w:rsid w:val="00280EA3"/>
    <w:rsid w:val="00281409"/>
    <w:rsid w:val="00287275"/>
    <w:rsid w:val="002B3B3A"/>
    <w:rsid w:val="002B6573"/>
    <w:rsid w:val="00322BC6"/>
    <w:rsid w:val="00371C87"/>
    <w:rsid w:val="0039228E"/>
    <w:rsid w:val="003E6A83"/>
    <w:rsid w:val="003F343B"/>
    <w:rsid w:val="003F41B0"/>
    <w:rsid w:val="004304F6"/>
    <w:rsid w:val="0043136D"/>
    <w:rsid w:val="004331EE"/>
    <w:rsid w:val="0044180F"/>
    <w:rsid w:val="004419F9"/>
    <w:rsid w:val="00441A27"/>
    <w:rsid w:val="00467DCF"/>
    <w:rsid w:val="004A014C"/>
    <w:rsid w:val="004B0E77"/>
    <w:rsid w:val="004E6C9D"/>
    <w:rsid w:val="004F1E2D"/>
    <w:rsid w:val="00517EC9"/>
    <w:rsid w:val="00535682"/>
    <w:rsid w:val="00543328"/>
    <w:rsid w:val="005433D3"/>
    <w:rsid w:val="0056275D"/>
    <w:rsid w:val="005D02C1"/>
    <w:rsid w:val="006111E8"/>
    <w:rsid w:val="00621BD4"/>
    <w:rsid w:val="006F743B"/>
    <w:rsid w:val="007C6EBC"/>
    <w:rsid w:val="007E0C8F"/>
    <w:rsid w:val="00813296"/>
    <w:rsid w:val="00817C60"/>
    <w:rsid w:val="00823E42"/>
    <w:rsid w:val="0084493A"/>
    <w:rsid w:val="00870E75"/>
    <w:rsid w:val="0088007D"/>
    <w:rsid w:val="008800C0"/>
    <w:rsid w:val="008A0999"/>
    <w:rsid w:val="008B014B"/>
    <w:rsid w:val="008C603F"/>
    <w:rsid w:val="008D02CB"/>
    <w:rsid w:val="008E33AD"/>
    <w:rsid w:val="009645FD"/>
    <w:rsid w:val="009F7BE3"/>
    <w:rsid w:val="00A622C4"/>
    <w:rsid w:val="00A6339F"/>
    <w:rsid w:val="00A64949"/>
    <w:rsid w:val="00A67718"/>
    <w:rsid w:val="00A81375"/>
    <w:rsid w:val="00AB1797"/>
    <w:rsid w:val="00AC3C71"/>
    <w:rsid w:val="00B0222C"/>
    <w:rsid w:val="00B17862"/>
    <w:rsid w:val="00B25EB2"/>
    <w:rsid w:val="00B646D7"/>
    <w:rsid w:val="00B67C65"/>
    <w:rsid w:val="00B92B0B"/>
    <w:rsid w:val="00BF10C8"/>
    <w:rsid w:val="00BF27ED"/>
    <w:rsid w:val="00C0062E"/>
    <w:rsid w:val="00C33FED"/>
    <w:rsid w:val="00C643B3"/>
    <w:rsid w:val="00C709A9"/>
    <w:rsid w:val="00C70A53"/>
    <w:rsid w:val="00CB1322"/>
    <w:rsid w:val="00CC4ED7"/>
    <w:rsid w:val="00CC555B"/>
    <w:rsid w:val="00CC7078"/>
    <w:rsid w:val="00CD596C"/>
    <w:rsid w:val="00CF7974"/>
    <w:rsid w:val="00D21548"/>
    <w:rsid w:val="00D24253"/>
    <w:rsid w:val="00D407A1"/>
    <w:rsid w:val="00D80EF0"/>
    <w:rsid w:val="00D85B93"/>
    <w:rsid w:val="00DA184D"/>
    <w:rsid w:val="00DE5485"/>
    <w:rsid w:val="00DF3E73"/>
    <w:rsid w:val="00E03FED"/>
    <w:rsid w:val="00E108D2"/>
    <w:rsid w:val="00E11B2F"/>
    <w:rsid w:val="00E41F65"/>
    <w:rsid w:val="00E93C4A"/>
    <w:rsid w:val="00E9444C"/>
    <w:rsid w:val="00F316BA"/>
    <w:rsid w:val="00F40517"/>
    <w:rsid w:val="00F75B1C"/>
    <w:rsid w:val="00F77A2F"/>
    <w:rsid w:val="00F856A4"/>
    <w:rsid w:val="00FA3FB3"/>
    <w:rsid w:val="00FB78E0"/>
    <w:rsid w:val="00FE0309"/>
    <w:rsid w:val="00FE50C1"/>
    <w:rsid w:val="00FF5E8B"/>
    <w:rsid w:val="00FF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559F3"/>
  <w15:docId w15:val="{592CC90C-D954-4EE1-9B26-D291E55B1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7718"/>
    <w:rPr>
      <w:color w:val="808080"/>
    </w:rPr>
  </w:style>
  <w:style w:type="table" w:styleId="TableGrid">
    <w:name w:val="Table Grid"/>
    <w:basedOn w:val="TableNormal"/>
    <w:uiPriority w:val="39"/>
    <w:rsid w:val="00A67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A67718"/>
    <w:pPr>
      <w:spacing w:line="240" w:lineRule="auto"/>
      <w:ind w:left="720"/>
      <w:contextualSpacing/>
    </w:pPr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character" w:customStyle="1" w:styleId="fontstyle01">
    <w:name w:val="fontstyle01"/>
    <w:basedOn w:val="DefaultParagraphFont"/>
    <w:rsid w:val="0039228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28E"/>
  </w:style>
  <w:style w:type="paragraph" w:styleId="Footer">
    <w:name w:val="footer"/>
    <w:basedOn w:val="Normal"/>
    <w:link w:val="FooterChar"/>
    <w:uiPriority w:val="99"/>
    <w:unhideWhenUsed/>
    <w:rsid w:val="0039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28E"/>
  </w:style>
  <w:style w:type="character" w:customStyle="1" w:styleId="Style1">
    <w:name w:val="Style1"/>
    <w:basedOn w:val="DefaultParagraphFont"/>
    <w:uiPriority w:val="1"/>
    <w:rsid w:val="00E11B2F"/>
    <w:rPr>
      <w:rFonts w:ascii="Exo 2" w:hAnsi="Exo 2"/>
      <w:sz w:val="24"/>
    </w:rPr>
  </w:style>
  <w:style w:type="character" w:customStyle="1" w:styleId="Style2">
    <w:name w:val="Style2"/>
    <w:basedOn w:val="DefaultParagraphFont"/>
    <w:uiPriority w:val="1"/>
    <w:rsid w:val="00E11B2F"/>
    <w:rPr>
      <w:rFonts w:ascii="Exo 2" w:hAnsi="Exo 2"/>
      <w:b/>
      <w:sz w:val="24"/>
    </w:rPr>
  </w:style>
  <w:style w:type="character" w:customStyle="1" w:styleId="Style3">
    <w:name w:val="Style3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4">
    <w:name w:val="Style4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5">
    <w:name w:val="Style5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6">
    <w:name w:val="Style6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7">
    <w:name w:val="Style7"/>
    <w:basedOn w:val="DefaultParagraphFont"/>
    <w:uiPriority w:val="1"/>
    <w:rsid w:val="00FE0309"/>
    <w:rPr>
      <w:rFonts w:ascii="Exo 2" w:hAnsi="Exo 2"/>
      <w:b/>
      <w:sz w:val="24"/>
    </w:rPr>
  </w:style>
  <w:style w:type="character" w:customStyle="1" w:styleId="Style8">
    <w:name w:val="Style8"/>
    <w:basedOn w:val="DefaultParagraphFont"/>
    <w:uiPriority w:val="1"/>
    <w:rsid w:val="00FE0309"/>
    <w:rPr>
      <w:rFonts w:ascii="Exo 2" w:hAnsi="Exo 2"/>
      <w:b/>
      <w:sz w:val="24"/>
    </w:rPr>
  </w:style>
  <w:style w:type="character" w:customStyle="1" w:styleId="Style9">
    <w:name w:val="Style9"/>
    <w:basedOn w:val="DefaultParagraphFont"/>
    <w:uiPriority w:val="1"/>
    <w:rsid w:val="00180C02"/>
    <w:rPr>
      <w:rFonts w:ascii="Exo 2" w:hAnsi="Exo 2"/>
      <w:b/>
      <w:sz w:val="22"/>
    </w:rPr>
  </w:style>
  <w:style w:type="character" w:customStyle="1" w:styleId="Style10">
    <w:name w:val="Style10"/>
    <w:basedOn w:val="DefaultParagraphFont"/>
    <w:uiPriority w:val="1"/>
    <w:rsid w:val="00180C02"/>
    <w:rPr>
      <w:rFonts w:ascii="Exo 2" w:hAnsi="Exo 2"/>
      <w:b/>
      <w:sz w:val="22"/>
    </w:rPr>
  </w:style>
  <w:style w:type="character" w:customStyle="1" w:styleId="Style11">
    <w:name w:val="Style11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2">
    <w:name w:val="Style12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3">
    <w:name w:val="Style13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4">
    <w:name w:val="Style14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5">
    <w:name w:val="Style15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6">
    <w:name w:val="Style16"/>
    <w:basedOn w:val="DefaultParagraphFont"/>
    <w:uiPriority w:val="1"/>
    <w:rsid w:val="0044180F"/>
    <w:rPr>
      <w:rFonts w:ascii="Exo 2" w:hAnsi="Exo 2"/>
      <w:b/>
      <w:color w:val="000000" w:themeColor="text1"/>
      <w:sz w:val="22"/>
    </w:rPr>
  </w:style>
  <w:style w:type="paragraph" w:styleId="NormalWeb">
    <w:name w:val="Normal (Web)"/>
    <w:basedOn w:val="Normal"/>
    <w:uiPriority w:val="99"/>
    <w:semiHidden/>
    <w:unhideWhenUsed/>
    <w:rsid w:val="00A62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622C4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944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44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44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44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44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44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F343B"/>
    <w:pPr>
      <w:spacing w:after="0" w:line="240" w:lineRule="auto"/>
    </w:pPr>
  </w:style>
  <w:style w:type="paragraph" w:styleId="NoSpacing">
    <w:name w:val="No Spacing"/>
    <w:uiPriority w:val="1"/>
    <w:qFormat/>
    <w:rsid w:val="00FF7C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3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D6C33D2B61C4BC0BF2A57BE518F1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5F309-DA5C-4FDF-A637-E3BB47EA7998}"/>
      </w:docPartPr>
      <w:docPartBody>
        <w:p w:rsidR="00583545" w:rsidRDefault="00C571A4" w:rsidP="00C571A4">
          <w:pPr>
            <w:pStyle w:val="9D6C33D2B61C4BC0BF2A57BE518F1E6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AD339E8EA21C4C8EA631096C60036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29D75-4C48-4CEE-BD98-E3529C0035D0}"/>
      </w:docPartPr>
      <w:docPartBody>
        <w:p w:rsidR="00583545" w:rsidRDefault="00C571A4" w:rsidP="00C571A4">
          <w:pPr>
            <w:pStyle w:val="AD339E8EA21C4C8EA631096C60036E7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E215BEC4B4B5444884A94BB643C58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C7348-AF3A-4A70-9BAB-322D0D61474A}"/>
      </w:docPartPr>
      <w:docPartBody>
        <w:p w:rsidR="00583545" w:rsidRDefault="00C571A4" w:rsidP="00C571A4">
          <w:pPr>
            <w:pStyle w:val="E215BEC4B4B5444884A94BB643C584B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83826E7F5F31404AAC0ADCD1503E8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B17F0-F106-483B-9ACA-976C61731F73}"/>
      </w:docPartPr>
      <w:docPartBody>
        <w:p w:rsidR="00583545" w:rsidRDefault="00C571A4" w:rsidP="00C571A4">
          <w:pPr>
            <w:pStyle w:val="83826E7F5F31404AAC0ADCD1503E8F5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624C2EA4E173497689FEA4FB5A870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9B28C-5B91-411E-A16D-76093A5F8C0F}"/>
      </w:docPartPr>
      <w:docPartBody>
        <w:p w:rsidR="00583545" w:rsidRDefault="00C571A4" w:rsidP="00C571A4">
          <w:pPr>
            <w:pStyle w:val="624C2EA4E173497689FEA4FB5A870A1A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5253693C4B404A1A95765A79AAEA8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1BC3B-91EE-456B-BD92-26D7AE2BD0DA}"/>
      </w:docPartPr>
      <w:docPartBody>
        <w:p w:rsidR="00583545" w:rsidRDefault="00C571A4" w:rsidP="00C571A4">
          <w:pPr>
            <w:pStyle w:val="5253693C4B404A1A95765A79AAEA8CC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36B61F5D8861406DBA09A806F2F85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8190C-99E4-4423-A45C-1DD02A5D7C1D}"/>
      </w:docPartPr>
      <w:docPartBody>
        <w:p w:rsidR="00583545" w:rsidRDefault="00C571A4" w:rsidP="00C571A4">
          <w:pPr>
            <w:pStyle w:val="36B61F5D8861406DBA09A806F2F85B5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552FE3431064EAEA312501099D16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393B8-1E30-4ECA-ADE2-2A4E11AA4962}"/>
      </w:docPartPr>
      <w:docPartBody>
        <w:p w:rsidR="00583545" w:rsidRDefault="00C571A4" w:rsidP="00C571A4">
          <w:pPr>
            <w:pStyle w:val="1552FE3431064EAEA312501099D16B8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2594761208D4574B7198B8E56C9B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8E269-FB13-4E9C-9925-7528778AFBE2}"/>
      </w:docPartPr>
      <w:docPartBody>
        <w:p w:rsidR="00583545" w:rsidRDefault="00C571A4" w:rsidP="00C571A4">
          <w:pPr>
            <w:pStyle w:val="D2594761208D4574B7198B8E56C9BB6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F4B9EE0B2DD94D4AA379419C2E20C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F826B-5E0A-4280-B0F1-C41EE940ECE8}"/>
      </w:docPartPr>
      <w:docPartBody>
        <w:p w:rsidR="00583545" w:rsidRDefault="00C571A4" w:rsidP="00C571A4">
          <w:pPr>
            <w:pStyle w:val="F4B9EE0B2DD94D4AA379419C2E20C3D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D3417036AEB42CEBDE9ADCBF0045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AFE0C-91C6-4066-9B2D-04C53FFAD1D0}"/>
      </w:docPartPr>
      <w:docPartBody>
        <w:p w:rsidR="00651CC6" w:rsidRDefault="00916592" w:rsidP="00916592">
          <w:pPr>
            <w:pStyle w:val="DD3417036AEB42CEBDE9ADCBF004504F"/>
          </w:pPr>
          <w:r w:rsidRPr="007A1B73">
            <w:rPr>
              <w:rStyle w:val="PlaceholderText"/>
            </w:rPr>
            <w:t>Click here to enter text.</w:t>
          </w:r>
        </w:p>
      </w:docPartBody>
    </w:docPart>
    <w:docPart>
      <w:docPartPr>
        <w:name w:val="2637242DF7A344D1BC317116D03CB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32A74-4C62-474F-9DC5-E92567EBBAE6}"/>
      </w:docPartPr>
      <w:docPartBody>
        <w:p w:rsidR="00651CC6" w:rsidRDefault="00916592" w:rsidP="00916592">
          <w:pPr>
            <w:pStyle w:val="2637242DF7A344D1BC317116D03CB76C"/>
          </w:pPr>
          <w:r w:rsidRPr="007A1B73">
            <w:rPr>
              <w:rStyle w:val="PlaceholderText"/>
            </w:rPr>
            <w:t>Click here to enter text.</w:t>
          </w:r>
        </w:p>
      </w:docPartBody>
    </w:docPart>
    <w:docPart>
      <w:docPartPr>
        <w:name w:val="C669E2FF99A445DB8E4ABAE224DF0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84C4E-41ED-4E86-95E8-6ABE7888E6C4}"/>
      </w:docPartPr>
      <w:docPartBody>
        <w:p w:rsidR="00746A96" w:rsidRDefault="00E00B41" w:rsidP="00E00B41">
          <w:pPr>
            <w:pStyle w:val="C669E2FF99A445DB8E4ABAE224DF02C0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638E79AED4A944578184C069B1C46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42D8A-ED7A-4E57-AF2A-70B1D377A601}"/>
      </w:docPartPr>
      <w:docPartBody>
        <w:p w:rsidR="00361567" w:rsidRDefault="004168D9" w:rsidP="004168D9">
          <w:pPr>
            <w:pStyle w:val="638E79AED4A944578184C069B1C4681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2A8DE811C98A4057884906F394C78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41C83-75C0-406E-BB37-F3AD408D991D}"/>
      </w:docPartPr>
      <w:docPartBody>
        <w:p w:rsidR="00681560" w:rsidRDefault="008C385D" w:rsidP="008C385D">
          <w:pPr>
            <w:pStyle w:val="2A8DE811C98A4057884906F394C787D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2D075C0C1D9F424E8D154B0B69A0C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E7C18-ADAD-45BE-A50C-A335F77133C9}"/>
      </w:docPartPr>
      <w:docPartBody>
        <w:p w:rsidR="00681560" w:rsidRDefault="008C385D" w:rsidP="008C385D">
          <w:pPr>
            <w:pStyle w:val="2D075C0C1D9F424E8D154B0B69A0C98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F991E890B07E4D2DB67249DC3C711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96010-DA2C-4C5B-889C-196FE577AA50}"/>
      </w:docPartPr>
      <w:docPartBody>
        <w:p w:rsidR="00681560" w:rsidRDefault="008C385D" w:rsidP="008C385D">
          <w:pPr>
            <w:pStyle w:val="F991E890B07E4D2DB67249DC3C711A3D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65D45F0248B4488964ECE62D296B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82E45-4B02-4774-8F05-2D9994876185}"/>
      </w:docPartPr>
      <w:docPartBody>
        <w:p w:rsidR="00681560" w:rsidRDefault="008C385D" w:rsidP="008C385D">
          <w:pPr>
            <w:pStyle w:val="165D45F0248B4488964ECE62D296BE35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0A279BBDF44B468BB284130C236DE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A1294-DC3F-4DED-9DFE-6EDECE8832B6}"/>
      </w:docPartPr>
      <w:docPartBody>
        <w:p w:rsidR="00681560" w:rsidRDefault="008C385D" w:rsidP="008C385D">
          <w:pPr>
            <w:pStyle w:val="0A279BBDF44B468BB284130C236DE79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2E2C17CC32544FA2A682A36C5A29D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AF507-9E7C-41D5-AA37-70833F1CAD1E}"/>
      </w:docPartPr>
      <w:docPartBody>
        <w:p w:rsidR="00000000" w:rsidRDefault="00FF0FB5" w:rsidP="00FF0FB5">
          <w:pPr>
            <w:pStyle w:val="2E2C17CC32544FA2A682A36C5A29D78A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52A9C1EB979749C896F7903466A61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137FE-2F21-4675-B06E-05CB8D71A2BB}"/>
      </w:docPartPr>
      <w:docPartBody>
        <w:p w:rsidR="00000000" w:rsidRDefault="00FF0FB5" w:rsidP="00FF0FB5">
          <w:pPr>
            <w:pStyle w:val="52A9C1EB979749C896F7903466A6156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819A1B89D36A4B90A59677D0D73CF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3D123-C7BF-4973-9655-3A8F22D74901}"/>
      </w:docPartPr>
      <w:docPartBody>
        <w:p w:rsidR="00000000" w:rsidRDefault="00FF0FB5" w:rsidP="00FF0FB5">
          <w:pPr>
            <w:pStyle w:val="819A1B89D36A4B90A59677D0D73CFED6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FB37F2188F18432681427D3DA8824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A2505-A75B-415E-91C4-EA2BC1098AC3}"/>
      </w:docPartPr>
      <w:docPartBody>
        <w:p w:rsidR="00000000" w:rsidRDefault="00FF0FB5" w:rsidP="00FF0FB5">
          <w:pPr>
            <w:pStyle w:val="FB37F2188F18432681427D3DA8824075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4250501321A74A9FB9DE72D88D8A3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93556-5EEF-4B63-B762-952061C6E22F}"/>
      </w:docPartPr>
      <w:docPartBody>
        <w:p w:rsidR="00000000" w:rsidRDefault="00FF0FB5" w:rsidP="00FF0FB5">
          <w:pPr>
            <w:pStyle w:val="4250501321A74A9FB9DE72D88D8A3C9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B45CF5DCCF624440B054A4CD87C31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63B8B-4DE9-44D2-819E-9ABA2FBC2980}"/>
      </w:docPartPr>
      <w:docPartBody>
        <w:p w:rsidR="00000000" w:rsidRDefault="00FF0FB5" w:rsidP="00FF0FB5">
          <w:pPr>
            <w:pStyle w:val="B45CF5DCCF624440B054A4CD87C3196C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">
    <w:altName w:val="Times New Roman"/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11C"/>
    <w:rsid w:val="00011E5D"/>
    <w:rsid w:val="00040ED7"/>
    <w:rsid w:val="0008611C"/>
    <w:rsid w:val="00091458"/>
    <w:rsid w:val="001A270F"/>
    <w:rsid w:val="001D6526"/>
    <w:rsid w:val="001F44D3"/>
    <w:rsid w:val="0020189F"/>
    <w:rsid w:val="00232BCE"/>
    <w:rsid w:val="002915C2"/>
    <w:rsid w:val="002A342B"/>
    <w:rsid w:val="002C4B7B"/>
    <w:rsid w:val="00301EFB"/>
    <w:rsid w:val="0032199F"/>
    <w:rsid w:val="00361567"/>
    <w:rsid w:val="004168D9"/>
    <w:rsid w:val="0042351D"/>
    <w:rsid w:val="005725BA"/>
    <w:rsid w:val="00583545"/>
    <w:rsid w:val="00651CC6"/>
    <w:rsid w:val="00652485"/>
    <w:rsid w:val="00681560"/>
    <w:rsid w:val="006F591F"/>
    <w:rsid w:val="00746A96"/>
    <w:rsid w:val="008375AD"/>
    <w:rsid w:val="0088289A"/>
    <w:rsid w:val="008C385D"/>
    <w:rsid w:val="008D4C59"/>
    <w:rsid w:val="008E5F68"/>
    <w:rsid w:val="00916592"/>
    <w:rsid w:val="00956AF0"/>
    <w:rsid w:val="009F7DA5"/>
    <w:rsid w:val="00A2542B"/>
    <w:rsid w:val="00A26151"/>
    <w:rsid w:val="00A27DDD"/>
    <w:rsid w:val="00AE6D5B"/>
    <w:rsid w:val="00BB2D49"/>
    <w:rsid w:val="00BD3F80"/>
    <w:rsid w:val="00C4621C"/>
    <w:rsid w:val="00C571A4"/>
    <w:rsid w:val="00CE53B8"/>
    <w:rsid w:val="00D07A4E"/>
    <w:rsid w:val="00D70A81"/>
    <w:rsid w:val="00E00B41"/>
    <w:rsid w:val="00E228E1"/>
    <w:rsid w:val="00E41464"/>
    <w:rsid w:val="00E47D4B"/>
    <w:rsid w:val="00E721B1"/>
    <w:rsid w:val="00FE6DDD"/>
    <w:rsid w:val="00FF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0FB5"/>
    <w:rPr>
      <w:color w:val="808080"/>
    </w:rPr>
  </w:style>
  <w:style w:type="paragraph" w:customStyle="1" w:styleId="9D6C33D2B61C4BC0BF2A57BE518F1E6F">
    <w:name w:val="9D6C33D2B61C4BC0BF2A57BE518F1E6F"/>
    <w:rsid w:val="00C571A4"/>
    <w:rPr>
      <w:rFonts w:eastAsiaTheme="minorHAnsi"/>
    </w:rPr>
  </w:style>
  <w:style w:type="paragraph" w:customStyle="1" w:styleId="AD339E8EA21C4C8EA631096C60036E74">
    <w:name w:val="AD339E8EA21C4C8EA631096C60036E74"/>
    <w:rsid w:val="00C571A4"/>
    <w:rPr>
      <w:rFonts w:eastAsiaTheme="minorHAnsi"/>
    </w:rPr>
  </w:style>
  <w:style w:type="paragraph" w:customStyle="1" w:styleId="E215BEC4B4B5444884A94BB643C584BF">
    <w:name w:val="E215BEC4B4B5444884A94BB643C584BF"/>
    <w:rsid w:val="00C571A4"/>
    <w:rPr>
      <w:rFonts w:eastAsiaTheme="minorHAnsi"/>
    </w:rPr>
  </w:style>
  <w:style w:type="paragraph" w:customStyle="1" w:styleId="83826E7F5F31404AAC0ADCD1503E8F59">
    <w:name w:val="83826E7F5F31404AAC0ADCD1503E8F59"/>
    <w:rsid w:val="00C571A4"/>
    <w:rPr>
      <w:rFonts w:eastAsiaTheme="minorHAnsi"/>
    </w:rPr>
  </w:style>
  <w:style w:type="paragraph" w:customStyle="1" w:styleId="624C2EA4E173497689FEA4FB5A870A1A">
    <w:name w:val="624C2EA4E173497689FEA4FB5A870A1A"/>
    <w:rsid w:val="00C571A4"/>
    <w:rPr>
      <w:rFonts w:eastAsiaTheme="minorHAnsi"/>
    </w:rPr>
  </w:style>
  <w:style w:type="paragraph" w:customStyle="1" w:styleId="5253693C4B404A1A95765A79AAEA8CC4">
    <w:name w:val="5253693C4B404A1A95765A79AAEA8CC4"/>
    <w:rsid w:val="00C571A4"/>
    <w:rPr>
      <w:rFonts w:eastAsiaTheme="minorHAnsi"/>
    </w:rPr>
  </w:style>
  <w:style w:type="paragraph" w:customStyle="1" w:styleId="36B61F5D8861406DBA09A806F2F85B5F">
    <w:name w:val="36B61F5D8861406DBA09A806F2F85B5F"/>
    <w:rsid w:val="00C571A4"/>
    <w:rPr>
      <w:rFonts w:eastAsiaTheme="minorHAnsi"/>
    </w:rPr>
  </w:style>
  <w:style w:type="paragraph" w:customStyle="1" w:styleId="1552FE3431064EAEA312501099D16B8E">
    <w:name w:val="1552FE3431064EAEA312501099D16B8E"/>
    <w:rsid w:val="00C571A4"/>
    <w:rPr>
      <w:rFonts w:eastAsiaTheme="minorHAnsi"/>
    </w:rPr>
  </w:style>
  <w:style w:type="paragraph" w:customStyle="1" w:styleId="D2594761208D4574B7198B8E56C9BB69">
    <w:name w:val="D2594761208D4574B7198B8E56C9BB69"/>
    <w:rsid w:val="00C571A4"/>
    <w:rPr>
      <w:rFonts w:eastAsiaTheme="minorHAnsi"/>
    </w:rPr>
  </w:style>
  <w:style w:type="paragraph" w:customStyle="1" w:styleId="F4B9EE0B2DD94D4AA379419C2E20C3D4">
    <w:name w:val="F4B9EE0B2DD94D4AA379419C2E20C3D4"/>
    <w:rsid w:val="00C571A4"/>
    <w:rPr>
      <w:rFonts w:eastAsiaTheme="minorHAnsi"/>
    </w:rPr>
  </w:style>
  <w:style w:type="paragraph" w:customStyle="1" w:styleId="DD3417036AEB42CEBDE9ADCBF004504F">
    <w:name w:val="DD3417036AEB42CEBDE9ADCBF004504F"/>
    <w:rsid w:val="00916592"/>
  </w:style>
  <w:style w:type="paragraph" w:customStyle="1" w:styleId="2637242DF7A344D1BC317116D03CB76C">
    <w:name w:val="2637242DF7A344D1BC317116D03CB76C"/>
    <w:rsid w:val="00916592"/>
  </w:style>
  <w:style w:type="paragraph" w:customStyle="1" w:styleId="C669E2FF99A445DB8E4ABAE224DF02C0">
    <w:name w:val="C669E2FF99A445DB8E4ABAE224DF02C0"/>
    <w:rsid w:val="00E00B41"/>
  </w:style>
  <w:style w:type="paragraph" w:customStyle="1" w:styleId="C8DAB96D1D7A426F86BDDD69D526C846">
    <w:name w:val="C8DAB96D1D7A426F86BDDD69D526C846"/>
    <w:rsid w:val="00E00B41"/>
  </w:style>
  <w:style w:type="paragraph" w:customStyle="1" w:styleId="B1D0FDC158D94DFE848E29BF2BA4101D">
    <w:name w:val="B1D0FDC158D94DFE848E29BF2BA4101D"/>
    <w:rsid w:val="00E00B41"/>
  </w:style>
  <w:style w:type="paragraph" w:customStyle="1" w:styleId="93427076EF0147D1AF15DEC9CFCE2138">
    <w:name w:val="93427076EF0147D1AF15DEC9CFCE2138"/>
    <w:rsid w:val="00E00B41"/>
  </w:style>
  <w:style w:type="paragraph" w:customStyle="1" w:styleId="9BCA4F255C174FD581F77530CD042582">
    <w:name w:val="9BCA4F255C174FD581F77530CD042582"/>
    <w:rsid w:val="00E00B41"/>
  </w:style>
  <w:style w:type="paragraph" w:customStyle="1" w:styleId="78C7ED64E339400682FCFEC05F4FABA2">
    <w:name w:val="78C7ED64E339400682FCFEC05F4FABA2"/>
    <w:rsid w:val="00E00B41"/>
  </w:style>
  <w:style w:type="paragraph" w:customStyle="1" w:styleId="2F9326F97F864A029D9D99167ABE0BEA">
    <w:name w:val="2F9326F97F864A029D9D99167ABE0BEA"/>
    <w:rsid w:val="00E00B41"/>
  </w:style>
  <w:style w:type="paragraph" w:customStyle="1" w:styleId="1FA441FB048D4AA0AFE8B0AFED581A0C">
    <w:name w:val="1FA441FB048D4AA0AFE8B0AFED581A0C"/>
    <w:rsid w:val="004168D9"/>
  </w:style>
  <w:style w:type="paragraph" w:customStyle="1" w:styleId="638E79AED4A944578184C069B1C46814">
    <w:name w:val="638E79AED4A944578184C069B1C46814"/>
    <w:rsid w:val="004168D9"/>
  </w:style>
  <w:style w:type="paragraph" w:customStyle="1" w:styleId="B5ADBD36A1BC441CBD5E823E07706164">
    <w:name w:val="B5ADBD36A1BC441CBD5E823E07706164"/>
    <w:rsid w:val="0020189F"/>
  </w:style>
  <w:style w:type="paragraph" w:customStyle="1" w:styleId="B6917B529A7E4443897D30CF684F1937">
    <w:name w:val="B6917B529A7E4443897D30CF684F1937"/>
    <w:rsid w:val="0020189F"/>
  </w:style>
  <w:style w:type="paragraph" w:customStyle="1" w:styleId="B14319A9F3CE442AA035247FB4831300">
    <w:name w:val="B14319A9F3CE442AA035247FB4831300"/>
    <w:rsid w:val="0020189F"/>
  </w:style>
  <w:style w:type="paragraph" w:customStyle="1" w:styleId="0F34A69867BC4E37B983718D73C4EE94">
    <w:name w:val="0F34A69867BC4E37B983718D73C4EE94"/>
    <w:rsid w:val="0020189F"/>
  </w:style>
  <w:style w:type="paragraph" w:customStyle="1" w:styleId="48F59287D5824BA7B908BC0E9E5A94E9">
    <w:name w:val="48F59287D5824BA7B908BC0E9E5A94E9"/>
    <w:rsid w:val="0020189F"/>
  </w:style>
  <w:style w:type="paragraph" w:customStyle="1" w:styleId="325DC3F34D29422B90525BE2BC976541">
    <w:name w:val="325DC3F34D29422B90525BE2BC976541"/>
    <w:rsid w:val="0020189F"/>
  </w:style>
  <w:style w:type="paragraph" w:customStyle="1" w:styleId="268A2D93E9DC41D88E5F4CA15F8D6B11">
    <w:name w:val="268A2D93E9DC41D88E5F4CA15F8D6B11"/>
    <w:rsid w:val="0020189F"/>
  </w:style>
  <w:style w:type="paragraph" w:customStyle="1" w:styleId="32BE3C474D8C4CDBB9802FA7E14759D1">
    <w:name w:val="32BE3C474D8C4CDBB9802FA7E14759D1"/>
    <w:rsid w:val="0020189F"/>
  </w:style>
  <w:style w:type="paragraph" w:customStyle="1" w:styleId="DB2BA71C7208460D9BB8D6379E986CDE">
    <w:name w:val="DB2BA71C7208460D9BB8D6379E986CDE"/>
    <w:rsid w:val="0020189F"/>
  </w:style>
  <w:style w:type="paragraph" w:customStyle="1" w:styleId="5E00CC0F167B42DB9BE3B7B2CB4DAC17">
    <w:name w:val="5E00CC0F167B42DB9BE3B7B2CB4DAC17"/>
    <w:rsid w:val="0020189F"/>
  </w:style>
  <w:style w:type="paragraph" w:customStyle="1" w:styleId="63FD94AB92F74CCBBC044EF293FF4EA6">
    <w:name w:val="63FD94AB92F74CCBBC044EF293FF4EA6"/>
    <w:rsid w:val="0020189F"/>
  </w:style>
  <w:style w:type="paragraph" w:customStyle="1" w:styleId="84D68C704C234C6A8D6857E1D805117E">
    <w:name w:val="84D68C704C234C6A8D6857E1D805117E"/>
    <w:rsid w:val="0020189F"/>
  </w:style>
  <w:style w:type="paragraph" w:customStyle="1" w:styleId="46C992E67F61488CBD90311737886FFB">
    <w:name w:val="46C992E67F61488CBD90311737886FFB"/>
    <w:rsid w:val="0020189F"/>
  </w:style>
  <w:style w:type="paragraph" w:customStyle="1" w:styleId="33B6412023604EAC9C57586A47EF098C">
    <w:name w:val="33B6412023604EAC9C57586A47EF098C"/>
    <w:rsid w:val="0020189F"/>
  </w:style>
  <w:style w:type="paragraph" w:customStyle="1" w:styleId="146E01B0277144508DCE4B0F7E7BCAA8">
    <w:name w:val="146E01B0277144508DCE4B0F7E7BCAA8"/>
    <w:rsid w:val="0020189F"/>
  </w:style>
  <w:style w:type="paragraph" w:customStyle="1" w:styleId="C51F3CD6BAEC446CB56C5DEEC0B977A1">
    <w:name w:val="C51F3CD6BAEC446CB56C5DEEC0B977A1"/>
    <w:rsid w:val="0020189F"/>
  </w:style>
  <w:style w:type="paragraph" w:customStyle="1" w:styleId="581F1FF4E4EA4CCC8E93A831A988C2A6">
    <w:name w:val="581F1FF4E4EA4CCC8E93A831A988C2A6"/>
    <w:rsid w:val="002915C2"/>
  </w:style>
  <w:style w:type="paragraph" w:customStyle="1" w:styleId="47F9314A39804047AC417FA29C8BD253">
    <w:name w:val="47F9314A39804047AC417FA29C8BD253"/>
    <w:rsid w:val="002915C2"/>
  </w:style>
  <w:style w:type="paragraph" w:customStyle="1" w:styleId="B3291CB544484EEF880C45117A6A1E2F">
    <w:name w:val="B3291CB544484EEF880C45117A6A1E2F"/>
    <w:rsid w:val="002915C2"/>
  </w:style>
  <w:style w:type="paragraph" w:customStyle="1" w:styleId="B71951B9D0444D98A9F1623FB0798AD7">
    <w:name w:val="B71951B9D0444D98A9F1623FB0798AD7"/>
    <w:rsid w:val="002915C2"/>
  </w:style>
  <w:style w:type="paragraph" w:customStyle="1" w:styleId="55A84BD0E6954C8BA3FF5C2550F4BF93">
    <w:name w:val="55A84BD0E6954C8BA3FF5C2550F4BF93"/>
    <w:rsid w:val="002915C2"/>
  </w:style>
  <w:style w:type="paragraph" w:customStyle="1" w:styleId="A40218746ECB4BBD9B71573AB7B41A3E">
    <w:name w:val="A40218746ECB4BBD9B71573AB7B41A3E"/>
    <w:rsid w:val="002915C2"/>
  </w:style>
  <w:style w:type="paragraph" w:customStyle="1" w:styleId="FF2369F3FA3D428091FC584A271E9A5F">
    <w:name w:val="FF2369F3FA3D428091FC584A271E9A5F"/>
    <w:rsid w:val="002915C2"/>
  </w:style>
  <w:style w:type="paragraph" w:customStyle="1" w:styleId="569AA88BF968422E83107A2C6288A5C7">
    <w:name w:val="569AA88BF968422E83107A2C6288A5C7"/>
    <w:rsid w:val="002915C2"/>
  </w:style>
  <w:style w:type="paragraph" w:customStyle="1" w:styleId="3DC202D354E045E680DC7F7DC0EBCD0B">
    <w:name w:val="3DC202D354E045E680DC7F7DC0EBCD0B"/>
    <w:rsid w:val="002915C2"/>
  </w:style>
  <w:style w:type="paragraph" w:customStyle="1" w:styleId="40E812AADFDA4CE7923870FB4ACAE486">
    <w:name w:val="40E812AADFDA4CE7923870FB4ACAE486"/>
    <w:rsid w:val="002915C2"/>
  </w:style>
  <w:style w:type="paragraph" w:customStyle="1" w:styleId="DDB86451D8EA4B169A280E3D3B50BAAF">
    <w:name w:val="DDB86451D8EA4B169A280E3D3B50BAAF"/>
    <w:rsid w:val="002915C2"/>
  </w:style>
  <w:style w:type="paragraph" w:customStyle="1" w:styleId="02430A79C42048CBA5DE0FB0E5CCF076">
    <w:name w:val="02430A79C42048CBA5DE0FB0E5CCF076"/>
    <w:rsid w:val="002915C2"/>
  </w:style>
  <w:style w:type="paragraph" w:customStyle="1" w:styleId="2A8DE811C98A4057884906F394C787D9">
    <w:name w:val="2A8DE811C98A4057884906F394C787D9"/>
    <w:rsid w:val="008C385D"/>
  </w:style>
  <w:style w:type="paragraph" w:customStyle="1" w:styleId="2D075C0C1D9F424E8D154B0B69A0C989">
    <w:name w:val="2D075C0C1D9F424E8D154B0B69A0C989"/>
    <w:rsid w:val="008C385D"/>
  </w:style>
  <w:style w:type="paragraph" w:customStyle="1" w:styleId="F991E890B07E4D2DB67249DC3C711A3D">
    <w:name w:val="F991E890B07E4D2DB67249DC3C711A3D"/>
    <w:rsid w:val="008C385D"/>
  </w:style>
  <w:style w:type="paragraph" w:customStyle="1" w:styleId="165D45F0248B4488964ECE62D296BE35">
    <w:name w:val="165D45F0248B4488964ECE62D296BE35"/>
    <w:rsid w:val="008C385D"/>
  </w:style>
  <w:style w:type="paragraph" w:customStyle="1" w:styleId="0A279BBDF44B468BB284130C236DE799">
    <w:name w:val="0A279BBDF44B468BB284130C236DE799"/>
    <w:rsid w:val="008C385D"/>
  </w:style>
  <w:style w:type="paragraph" w:customStyle="1" w:styleId="2E2C17CC32544FA2A682A36C5A29D78A">
    <w:name w:val="2E2C17CC32544FA2A682A36C5A29D78A"/>
    <w:rsid w:val="00FF0FB5"/>
  </w:style>
  <w:style w:type="paragraph" w:customStyle="1" w:styleId="52A9C1EB979749C896F7903466A61564">
    <w:name w:val="52A9C1EB979749C896F7903466A61564"/>
    <w:rsid w:val="00FF0FB5"/>
  </w:style>
  <w:style w:type="paragraph" w:customStyle="1" w:styleId="819A1B89D36A4B90A59677D0D73CFED6">
    <w:name w:val="819A1B89D36A4B90A59677D0D73CFED6"/>
    <w:rsid w:val="00FF0FB5"/>
  </w:style>
  <w:style w:type="paragraph" w:customStyle="1" w:styleId="FB37F2188F18432681427D3DA8824075">
    <w:name w:val="FB37F2188F18432681427D3DA8824075"/>
    <w:rsid w:val="00FF0FB5"/>
  </w:style>
  <w:style w:type="paragraph" w:customStyle="1" w:styleId="4250501321A74A9FB9DE72D88D8A3C9F">
    <w:name w:val="4250501321A74A9FB9DE72D88D8A3C9F"/>
    <w:rsid w:val="00FF0FB5"/>
  </w:style>
  <w:style w:type="paragraph" w:customStyle="1" w:styleId="B45CF5DCCF624440B054A4CD87C3196C">
    <w:name w:val="B45CF5DCCF624440B054A4CD87C3196C"/>
    <w:rsid w:val="00FF0F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87585-EFE7-4552-937A-B7CCCCA15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Hjh Rohaidah Hj Jumat</dc:creator>
  <cp:lastModifiedBy>Norsafriah Hj Ahmad</cp:lastModifiedBy>
  <cp:revision>5</cp:revision>
  <dcterms:created xsi:type="dcterms:W3CDTF">2024-06-28T08:06:00Z</dcterms:created>
  <dcterms:modified xsi:type="dcterms:W3CDTF">2024-07-01T00:51:00Z</dcterms:modified>
</cp:coreProperties>
</file>