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8E79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2B2BED">
              <w:rPr>
                <w:rFonts w:cstheme="minorHAnsi"/>
                <w:sz w:val="24"/>
                <w:szCs w:val="24"/>
              </w:rPr>
              <w:t xml:space="preserve"> </w:t>
            </w:r>
            <w:r w:rsidR="000F63B7">
              <w:rPr>
                <w:rFonts w:cstheme="minorHAnsi"/>
                <w:sz w:val="24"/>
                <w:szCs w:val="24"/>
              </w:rPr>
              <w:t>22</w:t>
            </w:r>
            <w:r w:rsidR="00CF4DA0">
              <w:rPr>
                <w:rFonts w:cstheme="minorHAnsi"/>
                <w:sz w:val="24"/>
                <w:szCs w:val="24"/>
              </w:rPr>
              <w:t xml:space="preserve"> Ju</w:t>
            </w:r>
            <w:r w:rsidR="000F63B7">
              <w:rPr>
                <w:rFonts w:cstheme="minorHAnsi"/>
                <w:sz w:val="24"/>
                <w:szCs w:val="24"/>
              </w:rPr>
              <w:t xml:space="preserve">ly </w:t>
            </w:r>
            <w:r w:rsidR="00CF4DA0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575123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575123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575123" w:rsidRDefault="001912C9" w:rsidP="000F63B7">
            <w:pPr>
              <w:rPr>
                <w:rFonts w:cstheme="minorHAnsi"/>
                <w:sz w:val="24"/>
                <w:szCs w:val="24"/>
              </w:rPr>
            </w:pPr>
            <w:r w:rsidRPr="00575123">
              <w:rPr>
                <w:rFonts w:cstheme="minorHAnsi"/>
                <w:sz w:val="24"/>
                <w:szCs w:val="24"/>
              </w:rPr>
              <w:t>:</w:t>
            </w:r>
            <w:r w:rsidR="00572E5E" w:rsidRPr="00575123">
              <w:rPr>
                <w:rFonts w:cstheme="minorHAnsi"/>
                <w:sz w:val="24"/>
                <w:szCs w:val="24"/>
              </w:rPr>
              <w:t xml:space="preserve"> </w:t>
            </w:r>
            <w:r w:rsidR="000F63B7" w:rsidRPr="005751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box1@belts.com.bn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0F63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0F2BD5">
              <w:rPr>
                <w:rFonts w:cstheme="minorHAnsi"/>
                <w:sz w:val="24"/>
                <w:szCs w:val="24"/>
              </w:rPr>
              <w:t xml:space="preserve"> BELTS/H</w:t>
            </w:r>
            <w:r w:rsidR="00276ABB">
              <w:rPr>
                <w:rFonts w:cstheme="minorHAnsi"/>
                <w:sz w:val="24"/>
                <w:szCs w:val="24"/>
              </w:rPr>
              <w:t>CCS</w:t>
            </w:r>
            <w:r w:rsidR="000F2BD5">
              <w:rPr>
                <w:rFonts w:cstheme="minorHAnsi"/>
                <w:sz w:val="24"/>
                <w:szCs w:val="24"/>
              </w:rPr>
              <w:t>/RFQ/202</w:t>
            </w:r>
            <w:r w:rsidR="00276ABB">
              <w:rPr>
                <w:rFonts w:cstheme="minorHAnsi"/>
                <w:sz w:val="24"/>
                <w:szCs w:val="24"/>
              </w:rPr>
              <w:t>4</w:t>
            </w:r>
            <w:r w:rsidR="000F2BD5">
              <w:rPr>
                <w:rFonts w:cstheme="minorHAnsi"/>
                <w:sz w:val="24"/>
                <w:szCs w:val="24"/>
              </w:rPr>
              <w:t>/0</w:t>
            </w:r>
            <w:r w:rsidR="000F63B7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4500"/>
        <w:gridCol w:w="1170"/>
        <w:gridCol w:w="360"/>
        <w:gridCol w:w="360"/>
        <w:gridCol w:w="1620"/>
        <w:gridCol w:w="1800"/>
      </w:tblGrid>
      <w:tr w:rsidR="00A67718" w:rsidRPr="00322BC6" w:rsidTr="00C5435F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5435F" w:rsidRPr="00322BC6" w:rsidTr="00D81D0D">
        <w:trPr>
          <w:trHeight w:val="1502"/>
        </w:trPr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500" w:type="dxa"/>
            <w:vAlign w:val="center"/>
          </w:tcPr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 xml:space="preserve">TO SUPPLY AND DELIVER </w:t>
            </w:r>
          </w:p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</w:p>
          <w:p w:rsid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>EXECUTIVE TABLE</w:t>
            </w:r>
          </w:p>
          <w:p w:rsid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>(L-SHAPE WITH DRAWER)</w:t>
            </w:r>
          </w:p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</w:p>
          <w:p w:rsidR="00C5435F" w:rsidRPr="00C5435F" w:rsidRDefault="00C5435F" w:rsidP="00D81D0D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>SIZE : SMALL OR MEDIUM</w:t>
            </w:r>
          </w:p>
        </w:tc>
        <w:tc>
          <w:tcPr>
            <w:tcW w:w="1170" w:type="dxa"/>
            <w:vMerge w:val="restart"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2-3 DAYS UPON ISSUANCE OF </w:t>
            </w: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PO</w:t>
            </w:r>
          </w:p>
        </w:tc>
        <w:tc>
          <w:tcPr>
            <w:tcW w:w="720" w:type="dxa"/>
            <w:gridSpan w:val="2"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1 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975992038"/>
              <w:placeholder>
                <w:docPart w:val="364235D3582445559D545DA1C7A24F2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258757449"/>
              <w:placeholder>
                <w:docPart w:val="FB9440864D104564B5B7050F69FF013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5435F" w:rsidRPr="00322BC6" w:rsidTr="00C5435F"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</w:p>
        </w:tc>
        <w:tc>
          <w:tcPr>
            <w:tcW w:w="4500" w:type="dxa"/>
            <w:vAlign w:val="center"/>
          </w:tcPr>
          <w:p w:rsid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>HIGH BACK EXECUTIVE OFFICE CHAIR</w:t>
            </w:r>
          </w:p>
          <w:p w:rsid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(</w:t>
            </w:r>
            <w:r w:rsidRPr="00C5435F">
              <w:rPr>
                <w:rFonts w:ascii="Exo 2" w:hAnsi="Exo 2" w:cstheme="minorHAnsi"/>
                <w:sz w:val="20"/>
                <w:szCs w:val="20"/>
              </w:rPr>
              <w:t>WITH WHEEL AND ARM REST</w:t>
            </w:r>
            <w:r>
              <w:rPr>
                <w:rFonts w:ascii="Exo 2" w:hAnsi="Exo 2" w:cstheme="minorHAnsi"/>
                <w:sz w:val="20"/>
                <w:szCs w:val="20"/>
              </w:rPr>
              <w:t>)</w:t>
            </w:r>
          </w:p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</w:p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 xml:space="preserve">COLOUR: </w:t>
            </w:r>
            <w:r w:rsidRPr="00C5435F">
              <w:rPr>
                <w:rFonts w:ascii="Exo 2" w:hAnsi="Exo 2" w:cstheme="minorHAnsi"/>
                <w:sz w:val="20"/>
                <w:szCs w:val="20"/>
              </w:rPr>
              <w:t>BLACK</w:t>
            </w:r>
          </w:p>
        </w:tc>
        <w:tc>
          <w:tcPr>
            <w:tcW w:w="1170" w:type="dxa"/>
            <w:vMerge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1 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470419237"/>
              <w:placeholder>
                <w:docPart w:val="21127453AF2B45FE8BAA953A3E75F67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563676302"/>
              <w:placeholder>
                <w:docPart w:val="0B67F82A2BA54E0C817F7C1A73B6F51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5435F" w:rsidRPr="00322BC6" w:rsidTr="00C5435F"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</w:p>
        </w:tc>
        <w:tc>
          <w:tcPr>
            <w:tcW w:w="4500" w:type="dxa"/>
            <w:vAlign w:val="center"/>
          </w:tcPr>
          <w:p w:rsid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>MED</w:t>
            </w:r>
            <w:r w:rsidR="00D81D0D">
              <w:rPr>
                <w:rFonts w:ascii="Exo 2" w:hAnsi="Exo 2" w:cstheme="minorHAnsi"/>
                <w:sz w:val="20"/>
                <w:szCs w:val="20"/>
              </w:rPr>
              <w:t>IUM</w:t>
            </w:r>
            <w:r w:rsidRPr="00C5435F">
              <w:rPr>
                <w:rFonts w:ascii="Exo 2" w:hAnsi="Exo 2" w:cstheme="minorHAnsi"/>
                <w:sz w:val="20"/>
                <w:szCs w:val="20"/>
              </w:rPr>
              <w:t xml:space="preserve"> BACK OFFICE CHAIR</w:t>
            </w:r>
          </w:p>
          <w:p w:rsidR="00E27E5D" w:rsidRPr="00C5435F" w:rsidRDefault="00E27E5D" w:rsidP="00E27E5D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(</w:t>
            </w:r>
            <w:r w:rsidRPr="00C5435F">
              <w:rPr>
                <w:rFonts w:ascii="Exo 2" w:hAnsi="Exo 2" w:cstheme="minorHAnsi"/>
                <w:sz w:val="20"/>
                <w:szCs w:val="20"/>
              </w:rPr>
              <w:t>WITH WHEEL AND ARM REST</w:t>
            </w:r>
            <w:r w:rsidRPr="00C5435F">
              <w:rPr>
                <w:rFonts w:ascii="Exo 2" w:hAnsi="Exo 2" w:cstheme="minorHAnsi"/>
                <w:color w:val="404040" w:themeColor="text1" w:themeTint="BF"/>
                <w:kern w:val="2"/>
                <w:sz w:val="20"/>
                <w:szCs w:val="20"/>
                <w:lang w:eastAsia="ja-JP"/>
                <w14:ligatures w14:val="standard"/>
              </w:rPr>
              <w:t xml:space="preserve"> </w:t>
            </w:r>
            <w:r>
              <w:rPr>
                <w:rFonts w:ascii="Exo 2" w:hAnsi="Exo 2" w:cstheme="minorHAnsi"/>
                <w:color w:val="404040" w:themeColor="text1" w:themeTint="BF"/>
                <w:kern w:val="2"/>
                <w:sz w:val="20"/>
                <w:szCs w:val="20"/>
                <w:lang w:eastAsia="ja-JP"/>
                <w14:ligatures w14:val="standard"/>
              </w:rPr>
              <w:t>)</w:t>
            </w:r>
          </w:p>
          <w:p w:rsidR="00E27E5D" w:rsidRPr="00C5435F" w:rsidRDefault="00E27E5D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</w:p>
          <w:p w:rsidR="00C5435F" w:rsidRPr="00C5435F" w:rsidRDefault="00C5435F" w:rsidP="00E27E5D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COLOR:</w:t>
            </w:r>
            <w:r w:rsidRPr="00C5435F">
              <w:rPr>
                <w:rFonts w:ascii="Exo 2" w:hAnsi="Exo 2" w:cstheme="minorHAnsi"/>
                <w:sz w:val="20"/>
                <w:szCs w:val="20"/>
              </w:rPr>
              <w:t>BLACK</w:t>
            </w:r>
          </w:p>
        </w:tc>
        <w:tc>
          <w:tcPr>
            <w:tcW w:w="1170" w:type="dxa"/>
            <w:vMerge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4 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9D24FD4BD04F4911958AB6B4EC4FA4B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A34D8544ED544B14ADA3FD5CD0035D3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5435F" w:rsidRPr="00322BC6" w:rsidTr="00C5435F"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</w:p>
        </w:tc>
        <w:tc>
          <w:tcPr>
            <w:tcW w:w="4500" w:type="dxa"/>
            <w:vAlign w:val="center"/>
          </w:tcPr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>ROUND TABLE</w:t>
            </w:r>
          </w:p>
          <w:p w:rsidR="00C5435F" w:rsidRPr="00C5435F" w:rsidRDefault="00C5435F" w:rsidP="000F63B7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sz w:val="20"/>
                <w:szCs w:val="20"/>
              </w:rPr>
              <w:t xml:space="preserve">SIZE : </w:t>
            </w:r>
            <w:r w:rsidR="00E27E5D">
              <w:rPr>
                <w:rFonts w:ascii="Exo 2" w:hAnsi="Exo 2" w:cstheme="minorHAnsi"/>
                <w:sz w:val="20"/>
                <w:szCs w:val="20"/>
              </w:rPr>
              <w:t xml:space="preserve"> </w:t>
            </w:r>
            <w:r w:rsidRPr="00C5435F">
              <w:rPr>
                <w:rFonts w:ascii="Exo 2" w:hAnsi="Exo 2" w:cstheme="minorHAnsi"/>
                <w:sz w:val="20"/>
                <w:szCs w:val="20"/>
              </w:rPr>
              <w:t>SMALL 120CM OR 4 FT</w:t>
            </w:r>
          </w:p>
          <w:p w:rsidR="00C5435F" w:rsidRPr="00C5435F" w:rsidRDefault="00C5435F" w:rsidP="00D05D43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435F" w:rsidRPr="00C5435F" w:rsidRDefault="00C5435F" w:rsidP="000F63B7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>2 EA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840387142"/>
              <w:placeholder>
                <w:docPart w:val="515318D78B5E4FDC9D28269D36A492D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401719614"/>
              <w:placeholder>
                <w:docPart w:val="8CFF408D13AC4A0B8C2B9E9A530F1CF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5435F" w:rsidRPr="00C5435F" w:rsidRDefault="00C5435F" w:rsidP="000F63B7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C5435F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5435F" w:rsidRPr="00322BC6" w:rsidTr="00C5435F">
        <w:tc>
          <w:tcPr>
            <w:tcW w:w="625" w:type="dxa"/>
            <w:vAlign w:val="center"/>
          </w:tcPr>
          <w:p w:rsidR="00C5435F" w:rsidRDefault="00C5435F" w:rsidP="000F63B7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9810" w:type="dxa"/>
            <w:gridSpan w:val="6"/>
            <w:vAlign w:val="center"/>
          </w:tcPr>
          <w:p w:rsidR="00D81D0D" w:rsidRPr="00C5435F" w:rsidRDefault="00D81D0D" w:rsidP="00D81D0D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sz w:val="20"/>
                <w:szCs w:val="20"/>
              </w:rPr>
            </w:pPr>
            <w:r w:rsidRPr="00C5435F">
              <w:rPr>
                <w:rFonts w:ascii="Exo 2" w:hAnsi="Exo 2" w:cstheme="minorHAnsi"/>
                <w:b/>
                <w:sz w:val="20"/>
                <w:szCs w:val="20"/>
              </w:rPr>
              <w:t xml:space="preserve">NOTE: </w:t>
            </w:r>
          </w:p>
          <w:p w:rsidR="00D81D0D" w:rsidRPr="00C5435F" w:rsidRDefault="00D81D0D" w:rsidP="00D81D0D">
            <w:pPr>
              <w:autoSpaceDE w:val="0"/>
              <w:autoSpaceDN w:val="0"/>
              <w:adjustRightInd w:val="0"/>
              <w:rPr>
                <w:rFonts w:ascii="Exo 2" w:hAnsi="Exo 2" w:cstheme="minorHAnsi"/>
                <w:sz w:val="20"/>
              </w:rPr>
            </w:pPr>
            <w:r>
              <w:rPr>
                <w:rFonts w:ascii="Exo 2" w:hAnsi="Exo 2" w:cstheme="minorHAnsi"/>
                <w:sz w:val="20"/>
              </w:rPr>
              <w:t>To provide pictures of the items requested.</w:t>
            </w:r>
          </w:p>
          <w:p w:rsidR="00D81D0D" w:rsidRDefault="00D81D0D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color w:val="404040" w:themeColor="text1" w:themeTint="BF"/>
                <w:kern w:val="2"/>
                <w:sz w:val="20"/>
                <w:szCs w:val="20"/>
                <w:lang w:eastAsia="ja-JP"/>
                <w14:ligatures w14:val="standard"/>
              </w:rPr>
            </w:pPr>
          </w:p>
          <w:p w:rsidR="00C5435F" w:rsidRPr="00D81D0D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D81D0D"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  <w:t>Delivery Address</w:t>
            </w:r>
            <w:r w:rsidR="00D81D0D"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  <w:t>:</w:t>
            </w:r>
          </w:p>
          <w:p w:rsidR="00C5435F" w:rsidRPr="00D81D0D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</w:pPr>
          </w:p>
          <w:p w:rsidR="00C5435F" w:rsidRPr="00D81D0D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D81D0D">
              <w:rPr>
                <w:rFonts w:ascii="Exo 2" w:hAnsi="Exo 2" w:cstheme="minorHAnsi"/>
                <w:b/>
                <w:kern w:val="2"/>
                <w:sz w:val="20"/>
                <w:szCs w:val="20"/>
                <w:lang w:eastAsia="ja-JP"/>
                <w14:ligatures w14:val="standard"/>
              </w:rPr>
              <w:t>BELTS HQ</w:t>
            </w:r>
          </w:p>
          <w:p w:rsidR="00C5435F" w:rsidRPr="00E27E5D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6</w:t>
            </w:r>
            <w:r w:rsidRPr="00E27E5D">
              <w:rPr>
                <w:rFonts w:ascii="Exo 2" w:hAnsi="Exo 2" w:cstheme="minorHAnsi"/>
                <w:kern w:val="2"/>
                <w:sz w:val="20"/>
                <w:szCs w:val="20"/>
                <w:vertAlign w:val="superscript"/>
                <w:lang w:eastAsia="ja-JP"/>
                <w14:ligatures w14:val="standard"/>
              </w:rPr>
              <w:t>th</w:t>
            </w: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Floor,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Setia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Kenangan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Office Block,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Setia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Kenangan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 Complex</w:t>
            </w:r>
          </w:p>
          <w:p w:rsidR="00C5435F" w:rsidRPr="00E27E5D" w:rsidRDefault="00C5435F" w:rsidP="00C5435F">
            <w:pPr>
              <w:autoSpaceDE w:val="0"/>
              <w:autoSpaceDN w:val="0"/>
              <w:adjustRightInd w:val="0"/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Kampong </w:t>
            </w:r>
            <w:proofErr w:type="spellStart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>Kiulap</w:t>
            </w:r>
            <w:proofErr w:type="spellEnd"/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, Bandar Seri Begawan BE1518 </w:t>
            </w:r>
          </w:p>
          <w:p w:rsidR="00C5435F" w:rsidRPr="00E27E5D" w:rsidRDefault="00C5435F" w:rsidP="00E27E5D">
            <w:pPr>
              <w:autoSpaceDE w:val="0"/>
              <w:autoSpaceDN w:val="0"/>
              <w:adjustRightInd w:val="0"/>
              <w:rPr>
                <w:rStyle w:val="Style10"/>
                <w:rFonts w:cstheme="minorHAnsi"/>
                <w:b w:val="0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E27E5D">
              <w:rPr>
                <w:rFonts w:ascii="Exo 2" w:hAnsi="Exo 2" w:cstheme="minorHAnsi"/>
                <w:kern w:val="2"/>
                <w:sz w:val="20"/>
                <w:szCs w:val="20"/>
                <w:lang w:eastAsia="ja-JP"/>
                <w14:ligatures w14:val="standard"/>
              </w:rPr>
              <w:t xml:space="preserve">Brunei Darussalam </w:t>
            </w:r>
          </w:p>
        </w:tc>
      </w:tr>
      <w:tr w:rsidR="000F63B7" w:rsidRPr="00322BC6" w:rsidTr="00C5435F">
        <w:tc>
          <w:tcPr>
            <w:tcW w:w="6655" w:type="dxa"/>
            <w:gridSpan w:val="4"/>
            <w:vAlign w:val="center"/>
          </w:tcPr>
          <w:p w:rsidR="000F63B7" w:rsidRPr="00322BC6" w:rsidRDefault="000F63B7" w:rsidP="000F63B7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0F63B7" w:rsidRPr="00322BC6" w:rsidRDefault="000F63B7" w:rsidP="000F63B7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0F63B7" w:rsidRPr="00322BC6" w:rsidRDefault="000F63B7" w:rsidP="000F63B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180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676BB59E275F4D62A966142AF366275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0F63B7" w:rsidRPr="00322BC6" w:rsidRDefault="000F63B7" w:rsidP="000F63B7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2ED4DFA2FF8B42D4A15F237C1E66689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27765599403D4B258B6FBBCDB723620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lastRenderedPageBreak/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28D324FF6CC446459ADE6166E36B456D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F63B7" w:rsidRPr="00322BC6" w:rsidTr="00C5435F">
        <w:trPr>
          <w:trHeight w:val="432"/>
        </w:trPr>
        <w:tc>
          <w:tcPr>
            <w:tcW w:w="8635" w:type="dxa"/>
            <w:gridSpan w:val="6"/>
            <w:vAlign w:val="center"/>
          </w:tcPr>
          <w:p w:rsidR="000F63B7" w:rsidRPr="00322BC6" w:rsidRDefault="000F63B7" w:rsidP="000F63B7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1F2530BBC1F441278A17689C5CC01E00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800" w:type="dxa"/>
                <w:vAlign w:val="center"/>
              </w:tcPr>
              <w:p w:rsidR="000F63B7" w:rsidRPr="00322BC6" w:rsidRDefault="000F63B7" w:rsidP="000F63B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162A8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162A8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6F0D"/>
    <w:multiLevelType w:val="hybridMultilevel"/>
    <w:tmpl w:val="ECE6C69C"/>
    <w:lvl w:ilvl="0" w:tplc="CDF24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VV/bCM0GRc1P0I3aOiK2GfL/W2oso51Pe8KJ9m185IP8sF7/SXGRRG2XB6SYGL+ith+eKXEW6eltUIdbEIbPg==" w:salt="3kgv3gmcXp9tNRA1bsgA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707C"/>
    <w:rsid w:val="00031837"/>
    <w:rsid w:val="00083825"/>
    <w:rsid w:val="00093988"/>
    <w:rsid w:val="000D36F4"/>
    <w:rsid w:val="000D55C2"/>
    <w:rsid w:val="000E75AD"/>
    <w:rsid w:val="000F2BD5"/>
    <w:rsid w:val="000F63B7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670B7"/>
    <w:rsid w:val="003779B2"/>
    <w:rsid w:val="0039228E"/>
    <w:rsid w:val="003B28E7"/>
    <w:rsid w:val="003B5317"/>
    <w:rsid w:val="003E6A83"/>
    <w:rsid w:val="003F41B0"/>
    <w:rsid w:val="004304F6"/>
    <w:rsid w:val="00433F93"/>
    <w:rsid w:val="0044180F"/>
    <w:rsid w:val="004714EF"/>
    <w:rsid w:val="00484E5D"/>
    <w:rsid w:val="0049533E"/>
    <w:rsid w:val="004A0C9E"/>
    <w:rsid w:val="004A4D7D"/>
    <w:rsid w:val="004E6C9D"/>
    <w:rsid w:val="0056275D"/>
    <w:rsid w:val="00567D10"/>
    <w:rsid w:val="00572292"/>
    <w:rsid w:val="00572E5E"/>
    <w:rsid w:val="00575123"/>
    <w:rsid w:val="005B35B6"/>
    <w:rsid w:val="005E020C"/>
    <w:rsid w:val="005F6424"/>
    <w:rsid w:val="00611211"/>
    <w:rsid w:val="00642DB3"/>
    <w:rsid w:val="0066100E"/>
    <w:rsid w:val="00663537"/>
    <w:rsid w:val="00672FEA"/>
    <w:rsid w:val="006F680B"/>
    <w:rsid w:val="006F743B"/>
    <w:rsid w:val="00743C85"/>
    <w:rsid w:val="00750246"/>
    <w:rsid w:val="007557E4"/>
    <w:rsid w:val="00757219"/>
    <w:rsid w:val="00765656"/>
    <w:rsid w:val="00791E39"/>
    <w:rsid w:val="007C6EBC"/>
    <w:rsid w:val="00845E23"/>
    <w:rsid w:val="008A0999"/>
    <w:rsid w:val="008B014B"/>
    <w:rsid w:val="008E7949"/>
    <w:rsid w:val="00932AD8"/>
    <w:rsid w:val="009416C0"/>
    <w:rsid w:val="00955273"/>
    <w:rsid w:val="00957AA0"/>
    <w:rsid w:val="009C3F6B"/>
    <w:rsid w:val="00A50A81"/>
    <w:rsid w:val="00A64949"/>
    <w:rsid w:val="00A67718"/>
    <w:rsid w:val="00A75ADC"/>
    <w:rsid w:val="00AA5DC2"/>
    <w:rsid w:val="00AB7B89"/>
    <w:rsid w:val="00AC732C"/>
    <w:rsid w:val="00AD7DE8"/>
    <w:rsid w:val="00B1656D"/>
    <w:rsid w:val="00B3062F"/>
    <w:rsid w:val="00B33FAB"/>
    <w:rsid w:val="00B533D1"/>
    <w:rsid w:val="00B646D7"/>
    <w:rsid w:val="00B67C65"/>
    <w:rsid w:val="00BE46EA"/>
    <w:rsid w:val="00BE68BC"/>
    <w:rsid w:val="00BF10C8"/>
    <w:rsid w:val="00C11F6C"/>
    <w:rsid w:val="00C21DFA"/>
    <w:rsid w:val="00C5435F"/>
    <w:rsid w:val="00C63D87"/>
    <w:rsid w:val="00C6709E"/>
    <w:rsid w:val="00C709A9"/>
    <w:rsid w:val="00CA0679"/>
    <w:rsid w:val="00CC4ED7"/>
    <w:rsid w:val="00CC7078"/>
    <w:rsid w:val="00CE01AB"/>
    <w:rsid w:val="00CE01EA"/>
    <w:rsid w:val="00CF4DA0"/>
    <w:rsid w:val="00CF7974"/>
    <w:rsid w:val="00D02B14"/>
    <w:rsid w:val="00D05D43"/>
    <w:rsid w:val="00D24253"/>
    <w:rsid w:val="00D80EF0"/>
    <w:rsid w:val="00D81D0D"/>
    <w:rsid w:val="00DB58C2"/>
    <w:rsid w:val="00DE5485"/>
    <w:rsid w:val="00E03FED"/>
    <w:rsid w:val="00E108D2"/>
    <w:rsid w:val="00E11B2F"/>
    <w:rsid w:val="00E27E5D"/>
    <w:rsid w:val="00E30EA5"/>
    <w:rsid w:val="00E41318"/>
    <w:rsid w:val="00E41F65"/>
    <w:rsid w:val="00E55750"/>
    <w:rsid w:val="00E85A0E"/>
    <w:rsid w:val="00EA0DC4"/>
    <w:rsid w:val="00EA2308"/>
    <w:rsid w:val="00F162A8"/>
    <w:rsid w:val="00F31538"/>
    <w:rsid w:val="00F63144"/>
    <w:rsid w:val="00FA00CC"/>
    <w:rsid w:val="00FB1ECC"/>
    <w:rsid w:val="00FB61C0"/>
    <w:rsid w:val="00FC25F3"/>
    <w:rsid w:val="00FE0309"/>
    <w:rsid w:val="00FF3D1E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3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676BB59E275F4D62A966142AF366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E95B-383D-4B72-8ED1-98CECF475F0E}"/>
      </w:docPartPr>
      <w:docPartBody>
        <w:p w:rsidR="00AD599A" w:rsidRDefault="00D8028A" w:rsidP="00D8028A">
          <w:pPr>
            <w:pStyle w:val="676BB59E275F4D62A966142AF366275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ED4DFA2FF8B42D4A15F237C1E66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E829-CDC0-483B-A6FF-FFFE2FECCFFD}"/>
      </w:docPartPr>
      <w:docPartBody>
        <w:p w:rsidR="00AD599A" w:rsidRDefault="00D8028A" w:rsidP="00D8028A">
          <w:pPr>
            <w:pStyle w:val="2ED4DFA2FF8B42D4A15F237C1E66689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7765599403D4B258B6FBBCDB723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0430-E3A8-43D2-B4C5-0B78850BF8C3}"/>
      </w:docPartPr>
      <w:docPartBody>
        <w:p w:rsidR="00AD599A" w:rsidRDefault="00D8028A" w:rsidP="00D8028A">
          <w:pPr>
            <w:pStyle w:val="27765599403D4B258B6FBBCDB723620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8D324FF6CC446459ADE6166E36B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88C7-8866-4485-BF15-0EB264BBB7D0}"/>
      </w:docPartPr>
      <w:docPartBody>
        <w:p w:rsidR="00AD599A" w:rsidRDefault="00D8028A" w:rsidP="00D8028A">
          <w:pPr>
            <w:pStyle w:val="28D324FF6CC446459ADE6166E36B456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F2530BBC1F441278A17689C5CC01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290D-5562-418E-8B56-31A59888492D}"/>
      </w:docPartPr>
      <w:docPartBody>
        <w:p w:rsidR="00AD599A" w:rsidRDefault="00D8028A" w:rsidP="00D8028A">
          <w:pPr>
            <w:pStyle w:val="1F2530BBC1F441278A17689C5CC01E0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4235D3582445559D545DA1C7A2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B5B0-38CA-43BD-9185-D498ED71C30A}"/>
      </w:docPartPr>
      <w:docPartBody>
        <w:p w:rsidR="00BC6324" w:rsidRDefault="000E5C6F" w:rsidP="000E5C6F">
          <w:pPr>
            <w:pStyle w:val="364235D3582445559D545DA1C7A24F2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B9440864D104564B5B7050F69FF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136A-BFA5-400D-9109-6034B4EED195}"/>
      </w:docPartPr>
      <w:docPartBody>
        <w:p w:rsidR="00BC6324" w:rsidRDefault="000E5C6F" w:rsidP="000E5C6F">
          <w:pPr>
            <w:pStyle w:val="FB9440864D104564B5B7050F69FF01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1127453AF2B45FE8BAA953A3E75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107A-F8EC-44FF-9CC8-A5BB8B5CF235}"/>
      </w:docPartPr>
      <w:docPartBody>
        <w:p w:rsidR="00BC6324" w:rsidRDefault="000E5C6F" w:rsidP="000E5C6F">
          <w:pPr>
            <w:pStyle w:val="21127453AF2B45FE8BAA953A3E75F67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B67F82A2BA54E0C817F7C1A73B6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4B4E-4F49-4C45-9379-8CC8685051F5}"/>
      </w:docPartPr>
      <w:docPartBody>
        <w:p w:rsidR="00BC6324" w:rsidRDefault="000E5C6F" w:rsidP="000E5C6F">
          <w:pPr>
            <w:pStyle w:val="0B67F82A2BA54E0C817F7C1A73B6F51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D24FD4BD04F4911958AB6B4EC4F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6590-9FD7-4A18-9832-776C901A4D49}"/>
      </w:docPartPr>
      <w:docPartBody>
        <w:p w:rsidR="00BC6324" w:rsidRDefault="000E5C6F" w:rsidP="000E5C6F">
          <w:pPr>
            <w:pStyle w:val="9D24FD4BD04F4911958AB6B4EC4FA4B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34D8544ED544B14ADA3FD5CD003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650E4-FC7C-4377-B2CB-1BB237A4C9C5}"/>
      </w:docPartPr>
      <w:docPartBody>
        <w:p w:rsidR="00BC6324" w:rsidRDefault="000E5C6F" w:rsidP="000E5C6F">
          <w:pPr>
            <w:pStyle w:val="A34D8544ED544B14ADA3FD5CD0035D3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15318D78B5E4FDC9D28269D36A4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FC85-2BD6-4E19-B7FD-810F21DCDD79}"/>
      </w:docPartPr>
      <w:docPartBody>
        <w:p w:rsidR="00BC6324" w:rsidRDefault="000E5C6F" w:rsidP="000E5C6F">
          <w:pPr>
            <w:pStyle w:val="515318D78B5E4FDC9D28269D36A492D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CFF408D13AC4A0B8C2B9E9A530F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9B1B-0FA9-4494-8FD1-3E09C23E45C0}"/>
      </w:docPartPr>
      <w:docPartBody>
        <w:p w:rsidR="00BC6324" w:rsidRDefault="000E5C6F" w:rsidP="000E5C6F">
          <w:pPr>
            <w:pStyle w:val="8CFF408D13AC4A0B8C2B9E9A530F1CF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0E5C6F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6731A4"/>
    <w:rsid w:val="006D17EA"/>
    <w:rsid w:val="0071643C"/>
    <w:rsid w:val="008375AD"/>
    <w:rsid w:val="00916592"/>
    <w:rsid w:val="00AD599A"/>
    <w:rsid w:val="00AF17CE"/>
    <w:rsid w:val="00BC52DC"/>
    <w:rsid w:val="00BC6324"/>
    <w:rsid w:val="00C4621C"/>
    <w:rsid w:val="00C571A4"/>
    <w:rsid w:val="00CF1715"/>
    <w:rsid w:val="00D404FF"/>
    <w:rsid w:val="00D8028A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C6F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  <w:style w:type="paragraph" w:customStyle="1" w:styleId="5322290C87404CA0A1A6613A89044DE2">
    <w:name w:val="5322290C87404CA0A1A6613A89044DE2"/>
    <w:rsid w:val="006731A4"/>
  </w:style>
  <w:style w:type="paragraph" w:customStyle="1" w:styleId="4E022BA36DAC422FA4E14F71D8AE22A7">
    <w:name w:val="4E022BA36DAC422FA4E14F71D8AE22A7"/>
    <w:rsid w:val="006731A4"/>
  </w:style>
  <w:style w:type="paragraph" w:customStyle="1" w:styleId="6C476368744742DB973B1D77C6ACC2C5">
    <w:name w:val="6C476368744742DB973B1D77C6ACC2C5"/>
    <w:rsid w:val="006731A4"/>
  </w:style>
  <w:style w:type="paragraph" w:customStyle="1" w:styleId="E24975FDA3C84E66B99487727D370396">
    <w:name w:val="E24975FDA3C84E66B99487727D370396"/>
    <w:rsid w:val="006731A4"/>
  </w:style>
  <w:style w:type="paragraph" w:customStyle="1" w:styleId="5CDDE06BAD12476FB2B8F9EFCF50C2DF">
    <w:name w:val="5CDDE06BAD12476FB2B8F9EFCF50C2DF"/>
    <w:rsid w:val="006731A4"/>
  </w:style>
  <w:style w:type="paragraph" w:customStyle="1" w:styleId="1923BF81262849C98C5D9C7C026F7360">
    <w:name w:val="1923BF81262849C98C5D9C7C026F7360"/>
    <w:rsid w:val="006731A4"/>
  </w:style>
  <w:style w:type="paragraph" w:customStyle="1" w:styleId="3C446020C4304B9CBFD2D63352AACF35">
    <w:name w:val="3C446020C4304B9CBFD2D63352AACF35"/>
    <w:rsid w:val="006731A4"/>
  </w:style>
  <w:style w:type="paragraph" w:customStyle="1" w:styleId="C63D85D9F4B24A50BCF3089E3D267297">
    <w:name w:val="C63D85D9F4B24A50BCF3089E3D267297"/>
    <w:rsid w:val="006731A4"/>
  </w:style>
  <w:style w:type="paragraph" w:customStyle="1" w:styleId="9DE0C6E7AE5D429580E5DE0EC372925D">
    <w:name w:val="9DE0C6E7AE5D429580E5DE0EC372925D"/>
    <w:rsid w:val="006731A4"/>
  </w:style>
  <w:style w:type="paragraph" w:customStyle="1" w:styleId="DCCCE4B62077429284D28C013FF46F99">
    <w:name w:val="DCCCE4B62077429284D28C013FF46F99"/>
    <w:rsid w:val="006731A4"/>
  </w:style>
  <w:style w:type="paragraph" w:customStyle="1" w:styleId="55B465A8D6844D39910AA2FB33BAA460">
    <w:name w:val="55B465A8D6844D39910AA2FB33BAA460"/>
    <w:rsid w:val="006731A4"/>
  </w:style>
  <w:style w:type="paragraph" w:customStyle="1" w:styleId="97E909B747D24523B33D9B6388E74AFD">
    <w:name w:val="97E909B747D24523B33D9B6388E74AFD"/>
    <w:rsid w:val="006731A4"/>
  </w:style>
  <w:style w:type="paragraph" w:customStyle="1" w:styleId="8362812BDAA249D58945814ECD78D27C">
    <w:name w:val="8362812BDAA249D58945814ECD78D27C"/>
    <w:rsid w:val="006731A4"/>
  </w:style>
  <w:style w:type="paragraph" w:customStyle="1" w:styleId="DFAB8CBC7D8F48A6A9DF693180475C5C">
    <w:name w:val="DFAB8CBC7D8F48A6A9DF693180475C5C"/>
    <w:rsid w:val="006731A4"/>
  </w:style>
  <w:style w:type="paragraph" w:customStyle="1" w:styleId="B25642517C40416EA0430AFF1697C549">
    <w:name w:val="B25642517C40416EA0430AFF1697C549"/>
    <w:rsid w:val="006731A4"/>
  </w:style>
  <w:style w:type="paragraph" w:customStyle="1" w:styleId="A3C2F31243024B93A392D765CA5192F9">
    <w:name w:val="A3C2F31243024B93A392D765CA5192F9"/>
    <w:rsid w:val="006731A4"/>
  </w:style>
  <w:style w:type="paragraph" w:customStyle="1" w:styleId="4E7A29B69E0649A2967E065400D589D5">
    <w:name w:val="4E7A29B69E0649A2967E065400D589D5"/>
    <w:rsid w:val="006731A4"/>
  </w:style>
  <w:style w:type="paragraph" w:customStyle="1" w:styleId="9C6E9F8F286F49FE9E113698AE7B2BF1">
    <w:name w:val="9C6E9F8F286F49FE9E113698AE7B2BF1"/>
    <w:rsid w:val="006731A4"/>
  </w:style>
  <w:style w:type="paragraph" w:customStyle="1" w:styleId="B198AD817ED642778B1F2F657ABD9070">
    <w:name w:val="B198AD817ED642778B1F2F657ABD9070"/>
    <w:rsid w:val="006731A4"/>
  </w:style>
  <w:style w:type="paragraph" w:customStyle="1" w:styleId="7049610A01114484A8C2E6A171E86C43">
    <w:name w:val="7049610A01114484A8C2E6A171E86C43"/>
    <w:rsid w:val="006731A4"/>
  </w:style>
  <w:style w:type="paragraph" w:customStyle="1" w:styleId="21305BEFC2F742D08BB98FDED1A12C80">
    <w:name w:val="21305BEFC2F742D08BB98FDED1A12C80"/>
    <w:rsid w:val="006731A4"/>
  </w:style>
  <w:style w:type="paragraph" w:customStyle="1" w:styleId="1A5C532F985C4C1A960FAB76C3814CFB">
    <w:name w:val="1A5C532F985C4C1A960FAB76C3814CFB"/>
    <w:rsid w:val="006731A4"/>
  </w:style>
  <w:style w:type="paragraph" w:customStyle="1" w:styleId="BD7570040D1142BE8ACF5773D1BBD187">
    <w:name w:val="BD7570040D1142BE8ACF5773D1BBD187"/>
    <w:rsid w:val="006731A4"/>
  </w:style>
  <w:style w:type="paragraph" w:customStyle="1" w:styleId="C8500AF21D474162BB388ED6AA79EACA">
    <w:name w:val="C8500AF21D474162BB388ED6AA79EACA"/>
    <w:rsid w:val="006731A4"/>
  </w:style>
  <w:style w:type="paragraph" w:customStyle="1" w:styleId="83FC96315F8540F28D505D38F13D2FF1">
    <w:name w:val="83FC96315F8540F28D505D38F13D2FF1"/>
    <w:rsid w:val="006731A4"/>
  </w:style>
  <w:style w:type="paragraph" w:customStyle="1" w:styleId="F424FC6A4EC14024BED86CBF1453B62F">
    <w:name w:val="F424FC6A4EC14024BED86CBF1453B62F"/>
    <w:rsid w:val="006731A4"/>
  </w:style>
  <w:style w:type="paragraph" w:customStyle="1" w:styleId="7C992DFE7135434698478705DFE910EE">
    <w:name w:val="7C992DFE7135434698478705DFE910EE"/>
    <w:rsid w:val="006731A4"/>
  </w:style>
  <w:style w:type="paragraph" w:customStyle="1" w:styleId="B49824077432465F97C90DF987ECE212">
    <w:name w:val="B49824077432465F97C90DF987ECE212"/>
    <w:rsid w:val="006731A4"/>
  </w:style>
  <w:style w:type="paragraph" w:customStyle="1" w:styleId="B6AC0450AEB042C784FCC2741B956087">
    <w:name w:val="B6AC0450AEB042C784FCC2741B956087"/>
    <w:rsid w:val="006731A4"/>
  </w:style>
  <w:style w:type="paragraph" w:customStyle="1" w:styleId="96DF712FF94E42039F0EC771C4CFCBF5">
    <w:name w:val="96DF712FF94E42039F0EC771C4CFCBF5"/>
    <w:rsid w:val="006731A4"/>
  </w:style>
  <w:style w:type="paragraph" w:customStyle="1" w:styleId="488B2C822A0B465592D618A9D2EA19EF">
    <w:name w:val="488B2C822A0B465592D618A9D2EA19EF"/>
    <w:rsid w:val="006731A4"/>
  </w:style>
  <w:style w:type="paragraph" w:customStyle="1" w:styleId="785068A70655460BA1140144B94602BD">
    <w:name w:val="785068A70655460BA1140144B94602BD"/>
    <w:rsid w:val="006731A4"/>
  </w:style>
  <w:style w:type="paragraph" w:customStyle="1" w:styleId="499FFE5244FB4B29AB20F74434C5EFDC">
    <w:name w:val="499FFE5244FB4B29AB20F74434C5EFDC"/>
    <w:rsid w:val="006731A4"/>
  </w:style>
  <w:style w:type="paragraph" w:customStyle="1" w:styleId="BBF1ACEEE1A74C049D58FC62C0A9C755">
    <w:name w:val="BBF1ACEEE1A74C049D58FC62C0A9C755"/>
    <w:rsid w:val="006731A4"/>
  </w:style>
  <w:style w:type="paragraph" w:customStyle="1" w:styleId="832250B684F54D2E94B81E6867E88F33">
    <w:name w:val="832250B684F54D2E94B81E6867E88F33"/>
    <w:rsid w:val="006731A4"/>
  </w:style>
  <w:style w:type="paragraph" w:customStyle="1" w:styleId="C1236A22092E48F7BFD461C3B0E86B5F">
    <w:name w:val="C1236A22092E48F7BFD461C3B0E86B5F"/>
    <w:rsid w:val="006731A4"/>
  </w:style>
  <w:style w:type="paragraph" w:customStyle="1" w:styleId="91D5BEE33CD44459AE4C5B1C2F6A3CDA">
    <w:name w:val="91D5BEE33CD44459AE4C5B1C2F6A3CDA"/>
    <w:rsid w:val="006731A4"/>
  </w:style>
  <w:style w:type="paragraph" w:customStyle="1" w:styleId="36092F09DFEF4377B8F51091D83CBBE2">
    <w:name w:val="36092F09DFEF4377B8F51091D83CBBE2"/>
    <w:rsid w:val="006731A4"/>
  </w:style>
  <w:style w:type="paragraph" w:customStyle="1" w:styleId="F85115488F8F4D1FB501E14A0C4193EA">
    <w:name w:val="F85115488F8F4D1FB501E14A0C4193EA"/>
    <w:rsid w:val="006731A4"/>
  </w:style>
  <w:style w:type="paragraph" w:customStyle="1" w:styleId="4D8709C698574B59912DD67682B4753B">
    <w:name w:val="4D8709C698574B59912DD67682B4753B"/>
    <w:rsid w:val="006731A4"/>
  </w:style>
  <w:style w:type="paragraph" w:customStyle="1" w:styleId="E590F7BADAC34884A73925C0ED22AD01">
    <w:name w:val="E590F7BADAC34884A73925C0ED22AD01"/>
    <w:rsid w:val="006731A4"/>
  </w:style>
  <w:style w:type="paragraph" w:customStyle="1" w:styleId="9CE4B913C06C44F6AE8A5EFF562DD42E">
    <w:name w:val="9CE4B913C06C44F6AE8A5EFF562DD42E"/>
    <w:rsid w:val="006731A4"/>
  </w:style>
  <w:style w:type="paragraph" w:customStyle="1" w:styleId="8BEFDAB6D2884D4EB3CB13A9FD6F5849">
    <w:name w:val="8BEFDAB6D2884D4EB3CB13A9FD6F5849"/>
    <w:rsid w:val="006731A4"/>
  </w:style>
  <w:style w:type="paragraph" w:customStyle="1" w:styleId="D1FFE43666AD486B8ED9071C457FA38A">
    <w:name w:val="D1FFE43666AD486B8ED9071C457FA38A"/>
    <w:rsid w:val="006731A4"/>
  </w:style>
  <w:style w:type="paragraph" w:customStyle="1" w:styleId="882CDDA2309C4BFCBFC6DE418634F3B0">
    <w:name w:val="882CDDA2309C4BFCBFC6DE418634F3B0"/>
    <w:rsid w:val="006731A4"/>
  </w:style>
  <w:style w:type="paragraph" w:customStyle="1" w:styleId="C806594FBECD4810AA5F6CAE27D8299E">
    <w:name w:val="C806594FBECD4810AA5F6CAE27D8299E"/>
    <w:rsid w:val="006731A4"/>
  </w:style>
  <w:style w:type="paragraph" w:customStyle="1" w:styleId="256002CB54E742B6B8BC2F80F3280C53">
    <w:name w:val="256002CB54E742B6B8BC2F80F3280C53"/>
    <w:rsid w:val="006731A4"/>
  </w:style>
  <w:style w:type="paragraph" w:customStyle="1" w:styleId="75C356CFE31E46FE8F2F8A49E56F585E">
    <w:name w:val="75C356CFE31E46FE8F2F8A49E56F585E"/>
    <w:rsid w:val="006731A4"/>
  </w:style>
  <w:style w:type="paragraph" w:customStyle="1" w:styleId="3A2748C0AC0B4378909234D8BD893CBE">
    <w:name w:val="3A2748C0AC0B4378909234D8BD893CBE"/>
    <w:rsid w:val="006731A4"/>
  </w:style>
  <w:style w:type="paragraph" w:customStyle="1" w:styleId="50EAF70A110B4D22B9EC94C5A299011F">
    <w:name w:val="50EAF70A110B4D22B9EC94C5A299011F"/>
    <w:rsid w:val="006731A4"/>
  </w:style>
  <w:style w:type="paragraph" w:customStyle="1" w:styleId="96FF4751ABB64B099C439AB91122F7A6">
    <w:name w:val="96FF4751ABB64B099C439AB91122F7A6"/>
    <w:rsid w:val="006731A4"/>
  </w:style>
  <w:style w:type="paragraph" w:customStyle="1" w:styleId="909FBB7286FB42FEA5474146DDC79CB8">
    <w:name w:val="909FBB7286FB42FEA5474146DDC79CB8"/>
    <w:rsid w:val="006731A4"/>
  </w:style>
  <w:style w:type="paragraph" w:customStyle="1" w:styleId="E88AD59213D04C56B0CFE52D0546622C">
    <w:name w:val="E88AD59213D04C56B0CFE52D0546622C"/>
    <w:rsid w:val="006731A4"/>
  </w:style>
  <w:style w:type="paragraph" w:customStyle="1" w:styleId="3994FF40FA354005BC884B4433E3CB21">
    <w:name w:val="3994FF40FA354005BC884B4433E3CB21"/>
    <w:rsid w:val="006731A4"/>
  </w:style>
  <w:style w:type="paragraph" w:customStyle="1" w:styleId="2BA50C95953F4C5DA348F98DE4F7E5F7">
    <w:name w:val="2BA50C95953F4C5DA348F98DE4F7E5F7"/>
    <w:rsid w:val="006731A4"/>
  </w:style>
  <w:style w:type="paragraph" w:customStyle="1" w:styleId="2DB9E6BB04B34E809C87A5F248A9FCBD">
    <w:name w:val="2DB9E6BB04B34E809C87A5F248A9FCBD"/>
    <w:rsid w:val="006731A4"/>
  </w:style>
  <w:style w:type="paragraph" w:customStyle="1" w:styleId="FAFD96B97A8745CF8021A3214E08D44C">
    <w:name w:val="FAFD96B97A8745CF8021A3214E08D44C"/>
    <w:rsid w:val="006731A4"/>
  </w:style>
  <w:style w:type="paragraph" w:customStyle="1" w:styleId="A16AFDCDD6D84CD4A0133067AF4A31CB">
    <w:name w:val="A16AFDCDD6D84CD4A0133067AF4A31CB"/>
    <w:rsid w:val="006731A4"/>
  </w:style>
  <w:style w:type="paragraph" w:customStyle="1" w:styleId="BD89E24501DD4F00B8DE399A7152EC7A">
    <w:name w:val="BD89E24501DD4F00B8DE399A7152EC7A"/>
    <w:rsid w:val="006731A4"/>
  </w:style>
  <w:style w:type="paragraph" w:customStyle="1" w:styleId="E4FCB51F90A148A1BF01DB11D038579F">
    <w:name w:val="E4FCB51F90A148A1BF01DB11D038579F"/>
    <w:rsid w:val="006731A4"/>
  </w:style>
  <w:style w:type="paragraph" w:customStyle="1" w:styleId="6ABE91A659EF421A9A23FF2EDBFCF147">
    <w:name w:val="6ABE91A659EF421A9A23FF2EDBFCF147"/>
    <w:rsid w:val="006731A4"/>
  </w:style>
  <w:style w:type="paragraph" w:customStyle="1" w:styleId="E10DD9E1606C43498527286E3715CCD5">
    <w:name w:val="E10DD9E1606C43498527286E3715CCD5"/>
    <w:rsid w:val="006731A4"/>
  </w:style>
  <w:style w:type="paragraph" w:customStyle="1" w:styleId="F5922537492944388054FD8BFB82A802">
    <w:name w:val="F5922537492944388054FD8BFB82A802"/>
    <w:rsid w:val="006731A4"/>
  </w:style>
  <w:style w:type="paragraph" w:customStyle="1" w:styleId="E983F8E11DC74B5B96C17FC401C27FC5">
    <w:name w:val="E983F8E11DC74B5B96C17FC401C27FC5"/>
    <w:rsid w:val="006731A4"/>
  </w:style>
  <w:style w:type="paragraph" w:customStyle="1" w:styleId="7B8681AAB23346AEA492734FE758B60D">
    <w:name w:val="7B8681AAB23346AEA492734FE758B60D"/>
    <w:rsid w:val="006731A4"/>
  </w:style>
  <w:style w:type="paragraph" w:customStyle="1" w:styleId="0F8EED155A7E427C8730CC63DDFE8C21">
    <w:name w:val="0F8EED155A7E427C8730CC63DDFE8C21"/>
    <w:rsid w:val="006731A4"/>
  </w:style>
  <w:style w:type="paragraph" w:customStyle="1" w:styleId="83CE22061BB14A6BAC74714B13D229BF">
    <w:name w:val="83CE22061BB14A6BAC74714B13D229BF"/>
    <w:rsid w:val="006731A4"/>
  </w:style>
  <w:style w:type="paragraph" w:customStyle="1" w:styleId="F7B2037FEA1F45A686AEDE0998C9AF1C">
    <w:name w:val="F7B2037FEA1F45A686AEDE0998C9AF1C"/>
    <w:rsid w:val="006731A4"/>
  </w:style>
  <w:style w:type="paragraph" w:customStyle="1" w:styleId="B3E18A31287B454BB0294FF1C5256234">
    <w:name w:val="B3E18A31287B454BB0294FF1C5256234"/>
    <w:rsid w:val="006731A4"/>
  </w:style>
  <w:style w:type="paragraph" w:customStyle="1" w:styleId="D987B71ABED74706B70F45B3EABF311D">
    <w:name w:val="D987B71ABED74706B70F45B3EABF311D"/>
    <w:rsid w:val="006731A4"/>
  </w:style>
  <w:style w:type="paragraph" w:customStyle="1" w:styleId="A8A39126285E45009E13CAB9CB1F1EF6">
    <w:name w:val="A8A39126285E45009E13CAB9CB1F1EF6"/>
    <w:rsid w:val="006731A4"/>
  </w:style>
  <w:style w:type="paragraph" w:customStyle="1" w:styleId="4F58271F98DF43739285C330B5806220">
    <w:name w:val="4F58271F98DF43739285C330B5806220"/>
    <w:rsid w:val="006731A4"/>
  </w:style>
  <w:style w:type="paragraph" w:customStyle="1" w:styleId="0390088495364F7AAAF4D765B3BF9298">
    <w:name w:val="0390088495364F7AAAF4D765B3BF9298"/>
    <w:rsid w:val="006731A4"/>
  </w:style>
  <w:style w:type="paragraph" w:customStyle="1" w:styleId="9E1000ED96D949B181F7A1F79CA8591A">
    <w:name w:val="9E1000ED96D949B181F7A1F79CA8591A"/>
    <w:rsid w:val="006731A4"/>
  </w:style>
  <w:style w:type="paragraph" w:customStyle="1" w:styleId="9AB56569803B494B9365E6DE7F7E9B74">
    <w:name w:val="9AB56569803B494B9365E6DE7F7E9B74"/>
    <w:rsid w:val="006731A4"/>
  </w:style>
  <w:style w:type="paragraph" w:customStyle="1" w:styleId="B278978A813742D68F052D9988A3C142">
    <w:name w:val="B278978A813742D68F052D9988A3C142"/>
    <w:rsid w:val="006731A4"/>
  </w:style>
  <w:style w:type="paragraph" w:customStyle="1" w:styleId="7A3CC708FC874FEBB1537DF138AC1A71">
    <w:name w:val="7A3CC708FC874FEBB1537DF138AC1A71"/>
    <w:rsid w:val="006731A4"/>
  </w:style>
  <w:style w:type="paragraph" w:customStyle="1" w:styleId="E90A616824304DF2A476904FEC96A586">
    <w:name w:val="E90A616824304DF2A476904FEC96A586"/>
    <w:rsid w:val="006731A4"/>
  </w:style>
  <w:style w:type="paragraph" w:customStyle="1" w:styleId="A46C1951178E4FF2B3A59D1462FD9FEA">
    <w:name w:val="A46C1951178E4FF2B3A59D1462FD9FEA"/>
    <w:rsid w:val="006731A4"/>
  </w:style>
  <w:style w:type="paragraph" w:customStyle="1" w:styleId="6AAA32EF5D5F4DCA8C9A6AA069F343E6">
    <w:name w:val="6AAA32EF5D5F4DCA8C9A6AA069F343E6"/>
    <w:rsid w:val="006731A4"/>
  </w:style>
  <w:style w:type="paragraph" w:customStyle="1" w:styleId="86C2CE4D51504FCB9DD7F0992DFC808E">
    <w:name w:val="86C2CE4D51504FCB9DD7F0992DFC808E"/>
    <w:rsid w:val="006731A4"/>
  </w:style>
  <w:style w:type="paragraph" w:customStyle="1" w:styleId="B75E92817751464AB35ECD496AB2A436">
    <w:name w:val="B75E92817751464AB35ECD496AB2A436"/>
    <w:rsid w:val="006731A4"/>
  </w:style>
  <w:style w:type="paragraph" w:customStyle="1" w:styleId="A04059D38FCA4B7A88A7E26FC3258507">
    <w:name w:val="A04059D38FCA4B7A88A7E26FC3258507"/>
    <w:rsid w:val="006731A4"/>
  </w:style>
  <w:style w:type="paragraph" w:customStyle="1" w:styleId="6C91525A2DFB4663AE3CAA403CF7E0D8">
    <w:name w:val="6C91525A2DFB4663AE3CAA403CF7E0D8"/>
    <w:rsid w:val="006731A4"/>
  </w:style>
  <w:style w:type="paragraph" w:customStyle="1" w:styleId="28FC70CD34994F4E84B9D421C0113109">
    <w:name w:val="28FC70CD34994F4E84B9D421C0113109"/>
    <w:rsid w:val="006731A4"/>
  </w:style>
  <w:style w:type="paragraph" w:customStyle="1" w:styleId="C791D2A7E7724E19B038193790DBF57D">
    <w:name w:val="C791D2A7E7724E19B038193790DBF57D"/>
    <w:rsid w:val="006731A4"/>
  </w:style>
  <w:style w:type="paragraph" w:customStyle="1" w:styleId="4A4F2DD2074B4A2096473DCC70891F01">
    <w:name w:val="4A4F2DD2074B4A2096473DCC70891F01"/>
    <w:rsid w:val="006731A4"/>
  </w:style>
  <w:style w:type="paragraph" w:customStyle="1" w:styleId="EEFFF6DFBF194B008DCA79B55BDBC9E6">
    <w:name w:val="EEFFF6DFBF194B008DCA79B55BDBC9E6"/>
    <w:rsid w:val="006731A4"/>
  </w:style>
  <w:style w:type="paragraph" w:customStyle="1" w:styleId="FA00F596CB4C42979980BC7ABB62E948">
    <w:name w:val="FA00F596CB4C42979980BC7ABB62E948"/>
    <w:rsid w:val="006731A4"/>
  </w:style>
  <w:style w:type="paragraph" w:customStyle="1" w:styleId="29F082C247184717A47DF69A59D69AEF">
    <w:name w:val="29F082C247184717A47DF69A59D69AEF"/>
    <w:rsid w:val="006731A4"/>
  </w:style>
  <w:style w:type="paragraph" w:customStyle="1" w:styleId="143667312B38471ABFC3E15A9A4DBAF9">
    <w:name w:val="143667312B38471ABFC3E15A9A4DBAF9"/>
    <w:rsid w:val="006731A4"/>
  </w:style>
  <w:style w:type="paragraph" w:customStyle="1" w:styleId="B82774AC6D8E49909A36987D5E8850BE">
    <w:name w:val="B82774AC6D8E49909A36987D5E8850BE"/>
    <w:rsid w:val="006731A4"/>
  </w:style>
  <w:style w:type="paragraph" w:customStyle="1" w:styleId="31ACEA7432C54C1C9C8AD2603FE9227A">
    <w:name w:val="31ACEA7432C54C1C9C8AD2603FE9227A"/>
    <w:rsid w:val="006731A4"/>
  </w:style>
  <w:style w:type="paragraph" w:customStyle="1" w:styleId="4D28466DD7A24D0EBB96F4D1B68E4D40">
    <w:name w:val="4D28466DD7A24D0EBB96F4D1B68E4D40"/>
    <w:rsid w:val="006731A4"/>
  </w:style>
  <w:style w:type="paragraph" w:customStyle="1" w:styleId="23341D28BC5D4D17963565C8975ED94F">
    <w:name w:val="23341D28BC5D4D17963565C8975ED94F"/>
    <w:rsid w:val="006731A4"/>
  </w:style>
  <w:style w:type="paragraph" w:customStyle="1" w:styleId="30F43971DC3449D194E836A1164A9023">
    <w:name w:val="30F43971DC3449D194E836A1164A9023"/>
    <w:rsid w:val="006731A4"/>
  </w:style>
  <w:style w:type="paragraph" w:customStyle="1" w:styleId="AAF177483C694A809CCFEDFB4B35AB8F">
    <w:name w:val="AAF177483C694A809CCFEDFB4B35AB8F"/>
    <w:rsid w:val="006731A4"/>
  </w:style>
  <w:style w:type="paragraph" w:customStyle="1" w:styleId="7DC75B7978074A34A1CDA9376C1F1A44">
    <w:name w:val="7DC75B7978074A34A1CDA9376C1F1A44"/>
    <w:rsid w:val="006731A4"/>
  </w:style>
  <w:style w:type="paragraph" w:customStyle="1" w:styleId="0BB9A65256F847F2A5E8F929AEF981FE">
    <w:name w:val="0BB9A65256F847F2A5E8F929AEF981FE"/>
    <w:rsid w:val="006731A4"/>
  </w:style>
  <w:style w:type="paragraph" w:customStyle="1" w:styleId="19EA98C2845A4D6E9FD2FB824A9078CA">
    <w:name w:val="19EA98C2845A4D6E9FD2FB824A9078CA"/>
    <w:rsid w:val="006731A4"/>
  </w:style>
  <w:style w:type="paragraph" w:customStyle="1" w:styleId="073D58355C0E4D189D3CA500BD942640">
    <w:name w:val="073D58355C0E4D189D3CA500BD942640"/>
    <w:rsid w:val="006731A4"/>
  </w:style>
  <w:style w:type="paragraph" w:customStyle="1" w:styleId="4C26D9BD9E504ECA82767F09D628B9F5">
    <w:name w:val="4C26D9BD9E504ECA82767F09D628B9F5"/>
    <w:rsid w:val="006731A4"/>
  </w:style>
  <w:style w:type="paragraph" w:customStyle="1" w:styleId="DF67A87ED57D498E804880E9F8EDE985">
    <w:name w:val="DF67A87ED57D498E804880E9F8EDE985"/>
    <w:rsid w:val="006731A4"/>
  </w:style>
  <w:style w:type="paragraph" w:customStyle="1" w:styleId="4DB6A67973B244D284B5AA37FD2DF1D1">
    <w:name w:val="4DB6A67973B244D284B5AA37FD2DF1D1"/>
    <w:rsid w:val="006731A4"/>
  </w:style>
  <w:style w:type="paragraph" w:customStyle="1" w:styleId="9307488770AB4412A8CFA7771A4A5960">
    <w:name w:val="9307488770AB4412A8CFA7771A4A5960"/>
    <w:rsid w:val="006731A4"/>
  </w:style>
  <w:style w:type="paragraph" w:customStyle="1" w:styleId="617B04CA330D43C782566F75DF73831A">
    <w:name w:val="617B04CA330D43C782566F75DF73831A"/>
    <w:rsid w:val="006731A4"/>
  </w:style>
  <w:style w:type="paragraph" w:customStyle="1" w:styleId="E1BA6E9EA9124729BF41365BCF7594FA">
    <w:name w:val="E1BA6E9EA9124729BF41365BCF7594FA"/>
    <w:rsid w:val="006731A4"/>
  </w:style>
  <w:style w:type="paragraph" w:customStyle="1" w:styleId="356FA59DA777424C8C5498AFB2DDA04A">
    <w:name w:val="356FA59DA777424C8C5498AFB2DDA04A"/>
    <w:rsid w:val="006731A4"/>
  </w:style>
  <w:style w:type="paragraph" w:customStyle="1" w:styleId="7D27B18FAB484886B1A752B935655042">
    <w:name w:val="7D27B18FAB484886B1A752B935655042"/>
    <w:rsid w:val="006731A4"/>
  </w:style>
  <w:style w:type="paragraph" w:customStyle="1" w:styleId="31B6CB77734F4B519519D343D0BADABB">
    <w:name w:val="31B6CB77734F4B519519D343D0BADABB"/>
    <w:rsid w:val="006731A4"/>
  </w:style>
  <w:style w:type="paragraph" w:customStyle="1" w:styleId="7D315099F47F4782AF86E0D9847A9379">
    <w:name w:val="7D315099F47F4782AF86E0D9847A9379"/>
    <w:rsid w:val="006731A4"/>
  </w:style>
  <w:style w:type="paragraph" w:customStyle="1" w:styleId="13824E6A97774058AB1292FB49674B76">
    <w:name w:val="13824E6A97774058AB1292FB49674B76"/>
    <w:rsid w:val="006731A4"/>
  </w:style>
  <w:style w:type="paragraph" w:customStyle="1" w:styleId="1E536E5998EE4ACF9DA1971084D160C4">
    <w:name w:val="1E536E5998EE4ACF9DA1971084D160C4"/>
    <w:rsid w:val="006731A4"/>
  </w:style>
  <w:style w:type="paragraph" w:customStyle="1" w:styleId="B1B907068B5847D6BE14252B5B2E82F2">
    <w:name w:val="B1B907068B5847D6BE14252B5B2E82F2"/>
    <w:rsid w:val="006731A4"/>
  </w:style>
  <w:style w:type="paragraph" w:customStyle="1" w:styleId="43CC7598E0B04AA5B1031DD50EC8A7E1">
    <w:name w:val="43CC7598E0B04AA5B1031DD50EC8A7E1"/>
    <w:rsid w:val="006731A4"/>
  </w:style>
  <w:style w:type="paragraph" w:customStyle="1" w:styleId="A9B5D0AAFA2E4A6C9FF7D2F09FCE4354">
    <w:name w:val="A9B5D0AAFA2E4A6C9FF7D2F09FCE4354"/>
    <w:rsid w:val="006731A4"/>
  </w:style>
  <w:style w:type="paragraph" w:customStyle="1" w:styleId="54631384BEEE4BB8AE5EF94D6DB16D5C">
    <w:name w:val="54631384BEEE4BB8AE5EF94D6DB16D5C"/>
    <w:rsid w:val="006731A4"/>
  </w:style>
  <w:style w:type="paragraph" w:customStyle="1" w:styleId="22EEC637E5A74E87A73FB3C26DBC8120">
    <w:name w:val="22EEC637E5A74E87A73FB3C26DBC8120"/>
    <w:rsid w:val="006731A4"/>
  </w:style>
  <w:style w:type="paragraph" w:customStyle="1" w:styleId="D3AD194ADA9447B69F59E2A6ACC70322">
    <w:name w:val="D3AD194ADA9447B69F59E2A6ACC70322"/>
    <w:rsid w:val="006731A4"/>
  </w:style>
  <w:style w:type="paragraph" w:customStyle="1" w:styleId="CCF2273B7AAE412E99D765F5DFF2EE56">
    <w:name w:val="CCF2273B7AAE412E99D765F5DFF2EE56"/>
    <w:rsid w:val="006731A4"/>
  </w:style>
  <w:style w:type="paragraph" w:customStyle="1" w:styleId="633547894E56471F86D0D9CB6712CE66">
    <w:name w:val="633547894E56471F86D0D9CB6712CE66"/>
    <w:rsid w:val="006731A4"/>
  </w:style>
  <w:style w:type="paragraph" w:customStyle="1" w:styleId="C448C4317A5047E193FAC362C5686395">
    <w:name w:val="C448C4317A5047E193FAC362C5686395"/>
    <w:rsid w:val="006731A4"/>
  </w:style>
  <w:style w:type="paragraph" w:customStyle="1" w:styleId="125E286F125F4654A1F66D2191F9CA51">
    <w:name w:val="125E286F125F4654A1F66D2191F9CA51"/>
    <w:rsid w:val="006731A4"/>
  </w:style>
  <w:style w:type="paragraph" w:customStyle="1" w:styleId="30D01069A41842268EB278F804840FF8">
    <w:name w:val="30D01069A41842268EB278F804840FF8"/>
    <w:rsid w:val="006731A4"/>
  </w:style>
  <w:style w:type="paragraph" w:customStyle="1" w:styleId="C2B56B8A957441C69FFA044758D6D154">
    <w:name w:val="C2B56B8A957441C69FFA044758D6D154"/>
    <w:rsid w:val="006731A4"/>
  </w:style>
  <w:style w:type="paragraph" w:customStyle="1" w:styleId="6491B629FEE94CCDA94C02AD19039680">
    <w:name w:val="6491B629FEE94CCDA94C02AD19039680"/>
    <w:rsid w:val="006731A4"/>
  </w:style>
  <w:style w:type="paragraph" w:customStyle="1" w:styleId="E238CE522D12488C97CE48EAA0870752">
    <w:name w:val="E238CE522D12488C97CE48EAA0870752"/>
    <w:rsid w:val="006731A4"/>
  </w:style>
  <w:style w:type="paragraph" w:customStyle="1" w:styleId="3BABDE6101F54D6898901ECD6FF6272D">
    <w:name w:val="3BABDE6101F54D6898901ECD6FF6272D"/>
    <w:rsid w:val="006731A4"/>
  </w:style>
  <w:style w:type="paragraph" w:customStyle="1" w:styleId="ADF6D51D28B14B30A6E61BDA672E57A6">
    <w:name w:val="ADF6D51D28B14B30A6E61BDA672E57A6"/>
    <w:rsid w:val="006731A4"/>
  </w:style>
  <w:style w:type="paragraph" w:customStyle="1" w:styleId="C284151EF33F4ACD9856E98E6C6BE66A">
    <w:name w:val="C284151EF33F4ACD9856E98E6C6BE66A"/>
    <w:rsid w:val="006731A4"/>
  </w:style>
  <w:style w:type="paragraph" w:customStyle="1" w:styleId="7CF753D7AD894ED388485A1080994BD6">
    <w:name w:val="7CF753D7AD894ED388485A1080994BD6"/>
    <w:rsid w:val="006731A4"/>
  </w:style>
  <w:style w:type="paragraph" w:customStyle="1" w:styleId="C42F552D51EC46D89250787DF37AB3EA">
    <w:name w:val="C42F552D51EC46D89250787DF37AB3EA"/>
    <w:rsid w:val="006731A4"/>
  </w:style>
  <w:style w:type="paragraph" w:customStyle="1" w:styleId="C55B000EA74646EDAED282D1F76949B7">
    <w:name w:val="C55B000EA74646EDAED282D1F76949B7"/>
    <w:rsid w:val="006731A4"/>
  </w:style>
  <w:style w:type="paragraph" w:customStyle="1" w:styleId="3A778B0CDA1947B1B1358D18E22B2291">
    <w:name w:val="3A778B0CDA1947B1B1358D18E22B2291"/>
    <w:rsid w:val="006731A4"/>
  </w:style>
  <w:style w:type="paragraph" w:customStyle="1" w:styleId="4E628FD9719F4714B0A56C6D21E850FB">
    <w:name w:val="4E628FD9719F4714B0A56C6D21E850FB"/>
    <w:rsid w:val="006731A4"/>
  </w:style>
  <w:style w:type="paragraph" w:customStyle="1" w:styleId="AE08D190508F42B68886CF4C75431298">
    <w:name w:val="AE08D190508F42B68886CF4C75431298"/>
    <w:rsid w:val="006731A4"/>
  </w:style>
  <w:style w:type="paragraph" w:customStyle="1" w:styleId="1EAC5EFB456F49109F64EB85F7E914AB">
    <w:name w:val="1EAC5EFB456F49109F64EB85F7E914AB"/>
    <w:rsid w:val="006731A4"/>
  </w:style>
  <w:style w:type="paragraph" w:customStyle="1" w:styleId="7F6AFDE207C545AB8CCE3256722064A5">
    <w:name w:val="7F6AFDE207C545AB8CCE3256722064A5"/>
    <w:rsid w:val="006731A4"/>
  </w:style>
  <w:style w:type="paragraph" w:customStyle="1" w:styleId="6EC8AE02AED342AF9F471A249C650904">
    <w:name w:val="6EC8AE02AED342AF9F471A249C650904"/>
    <w:rsid w:val="006731A4"/>
  </w:style>
  <w:style w:type="paragraph" w:customStyle="1" w:styleId="6D70ED4452064DD795B84011C54134CD">
    <w:name w:val="6D70ED4452064DD795B84011C54134CD"/>
    <w:rsid w:val="006731A4"/>
  </w:style>
  <w:style w:type="paragraph" w:customStyle="1" w:styleId="C6730CD752694ED4A7798B312F828127">
    <w:name w:val="C6730CD752694ED4A7798B312F828127"/>
    <w:rsid w:val="006731A4"/>
  </w:style>
  <w:style w:type="paragraph" w:customStyle="1" w:styleId="49872C34466948B4AE6410DA636FD864">
    <w:name w:val="49872C34466948B4AE6410DA636FD864"/>
    <w:rsid w:val="006731A4"/>
  </w:style>
  <w:style w:type="paragraph" w:customStyle="1" w:styleId="B43DC785447D45B39A47B0B9F9BF4CED">
    <w:name w:val="B43DC785447D45B39A47B0B9F9BF4CED"/>
    <w:rsid w:val="006731A4"/>
  </w:style>
  <w:style w:type="paragraph" w:customStyle="1" w:styleId="F3DA187FC3464A8DB42703BFFAC59FAE">
    <w:name w:val="F3DA187FC3464A8DB42703BFFAC59FAE"/>
    <w:rsid w:val="006731A4"/>
  </w:style>
  <w:style w:type="paragraph" w:customStyle="1" w:styleId="5E7AA49736E84B17BAEB9C8698ABFCAD">
    <w:name w:val="5E7AA49736E84B17BAEB9C8698ABFCAD"/>
    <w:rsid w:val="006731A4"/>
  </w:style>
  <w:style w:type="paragraph" w:customStyle="1" w:styleId="98F363E736584DAA81ECA33E662BF8AE">
    <w:name w:val="98F363E736584DAA81ECA33E662BF8AE"/>
    <w:rsid w:val="006731A4"/>
  </w:style>
  <w:style w:type="paragraph" w:customStyle="1" w:styleId="9AFD0BA292F145A0885D384A39BC3DA5">
    <w:name w:val="9AFD0BA292F145A0885D384A39BC3DA5"/>
    <w:rsid w:val="00AF17CE"/>
  </w:style>
  <w:style w:type="paragraph" w:customStyle="1" w:styleId="483875E90CF54251A900B7F3C74C46FF">
    <w:name w:val="483875E90CF54251A900B7F3C74C46FF"/>
    <w:rsid w:val="00AF17CE"/>
  </w:style>
  <w:style w:type="paragraph" w:customStyle="1" w:styleId="1CEBCCAAB9214B94B8701F80DCDC1C57">
    <w:name w:val="1CEBCCAAB9214B94B8701F80DCDC1C57"/>
    <w:rsid w:val="00AF17CE"/>
  </w:style>
  <w:style w:type="paragraph" w:customStyle="1" w:styleId="7AB5F959B5364B8DAD780136CDAB2F7F">
    <w:name w:val="7AB5F959B5364B8DAD780136CDAB2F7F"/>
    <w:rsid w:val="00AF17CE"/>
  </w:style>
  <w:style w:type="paragraph" w:customStyle="1" w:styleId="FE439AC968244546996700A82A732826">
    <w:name w:val="FE439AC968244546996700A82A732826"/>
    <w:rsid w:val="00AF17CE"/>
  </w:style>
  <w:style w:type="paragraph" w:customStyle="1" w:styleId="548ED3F864084D1DAB0951B74BB06106">
    <w:name w:val="548ED3F864084D1DAB0951B74BB06106"/>
    <w:rsid w:val="00AF17CE"/>
  </w:style>
  <w:style w:type="paragraph" w:customStyle="1" w:styleId="75F19BAF83D1447AA6973D96BD77CCD9">
    <w:name w:val="75F19BAF83D1447AA6973D96BD77CCD9"/>
    <w:rsid w:val="00AF17CE"/>
  </w:style>
  <w:style w:type="paragraph" w:customStyle="1" w:styleId="F2AF5D27B8714F4DA353AD6D5CE78FC3">
    <w:name w:val="F2AF5D27B8714F4DA353AD6D5CE78FC3"/>
    <w:rsid w:val="00AF17CE"/>
  </w:style>
  <w:style w:type="paragraph" w:customStyle="1" w:styleId="A0D2B6D954FF4D5BA0A3575C3D6308E0">
    <w:name w:val="A0D2B6D954FF4D5BA0A3575C3D6308E0"/>
    <w:rsid w:val="00AF17CE"/>
  </w:style>
  <w:style w:type="paragraph" w:customStyle="1" w:styleId="9F71B66842324375AEBCE3078FC80640">
    <w:name w:val="9F71B66842324375AEBCE3078FC80640"/>
    <w:rsid w:val="00AF17CE"/>
  </w:style>
  <w:style w:type="paragraph" w:customStyle="1" w:styleId="8974AF09AAFE401593FD4DC0CC235266">
    <w:name w:val="8974AF09AAFE401593FD4DC0CC235266"/>
    <w:rsid w:val="00AF17CE"/>
  </w:style>
  <w:style w:type="paragraph" w:customStyle="1" w:styleId="B875FD577A3B48A7AACEB4D94F8362F1">
    <w:name w:val="B875FD577A3B48A7AACEB4D94F8362F1"/>
    <w:rsid w:val="00AF17CE"/>
  </w:style>
  <w:style w:type="paragraph" w:customStyle="1" w:styleId="56CC8ADFF6F749988F71F14D16DD0DBC">
    <w:name w:val="56CC8ADFF6F749988F71F14D16DD0DBC"/>
    <w:rsid w:val="00AF17CE"/>
  </w:style>
  <w:style w:type="paragraph" w:customStyle="1" w:styleId="57300C0A95424F17B7CEB7E81F10B1D2">
    <w:name w:val="57300C0A95424F17B7CEB7E81F10B1D2"/>
    <w:rsid w:val="00AF17CE"/>
  </w:style>
  <w:style w:type="paragraph" w:customStyle="1" w:styleId="32B31AF9CFE148429F3F1D1204EB3919">
    <w:name w:val="32B31AF9CFE148429F3F1D1204EB3919"/>
    <w:rsid w:val="00AF17CE"/>
  </w:style>
  <w:style w:type="paragraph" w:customStyle="1" w:styleId="F0C87A8F79F542958498A934E35A55C4">
    <w:name w:val="F0C87A8F79F542958498A934E35A55C4"/>
    <w:rsid w:val="00AF17CE"/>
  </w:style>
  <w:style w:type="paragraph" w:customStyle="1" w:styleId="75FB3A207D394093882530E90D2D946E">
    <w:name w:val="75FB3A207D394093882530E90D2D946E"/>
    <w:rsid w:val="00AF17CE"/>
  </w:style>
  <w:style w:type="paragraph" w:customStyle="1" w:styleId="B03EAD6908204E34A3F8D8B20FF7A6FF">
    <w:name w:val="B03EAD6908204E34A3F8D8B20FF7A6FF"/>
    <w:rsid w:val="00AF17CE"/>
  </w:style>
  <w:style w:type="paragraph" w:customStyle="1" w:styleId="AC4DE9EE60994E53BDF9F6493FF0DA52">
    <w:name w:val="AC4DE9EE60994E53BDF9F6493FF0DA52"/>
    <w:rsid w:val="00AF17CE"/>
  </w:style>
  <w:style w:type="paragraph" w:customStyle="1" w:styleId="DAF43CEE1A1340EB868D8EC1DD3D8952">
    <w:name w:val="DAF43CEE1A1340EB868D8EC1DD3D8952"/>
    <w:rsid w:val="00AF17CE"/>
  </w:style>
  <w:style w:type="paragraph" w:customStyle="1" w:styleId="047ED0795CDE4F77971AD7826CEFB046">
    <w:name w:val="047ED0795CDE4F77971AD7826CEFB046"/>
    <w:rsid w:val="00AF17CE"/>
  </w:style>
  <w:style w:type="paragraph" w:customStyle="1" w:styleId="83DD07F08A12458DBB515F3389A5A5DA">
    <w:name w:val="83DD07F08A12458DBB515F3389A5A5DA"/>
    <w:rsid w:val="00AF17CE"/>
  </w:style>
  <w:style w:type="paragraph" w:customStyle="1" w:styleId="B632EFD881D7454DAB239A3E01BF1A88">
    <w:name w:val="B632EFD881D7454DAB239A3E01BF1A88"/>
    <w:rsid w:val="00AF17CE"/>
  </w:style>
  <w:style w:type="paragraph" w:customStyle="1" w:styleId="D2CCFA01FD354B019941093B1260240B">
    <w:name w:val="D2CCFA01FD354B019941093B1260240B"/>
    <w:rsid w:val="00AF17CE"/>
  </w:style>
  <w:style w:type="paragraph" w:customStyle="1" w:styleId="0497F9F3026C41B49D35CDC55C95CABC">
    <w:name w:val="0497F9F3026C41B49D35CDC55C95CABC"/>
    <w:rsid w:val="00AF17CE"/>
  </w:style>
  <w:style w:type="paragraph" w:customStyle="1" w:styleId="972C6996EAA444BBB29ABB0B5977F5EC">
    <w:name w:val="972C6996EAA444BBB29ABB0B5977F5EC"/>
    <w:rsid w:val="00AF17CE"/>
  </w:style>
  <w:style w:type="paragraph" w:customStyle="1" w:styleId="5FBC0C299CA940ACA6E0834ACA369802">
    <w:name w:val="5FBC0C299CA940ACA6E0834ACA369802"/>
    <w:rsid w:val="00AF17CE"/>
  </w:style>
  <w:style w:type="paragraph" w:customStyle="1" w:styleId="67D98117039F472392D1C8745B8D0BED">
    <w:name w:val="67D98117039F472392D1C8745B8D0BED"/>
    <w:rsid w:val="00AF17CE"/>
  </w:style>
  <w:style w:type="paragraph" w:customStyle="1" w:styleId="E960FFACFB2746C3931DC48A9084C585">
    <w:name w:val="E960FFACFB2746C3931DC48A9084C585"/>
    <w:rsid w:val="00AF17CE"/>
  </w:style>
  <w:style w:type="paragraph" w:customStyle="1" w:styleId="C6A10C00A000483EB206CDFB4757FB3B">
    <w:name w:val="C6A10C00A000483EB206CDFB4757FB3B"/>
    <w:rsid w:val="00AF17CE"/>
  </w:style>
  <w:style w:type="paragraph" w:customStyle="1" w:styleId="7358E961E1F141BCAC85D155777D7FC8">
    <w:name w:val="7358E961E1F141BCAC85D155777D7FC8"/>
    <w:rsid w:val="00AF17CE"/>
  </w:style>
  <w:style w:type="paragraph" w:customStyle="1" w:styleId="0C15330E91BE4EC6BDD4325948DF6F39">
    <w:name w:val="0C15330E91BE4EC6BDD4325948DF6F39"/>
    <w:rsid w:val="00AF17CE"/>
  </w:style>
  <w:style w:type="paragraph" w:customStyle="1" w:styleId="D0A495A8FFD34EFF9433101EE3DC8FB1">
    <w:name w:val="D0A495A8FFD34EFF9433101EE3DC8FB1"/>
    <w:rsid w:val="00AF17CE"/>
  </w:style>
  <w:style w:type="paragraph" w:customStyle="1" w:styleId="5B8F47DD85184B74A2FA19E3FE41D6F9">
    <w:name w:val="5B8F47DD85184B74A2FA19E3FE41D6F9"/>
    <w:rsid w:val="00AF17CE"/>
  </w:style>
  <w:style w:type="paragraph" w:customStyle="1" w:styleId="6B18C70ADDB8496BACFCD6145755821A">
    <w:name w:val="6B18C70ADDB8496BACFCD6145755821A"/>
    <w:rsid w:val="00AF17CE"/>
  </w:style>
  <w:style w:type="paragraph" w:customStyle="1" w:styleId="147236C83E5E4282B5642635DC9B437B">
    <w:name w:val="147236C83E5E4282B5642635DC9B437B"/>
    <w:rsid w:val="00AF17CE"/>
  </w:style>
  <w:style w:type="paragraph" w:customStyle="1" w:styleId="36794EF3E3BF4986BDF3296B829D002D">
    <w:name w:val="36794EF3E3BF4986BDF3296B829D002D"/>
    <w:rsid w:val="00AF17CE"/>
  </w:style>
  <w:style w:type="paragraph" w:customStyle="1" w:styleId="1D90F6AEE8D04E62AFBCFFA11861A343">
    <w:name w:val="1D90F6AEE8D04E62AFBCFFA11861A343"/>
    <w:rsid w:val="00AF17CE"/>
  </w:style>
  <w:style w:type="paragraph" w:customStyle="1" w:styleId="9FF466E86A3241C69E572DA9E77CDC6E">
    <w:name w:val="9FF466E86A3241C69E572DA9E77CDC6E"/>
    <w:rsid w:val="00AF17CE"/>
  </w:style>
  <w:style w:type="paragraph" w:customStyle="1" w:styleId="A72AEAC1891E4EE3810E69F48EEE5D8A">
    <w:name w:val="A72AEAC1891E4EE3810E69F48EEE5D8A"/>
    <w:rsid w:val="00AF17CE"/>
  </w:style>
  <w:style w:type="paragraph" w:customStyle="1" w:styleId="4D03CF6033B54FC181B14FC0C3A53800">
    <w:name w:val="4D03CF6033B54FC181B14FC0C3A53800"/>
    <w:rsid w:val="00AF17CE"/>
  </w:style>
  <w:style w:type="paragraph" w:customStyle="1" w:styleId="9E3B50CAB365493984CBE8D14997207B">
    <w:name w:val="9E3B50CAB365493984CBE8D14997207B"/>
    <w:rsid w:val="00AF17CE"/>
  </w:style>
  <w:style w:type="paragraph" w:customStyle="1" w:styleId="FA6BF87FA0DD451394110860FAEE4E14">
    <w:name w:val="FA6BF87FA0DD451394110860FAEE4E14"/>
    <w:rsid w:val="00AF17CE"/>
  </w:style>
  <w:style w:type="paragraph" w:customStyle="1" w:styleId="6E1640F0E8FE4A4C8AAD09A7C69970DB">
    <w:name w:val="6E1640F0E8FE4A4C8AAD09A7C69970DB"/>
    <w:rsid w:val="00AF17CE"/>
  </w:style>
  <w:style w:type="paragraph" w:customStyle="1" w:styleId="A3F325233C854689A3D51DE3BDEEE281">
    <w:name w:val="A3F325233C854689A3D51DE3BDEEE281"/>
    <w:rsid w:val="00AF17CE"/>
  </w:style>
  <w:style w:type="paragraph" w:customStyle="1" w:styleId="EF1BBB981A9D4C90ACCBF1C5BF53F7F0">
    <w:name w:val="EF1BBB981A9D4C90ACCBF1C5BF53F7F0"/>
    <w:rsid w:val="00AF17CE"/>
  </w:style>
  <w:style w:type="paragraph" w:customStyle="1" w:styleId="EE5E3215489144F3A35C3063A5681EFA">
    <w:name w:val="EE5E3215489144F3A35C3063A5681EFA"/>
    <w:rsid w:val="00AF17CE"/>
  </w:style>
  <w:style w:type="paragraph" w:customStyle="1" w:styleId="C9D0DEEDF16C44D88F94476B1A7E3C06">
    <w:name w:val="C9D0DEEDF16C44D88F94476B1A7E3C06"/>
    <w:rsid w:val="00AF17CE"/>
  </w:style>
  <w:style w:type="paragraph" w:customStyle="1" w:styleId="B9DFFF4E38C54C11B7F7BABDF80EF4BA">
    <w:name w:val="B9DFFF4E38C54C11B7F7BABDF80EF4BA"/>
    <w:rsid w:val="00AF17CE"/>
  </w:style>
  <w:style w:type="paragraph" w:customStyle="1" w:styleId="ED837E9047FE45F0A8A1B9D3EF350461">
    <w:name w:val="ED837E9047FE45F0A8A1B9D3EF350461"/>
    <w:rsid w:val="00AF17CE"/>
  </w:style>
  <w:style w:type="paragraph" w:customStyle="1" w:styleId="9EDE52E1EF894E25BDAD34097ED7DF11">
    <w:name w:val="9EDE52E1EF894E25BDAD34097ED7DF11"/>
    <w:rsid w:val="006D17EA"/>
  </w:style>
  <w:style w:type="paragraph" w:customStyle="1" w:styleId="85EF6C86A3A3438AAFE9A9B523CFC3D1">
    <w:name w:val="85EF6C86A3A3438AAFE9A9B523CFC3D1"/>
    <w:rsid w:val="006D17EA"/>
  </w:style>
  <w:style w:type="paragraph" w:customStyle="1" w:styleId="CD82CB05C9C643A1A061A063C0348D6E">
    <w:name w:val="CD82CB05C9C643A1A061A063C0348D6E"/>
    <w:rsid w:val="00D8028A"/>
  </w:style>
  <w:style w:type="paragraph" w:customStyle="1" w:styleId="E2E5286ECF6F4D92BEF6CB0B1327589F">
    <w:name w:val="E2E5286ECF6F4D92BEF6CB0B1327589F"/>
    <w:rsid w:val="00D8028A"/>
  </w:style>
  <w:style w:type="paragraph" w:customStyle="1" w:styleId="ACAC92C065F7465C918EBAB6F68C1818">
    <w:name w:val="ACAC92C065F7465C918EBAB6F68C1818"/>
    <w:rsid w:val="00D8028A"/>
  </w:style>
  <w:style w:type="paragraph" w:customStyle="1" w:styleId="DF667FE0C0F843CC8429033821FFDA73">
    <w:name w:val="DF667FE0C0F843CC8429033821FFDA73"/>
    <w:rsid w:val="00D8028A"/>
  </w:style>
  <w:style w:type="paragraph" w:customStyle="1" w:styleId="B789D784A82F4F0EB575277E0B2689BE">
    <w:name w:val="B789D784A82F4F0EB575277E0B2689BE"/>
    <w:rsid w:val="00D8028A"/>
  </w:style>
  <w:style w:type="paragraph" w:customStyle="1" w:styleId="51C2770B431148D7B1CF0D40C0C3FCD2">
    <w:name w:val="51C2770B431148D7B1CF0D40C0C3FCD2"/>
    <w:rsid w:val="00D8028A"/>
  </w:style>
  <w:style w:type="paragraph" w:customStyle="1" w:styleId="97ED4DC1E5AB4E90BB4EE51CE9DF78FE">
    <w:name w:val="97ED4DC1E5AB4E90BB4EE51CE9DF78FE"/>
    <w:rsid w:val="00D8028A"/>
  </w:style>
  <w:style w:type="paragraph" w:customStyle="1" w:styleId="6F32BA48D6234236BB0B05AEF2E38EEB">
    <w:name w:val="6F32BA48D6234236BB0B05AEF2E38EEB"/>
    <w:rsid w:val="00D8028A"/>
  </w:style>
  <w:style w:type="paragraph" w:customStyle="1" w:styleId="BD12EC7EB5A4405CA09266B904899701">
    <w:name w:val="BD12EC7EB5A4405CA09266B904899701"/>
    <w:rsid w:val="00D8028A"/>
  </w:style>
  <w:style w:type="paragraph" w:customStyle="1" w:styleId="812F4AC3C6234ADBBA851466EB7222F2">
    <w:name w:val="812F4AC3C6234ADBBA851466EB7222F2"/>
    <w:rsid w:val="00D8028A"/>
  </w:style>
  <w:style w:type="paragraph" w:customStyle="1" w:styleId="A89B4803CF5246048BBF3F3C940DD4E8">
    <w:name w:val="A89B4803CF5246048BBF3F3C940DD4E8"/>
    <w:rsid w:val="00D8028A"/>
  </w:style>
  <w:style w:type="paragraph" w:customStyle="1" w:styleId="436220F473374AB7B88EEE9F5492682E">
    <w:name w:val="436220F473374AB7B88EEE9F5492682E"/>
    <w:rsid w:val="00D8028A"/>
  </w:style>
  <w:style w:type="paragraph" w:customStyle="1" w:styleId="547A16F6FF0B4C29B017CA2FC22279CF">
    <w:name w:val="547A16F6FF0B4C29B017CA2FC22279CF"/>
    <w:rsid w:val="00D8028A"/>
  </w:style>
  <w:style w:type="paragraph" w:customStyle="1" w:styleId="0C970DED1B0341E9BBEC1B6C800B367A">
    <w:name w:val="0C970DED1B0341E9BBEC1B6C800B367A"/>
    <w:rsid w:val="00D8028A"/>
  </w:style>
  <w:style w:type="paragraph" w:customStyle="1" w:styleId="56DEF2F039BE43E7AEFDA4694B133BE3">
    <w:name w:val="56DEF2F039BE43E7AEFDA4694B133BE3"/>
    <w:rsid w:val="00D8028A"/>
  </w:style>
  <w:style w:type="paragraph" w:customStyle="1" w:styleId="D1E337102BC4409D9BA9EF25476D18F2">
    <w:name w:val="D1E337102BC4409D9BA9EF25476D18F2"/>
    <w:rsid w:val="00D8028A"/>
  </w:style>
  <w:style w:type="paragraph" w:customStyle="1" w:styleId="F9957D0C31D046CA864B3AC2354F51B6">
    <w:name w:val="F9957D0C31D046CA864B3AC2354F51B6"/>
    <w:rsid w:val="00D8028A"/>
  </w:style>
  <w:style w:type="paragraph" w:customStyle="1" w:styleId="6379A9B3533E43C1A86B0A6E9103E9E7">
    <w:name w:val="6379A9B3533E43C1A86B0A6E9103E9E7"/>
    <w:rsid w:val="00D8028A"/>
  </w:style>
  <w:style w:type="paragraph" w:customStyle="1" w:styleId="3EF8E52C23A348D7B6EBD2D94F7497B5">
    <w:name w:val="3EF8E52C23A348D7B6EBD2D94F7497B5"/>
    <w:rsid w:val="00D8028A"/>
  </w:style>
  <w:style w:type="paragraph" w:customStyle="1" w:styleId="C12E448C3CB9439A8EF8E1DB98472C32">
    <w:name w:val="C12E448C3CB9439A8EF8E1DB98472C32"/>
    <w:rsid w:val="00D8028A"/>
  </w:style>
  <w:style w:type="paragraph" w:customStyle="1" w:styleId="676BB59E275F4D62A966142AF3662757">
    <w:name w:val="676BB59E275F4D62A966142AF3662757"/>
    <w:rsid w:val="00D8028A"/>
  </w:style>
  <w:style w:type="paragraph" w:customStyle="1" w:styleId="2ED4DFA2FF8B42D4A15F237C1E66689B">
    <w:name w:val="2ED4DFA2FF8B42D4A15F237C1E66689B"/>
    <w:rsid w:val="00D8028A"/>
  </w:style>
  <w:style w:type="paragraph" w:customStyle="1" w:styleId="27765599403D4B258B6FBBCDB7236209">
    <w:name w:val="27765599403D4B258B6FBBCDB7236209"/>
    <w:rsid w:val="00D8028A"/>
  </w:style>
  <w:style w:type="paragraph" w:customStyle="1" w:styleId="28D324FF6CC446459ADE6166E36B456D">
    <w:name w:val="28D324FF6CC446459ADE6166E36B456D"/>
    <w:rsid w:val="00D8028A"/>
  </w:style>
  <w:style w:type="paragraph" w:customStyle="1" w:styleId="1F2530BBC1F441278A17689C5CC01E00">
    <w:name w:val="1F2530BBC1F441278A17689C5CC01E00"/>
    <w:rsid w:val="00D8028A"/>
  </w:style>
  <w:style w:type="paragraph" w:customStyle="1" w:styleId="364235D3582445559D545DA1C7A24F2E">
    <w:name w:val="364235D3582445559D545DA1C7A24F2E"/>
    <w:rsid w:val="000E5C6F"/>
  </w:style>
  <w:style w:type="paragraph" w:customStyle="1" w:styleId="FB9440864D104564B5B7050F69FF0137">
    <w:name w:val="FB9440864D104564B5B7050F69FF0137"/>
    <w:rsid w:val="000E5C6F"/>
  </w:style>
  <w:style w:type="paragraph" w:customStyle="1" w:styleId="21127453AF2B45FE8BAA953A3E75F679">
    <w:name w:val="21127453AF2B45FE8BAA953A3E75F679"/>
    <w:rsid w:val="000E5C6F"/>
  </w:style>
  <w:style w:type="paragraph" w:customStyle="1" w:styleId="0B67F82A2BA54E0C817F7C1A73B6F51B">
    <w:name w:val="0B67F82A2BA54E0C817F7C1A73B6F51B"/>
    <w:rsid w:val="000E5C6F"/>
  </w:style>
  <w:style w:type="paragraph" w:customStyle="1" w:styleId="9D24FD4BD04F4911958AB6B4EC4FA4B3">
    <w:name w:val="9D24FD4BD04F4911958AB6B4EC4FA4B3"/>
    <w:rsid w:val="000E5C6F"/>
  </w:style>
  <w:style w:type="paragraph" w:customStyle="1" w:styleId="A34D8544ED544B14ADA3FD5CD0035D39">
    <w:name w:val="A34D8544ED544B14ADA3FD5CD0035D39"/>
    <w:rsid w:val="000E5C6F"/>
  </w:style>
  <w:style w:type="paragraph" w:customStyle="1" w:styleId="515318D78B5E4FDC9D28269D36A492DB">
    <w:name w:val="515318D78B5E4FDC9D28269D36A492DB"/>
    <w:rsid w:val="000E5C6F"/>
  </w:style>
  <w:style w:type="paragraph" w:customStyle="1" w:styleId="8CFF408D13AC4A0B8C2B9E9A530F1CF2">
    <w:name w:val="8CFF408D13AC4A0B8C2B9E9A530F1CF2"/>
    <w:rsid w:val="000E5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2774-68D3-41FA-818D-8CA81F11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5</cp:revision>
  <cp:lastPrinted>2024-05-16T02:40:00Z</cp:lastPrinted>
  <dcterms:created xsi:type="dcterms:W3CDTF">2024-07-17T05:59:00Z</dcterms:created>
  <dcterms:modified xsi:type="dcterms:W3CDTF">2024-07-17T07:06:00Z</dcterms:modified>
</cp:coreProperties>
</file>