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E076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2B2BED">
              <w:rPr>
                <w:rFonts w:cstheme="minorHAnsi"/>
                <w:sz w:val="24"/>
                <w:szCs w:val="24"/>
              </w:rPr>
              <w:t xml:space="preserve"> </w:t>
            </w:r>
            <w:r w:rsidR="00CF4DA0" w:rsidRPr="00E076FE">
              <w:rPr>
                <w:rFonts w:cstheme="minorHAnsi"/>
                <w:b/>
                <w:sz w:val="24"/>
                <w:szCs w:val="24"/>
              </w:rPr>
              <w:t>20 Jun</w:t>
            </w:r>
            <w:r w:rsidR="00E076FE" w:rsidRPr="00E076FE">
              <w:rPr>
                <w:rFonts w:cstheme="minorHAnsi"/>
                <w:b/>
                <w:sz w:val="24"/>
                <w:szCs w:val="24"/>
              </w:rPr>
              <w:t>e</w:t>
            </w:r>
            <w:r w:rsidR="00CF4DA0" w:rsidRPr="00E076FE">
              <w:rPr>
                <w:rFonts w:cstheme="minorHAnsi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CF4D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="00E076FE" w:rsidRPr="00E72886">
                <w:rPr>
                  <w:rStyle w:val="Hyperlink"/>
                  <w:rFonts w:cstheme="minorHAnsi"/>
                  <w:sz w:val="24"/>
                  <w:szCs w:val="24"/>
                </w:rPr>
                <w:t>box9@belts.com.bn</w:t>
              </w:r>
            </w:hyperlink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5B35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0F2BD5">
              <w:rPr>
                <w:rFonts w:cstheme="minorHAnsi"/>
                <w:sz w:val="24"/>
                <w:szCs w:val="24"/>
              </w:rPr>
              <w:t xml:space="preserve"> </w:t>
            </w:r>
            <w:r w:rsidR="000F2BD5" w:rsidRPr="00E076FE">
              <w:rPr>
                <w:rFonts w:cstheme="minorHAnsi"/>
                <w:b/>
                <w:sz w:val="24"/>
                <w:szCs w:val="24"/>
              </w:rPr>
              <w:t>BELTS/H</w:t>
            </w:r>
            <w:r w:rsidR="00276ABB" w:rsidRPr="00E076FE">
              <w:rPr>
                <w:rFonts w:cstheme="minorHAnsi"/>
                <w:b/>
                <w:sz w:val="24"/>
                <w:szCs w:val="24"/>
              </w:rPr>
              <w:t>CCS</w:t>
            </w:r>
            <w:r w:rsidR="000F2BD5" w:rsidRPr="00E076FE">
              <w:rPr>
                <w:rFonts w:cstheme="minorHAnsi"/>
                <w:b/>
                <w:sz w:val="24"/>
                <w:szCs w:val="24"/>
              </w:rPr>
              <w:t>/RFQ/202</w:t>
            </w:r>
            <w:r w:rsidR="00276ABB" w:rsidRPr="00E076FE">
              <w:rPr>
                <w:rFonts w:cstheme="minorHAnsi"/>
                <w:b/>
                <w:sz w:val="24"/>
                <w:szCs w:val="24"/>
              </w:rPr>
              <w:t>4</w:t>
            </w:r>
            <w:r w:rsidR="000F2BD5" w:rsidRPr="00E076FE">
              <w:rPr>
                <w:rFonts w:cstheme="minorHAnsi"/>
                <w:b/>
                <w:sz w:val="24"/>
                <w:szCs w:val="24"/>
              </w:rPr>
              <w:t>/0</w:t>
            </w:r>
            <w:r w:rsidR="00E85A0E" w:rsidRPr="00E076FE">
              <w:rPr>
                <w:rFonts w:cstheme="minorHAnsi"/>
                <w:b/>
                <w:sz w:val="24"/>
                <w:szCs w:val="24"/>
              </w:rPr>
              <w:t>3</w:t>
            </w:r>
            <w:r w:rsidR="005B35B6" w:rsidRPr="00E076F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320"/>
        <w:gridCol w:w="1170"/>
        <w:gridCol w:w="360"/>
        <w:gridCol w:w="556"/>
        <w:gridCol w:w="1424"/>
        <w:gridCol w:w="2002"/>
      </w:tblGrid>
      <w:tr w:rsidR="00A67718" w:rsidRPr="00322BC6" w:rsidTr="00E076FE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916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02707C" w:rsidRPr="00322BC6" w:rsidTr="00E076FE">
        <w:tc>
          <w:tcPr>
            <w:tcW w:w="625" w:type="dxa"/>
            <w:vAlign w:val="center"/>
          </w:tcPr>
          <w:p w:rsidR="0002707C" w:rsidRDefault="0002707C" w:rsidP="00AC732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320" w:type="dxa"/>
            <w:vAlign w:val="center"/>
          </w:tcPr>
          <w:p w:rsidR="005B35B6" w:rsidRPr="00E076FE" w:rsidRDefault="005B35B6" w:rsidP="00743C8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76FE">
              <w:rPr>
                <w:rFonts w:cstheme="minorHAnsi"/>
                <w:b/>
              </w:rPr>
              <w:t>CF360A – 508A</w:t>
            </w:r>
          </w:p>
          <w:p w:rsidR="0002707C" w:rsidRPr="00C6709E" w:rsidRDefault="005B35B6" w:rsidP="005B35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(BLACK TONER FOR M553 COLOR PRINTER) </w:t>
            </w:r>
          </w:p>
        </w:tc>
        <w:tc>
          <w:tcPr>
            <w:tcW w:w="1170" w:type="dxa"/>
            <w:vMerge w:val="restart"/>
            <w:vAlign w:val="center"/>
          </w:tcPr>
          <w:p w:rsidR="0002707C" w:rsidRDefault="00E076FE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 WEEKS UPON ISSUANCE OF </w:t>
            </w:r>
            <w:r w:rsidR="0002707C">
              <w:rPr>
                <w:rFonts w:cstheme="minorHAnsi"/>
                <w:b/>
              </w:rPr>
              <w:t xml:space="preserve"> PO</w:t>
            </w:r>
          </w:p>
        </w:tc>
        <w:tc>
          <w:tcPr>
            <w:tcW w:w="916" w:type="dxa"/>
            <w:gridSpan w:val="2"/>
            <w:vAlign w:val="center"/>
          </w:tcPr>
          <w:p w:rsidR="0002707C" w:rsidRDefault="005B35B6" w:rsidP="005B35B6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 EA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99036803"/>
              <w:placeholder>
                <w:docPart w:val="7CF753D7AD894ED388485A1080994BD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2707C" w:rsidRPr="0049533E" w:rsidRDefault="0002707C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460532658"/>
              <w:placeholder>
                <w:docPart w:val="C42F552D51EC46D89250787DF37AB3E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2707C" w:rsidRPr="0049533E" w:rsidRDefault="0002707C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35B6" w:rsidRPr="00322BC6" w:rsidTr="00E076FE">
        <w:tc>
          <w:tcPr>
            <w:tcW w:w="625" w:type="dxa"/>
            <w:vAlign w:val="center"/>
          </w:tcPr>
          <w:p w:rsidR="005B35B6" w:rsidRDefault="005B35B6" w:rsidP="005B35B6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4320" w:type="dxa"/>
          </w:tcPr>
          <w:p w:rsidR="005B35B6" w:rsidRPr="00E076FE" w:rsidRDefault="005B35B6" w:rsidP="005B35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76FE">
              <w:rPr>
                <w:rFonts w:cstheme="minorHAnsi"/>
                <w:b/>
              </w:rPr>
              <w:t>CF361A – 508A</w:t>
            </w:r>
          </w:p>
          <w:p w:rsidR="005B35B6" w:rsidRPr="00D801C3" w:rsidRDefault="005B35B6" w:rsidP="005B35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(CYAN TONER FOR M553 COLOR PRINTER)</w:t>
            </w:r>
          </w:p>
        </w:tc>
        <w:tc>
          <w:tcPr>
            <w:tcW w:w="1170" w:type="dxa"/>
            <w:vMerge/>
          </w:tcPr>
          <w:p w:rsidR="005B35B6" w:rsidRDefault="005B35B6" w:rsidP="005B35B6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16" w:type="dxa"/>
            <w:gridSpan w:val="2"/>
            <w:vAlign w:val="center"/>
          </w:tcPr>
          <w:p w:rsidR="005B35B6" w:rsidRDefault="005B35B6" w:rsidP="005B35B6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 EA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735250397"/>
              <w:placeholder>
                <w:docPart w:val="9EDE52E1EF894E25BDAD34097ED7DF1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35B6" w:rsidRPr="0049533E" w:rsidRDefault="005B35B6" w:rsidP="005B35B6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24799752"/>
              <w:placeholder>
                <w:docPart w:val="85EF6C86A3A3438AAFE9A9B523CFC3D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35B6" w:rsidRPr="0049533E" w:rsidRDefault="005B35B6" w:rsidP="005B35B6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2707C" w:rsidRPr="00322BC6" w:rsidTr="00E076FE">
        <w:tc>
          <w:tcPr>
            <w:tcW w:w="625" w:type="dxa"/>
            <w:vAlign w:val="center"/>
          </w:tcPr>
          <w:p w:rsidR="0002707C" w:rsidRDefault="0002707C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</w:p>
        </w:tc>
        <w:tc>
          <w:tcPr>
            <w:tcW w:w="4320" w:type="dxa"/>
            <w:vAlign w:val="center"/>
          </w:tcPr>
          <w:p w:rsidR="005B35B6" w:rsidRPr="00E076FE" w:rsidRDefault="005B35B6" w:rsidP="005B35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76FE">
              <w:rPr>
                <w:rFonts w:cstheme="minorHAnsi"/>
                <w:b/>
              </w:rPr>
              <w:t>CF362A – 508A</w:t>
            </w:r>
          </w:p>
          <w:p w:rsidR="0002707C" w:rsidRPr="00C6709E" w:rsidRDefault="005B35B6" w:rsidP="005B35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(YELLOW TONER FOR M553 COLOR PRINTER)</w:t>
            </w:r>
          </w:p>
        </w:tc>
        <w:tc>
          <w:tcPr>
            <w:tcW w:w="1170" w:type="dxa"/>
            <w:vMerge/>
            <w:vAlign w:val="center"/>
          </w:tcPr>
          <w:p w:rsidR="0002707C" w:rsidRDefault="0002707C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2707C" w:rsidRDefault="005B35B6" w:rsidP="005B35B6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 EA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421873310"/>
              <w:placeholder>
                <w:docPart w:val="4E628FD9719F4714B0A56C6D21E850F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2707C" w:rsidRPr="0049533E" w:rsidRDefault="0002707C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293217553"/>
              <w:placeholder>
                <w:docPart w:val="AE08D190508F42B68886CF4C7543129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2707C" w:rsidRPr="0049533E" w:rsidRDefault="0002707C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2707C" w:rsidRPr="00322BC6" w:rsidTr="00E076FE">
        <w:tc>
          <w:tcPr>
            <w:tcW w:w="625" w:type="dxa"/>
            <w:vAlign w:val="center"/>
          </w:tcPr>
          <w:p w:rsidR="0002707C" w:rsidRDefault="0002707C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</w:p>
        </w:tc>
        <w:tc>
          <w:tcPr>
            <w:tcW w:w="4320" w:type="dxa"/>
            <w:vAlign w:val="center"/>
          </w:tcPr>
          <w:p w:rsidR="005B35B6" w:rsidRPr="00E076FE" w:rsidRDefault="005B35B6" w:rsidP="005B35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76FE">
              <w:rPr>
                <w:rFonts w:cstheme="minorHAnsi"/>
                <w:b/>
              </w:rPr>
              <w:t>CF363A – 508A</w:t>
            </w:r>
          </w:p>
          <w:p w:rsidR="0002707C" w:rsidRPr="00C6709E" w:rsidRDefault="005B35B6" w:rsidP="005B35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(MAGENTA TONER FOR M553 COLOR PRINTER)</w:t>
            </w:r>
          </w:p>
        </w:tc>
        <w:tc>
          <w:tcPr>
            <w:tcW w:w="1170" w:type="dxa"/>
            <w:vMerge/>
            <w:vAlign w:val="center"/>
          </w:tcPr>
          <w:p w:rsidR="0002707C" w:rsidRDefault="0002707C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2707C" w:rsidRDefault="005B35B6" w:rsidP="005B35B6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 EA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104529455"/>
              <w:placeholder>
                <w:docPart w:val="1EAC5EFB456F49109F64EB85F7E914A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2707C" w:rsidRPr="0049533E" w:rsidRDefault="0002707C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639068258"/>
              <w:placeholder>
                <w:docPart w:val="7F6AFDE207C545AB8CCE3256722064A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2707C" w:rsidRPr="0049533E" w:rsidRDefault="0002707C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32AD8" w:rsidRPr="00322BC6" w:rsidTr="001912C9">
        <w:tc>
          <w:tcPr>
            <w:tcW w:w="6475" w:type="dxa"/>
            <w:gridSpan w:val="4"/>
            <w:vAlign w:val="center"/>
          </w:tcPr>
          <w:p w:rsidR="00932AD8" w:rsidRPr="00322BC6" w:rsidRDefault="00932AD8" w:rsidP="00932AD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932AD8" w:rsidRPr="00322BC6" w:rsidRDefault="00932AD8" w:rsidP="00932AD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932AD8" w:rsidRPr="00322BC6" w:rsidRDefault="00932AD8" w:rsidP="00932AD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EF1BBB981A9D4C90ACCBF1C5BF53F7F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32AD8" w:rsidRPr="00322BC6" w:rsidRDefault="00932AD8" w:rsidP="00932AD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EE5E3215489144F3A35C3063A5681E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C9D0DEEDF16C44D88F94476B1A7E3C0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B9DFFF4E38C54C11B7F7BABDF80EF4B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ED837E9047FE45F0A8A1B9D3EF35046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9"/>
      <w:footerReference w:type="default" r:id="rId10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19735C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19735C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mWgQ6NDj/UbiR1xoM4Ui/nJXKQxM5ddT4P1y3D+f7oiUHH0fbTch+Y/c/b9E67QdF+//ttmWfGw33XzM4ZzeA==" w:salt="9GssTBLI1yA4oRlipeb7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707C"/>
    <w:rsid w:val="00031837"/>
    <w:rsid w:val="00083825"/>
    <w:rsid w:val="00093988"/>
    <w:rsid w:val="000D36F4"/>
    <w:rsid w:val="000D55C2"/>
    <w:rsid w:val="000E75AD"/>
    <w:rsid w:val="000F2BD5"/>
    <w:rsid w:val="001263AA"/>
    <w:rsid w:val="0012794B"/>
    <w:rsid w:val="0015510E"/>
    <w:rsid w:val="00160A7E"/>
    <w:rsid w:val="00180C02"/>
    <w:rsid w:val="001912C9"/>
    <w:rsid w:val="0019388A"/>
    <w:rsid w:val="0019735C"/>
    <w:rsid w:val="001A7722"/>
    <w:rsid w:val="001D0676"/>
    <w:rsid w:val="001F7C37"/>
    <w:rsid w:val="002047F4"/>
    <w:rsid w:val="00234718"/>
    <w:rsid w:val="00266F5C"/>
    <w:rsid w:val="00276ABB"/>
    <w:rsid w:val="002B2BED"/>
    <w:rsid w:val="002B3B3A"/>
    <w:rsid w:val="002B3FB3"/>
    <w:rsid w:val="003115EF"/>
    <w:rsid w:val="003219BD"/>
    <w:rsid w:val="00322BC6"/>
    <w:rsid w:val="00325A8C"/>
    <w:rsid w:val="003670B7"/>
    <w:rsid w:val="003779B2"/>
    <w:rsid w:val="0039228E"/>
    <w:rsid w:val="003B28E7"/>
    <w:rsid w:val="003B5317"/>
    <w:rsid w:val="003E6A83"/>
    <w:rsid w:val="003F41B0"/>
    <w:rsid w:val="004304F6"/>
    <w:rsid w:val="00433F93"/>
    <w:rsid w:val="0044180F"/>
    <w:rsid w:val="004714EF"/>
    <w:rsid w:val="00484E5D"/>
    <w:rsid w:val="0049533E"/>
    <w:rsid w:val="004A0C9E"/>
    <w:rsid w:val="004A4D7D"/>
    <w:rsid w:val="004E6C9D"/>
    <w:rsid w:val="0056275D"/>
    <w:rsid w:val="00567D10"/>
    <w:rsid w:val="00572292"/>
    <w:rsid w:val="00572E5E"/>
    <w:rsid w:val="005B35B6"/>
    <w:rsid w:val="005E020C"/>
    <w:rsid w:val="005F6424"/>
    <w:rsid w:val="00611211"/>
    <w:rsid w:val="00642DB3"/>
    <w:rsid w:val="0066100E"/>
    <w:rsid w:val="00672FEA"/>
    <w:rsid w:val="006F743B"/>
    <w:rsid w:val="00743C85"/>
    <w:rsid w:val="00750246"/>
    <w:rsid w:val="007557E4"/>
    <w:rsid w:val="00757219"/>
    <w:rsid w:val="00765656"/>
    <w:rsid w:val="007C6EBC"/>
    <w:rsid w:val="00845E23"/>
    <w:rsid w:val="008A0999"/>
    <w:rsid w:val="008B014B"/>
    <w:rsid w:val="00932AD8"/>
    <w:rsid w:val="00955273"/>
    <w:rsid w:val="00957AA0"/>
    <w:rsid w:val="009C3F6B"/>
    <w:rsid w:val="00A50A81"/>
    <w:rsid w:val="00A64949"/>
    <w:rsid w:val="00A67718"/>
    <w:rsid w:val="00A75ADC"/>
    <w:rsid w:val="00AA5DC2"/>
    <w:rsid w:val="00AB7B89"/>
    <w:rsid w:val="00AC732C"/>
    <w:rsid w:val="00AD7DE8"/>
    <w:rsid w:val="00B1656D"/>
    <w:rsid w:val="00B3062F"/>
    <w:rsid w:val="00B33FAB"/>
    <w:rsid w:val="00B533D1"/>
    <w:rsid w:val="00B646D7"/>
    <w:rsid w:val="00B67C65"/>
    <w:rsid w:val="00BE46EA"/>
    <w:rsid w:val="00BF10C8"/>
    <w:rsid w:val="00C11F6C"/>
    <w:rsid w:val="00C63D87"/>
    <w:rsid w:val="00C6709E"/>
    <w:rsid w:val="00C709A9"/>
    <w:rsid w:val="00CA0679"/>
    <w:rsid w:val="00CC4ED7"/>
    <w:rsid w:val="00CC7078"/>
    <w:rsid w:val="00CE01AB"/>
    <w:rsid w:val="00CE01EA"/>
    <w:rsid w:val="00CF4DA0"/>
    <w:rsid w:val="00CF7974"/>
    <w:rsid w:val="00D02B14"/>
    <w:rsid w:val="00D24253"/>
    <w:rsid w:val="00D80EF0"/>
    <w:rsid w:val="00DB58C2"/>
    <w:rsid w:val="00DE5485"/>
    <w:rsid w:val="00E03FED"/>
    <w:rsid w:val="00E076FE"/>
    <w:rsid w:val="00E108D2"/>
    <w:rsid w:val="00E11B2F"/>
    <w:rsid w:val="00E30EA5"/>
    <w:rsid w:val="00E41318"/>
    <w:rsid w:val="00E41F65"/>
    <w:rsid w:val="00E55750"/>
    <w:rsid w:val="00E85A0E"/>
    <w:rsid w:val="00EA0DC4"/>
    <w:rsid w:val="00EA2308"/>
    <w:rsid w:val="00F31538"/>
    <w:rsid w:val="00F63144"/>
    <w:rsid w:val="00FA00CC"/>
    <w:rsid w:val="00FB61C0"/>
    <w:rsid w:val="00FC25F3"/>
    <w:rsid w:val="00FE0309"/>
    <w:rsid w:val="00FF3D1E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3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9@belts.com.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7CF753D7AD894ED388485A108099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8B66-75F0-42B5-B0D5-8A1FA105A7CF}"/>
      </w:docPartPr>
      <w:docPartBody>
        <w:p w:rsidR="00AF17CE" w:rsidRDefault="006731A4" w:rsidP="006731A4">
          <w:pPr>
            <w:pStyle w:val="7CF753D7AD894ED388485A1080994BD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42F552D51EC46D89250787DF37A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6090-549B-4240-9108-B5D1A35251C2}"/>
      </w:docPartPr>
      <w:docPartBody>
        <w:p w:rsidR="00AF17CE" w:rsidRDefault="006731A4" w:rsidP="006731A4">
          <w:pPr>
            <w:pStyle w:val="C42F552D51EC46D89250787DF37AB3E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E628FD9719F4714B0A56C6D21E8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F7E7-8175-43E8-9ED6-FAEC855568D5}"/>
      </w:docPartPr>
      <w:docPartBody>
        <w:p w:rsidR="00AF17CE" w:rsidRDefault="006731A4" w:rsidP="006731A4">
          <w:pPr>
            <w:pStyle w:val="4E628FD9719F4714B0A56C6D21E850F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E08D190508F42B68886CF4C7543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1AD1-0520-4285-B556-E30DD50BA917}"/>
      </w:docPartPr>
      <w:docPartBody>
        <w:p w:rsidR="00AF17CE" w:rsidRDefault="006731A4" w:rsidP="006731A4">
          <w:pPr>
            <w:pStyle w:val="AE08D190508F42B68886CF4C7543129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EAC5EFB456F49109F64EB85F7E9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C081-A223-46C8-95B6-3829AA2B56FC}"/>
      </w:docPartPr>
      <w:docPartBody>
        <w:p w:rsidR="00AF17CE" w:rsidRDefault="006731A4" w:rsidP="006731A4">
          <w:pPr>
            <w:pStyle w:val="1EAC5EFB456F49109F64EB85F7E914A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F6AFDE207C545AB8CCE325672206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E872-19CC-4658-A4CA-0C353BD2AFC4}"/>
      </w:docPartPr>
      <w:docPartBody>
        <w:p w:rsidR="00AF17CE" w:rsidRDefault="006731A4" w:rsidP="006731A4">
          <w:pPr>
            <w:pStyle w:val="7F6AFDE207C545AB8CCE3256722064A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F1BBB981A9D4C90ACCBF1C5BF53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8C99-A87A-47F7-93A2-FB73FD78DED0}"/>
      </w:docPartPr>
      <w:docPartBody>
        <w:p w:rsidR="006D17EA" w:rsidRDefault="00AF17CE" w:rsidP="00AF17CE">
          <w:pPr>
            <w:pStyle w:val="EF1BBB981A9D4C90ACCBF1C5BF53F7F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E5E3215489144F3A35C3063A568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258-93A5-4895-B9B7-269AAA988A28}"/>
      </w:docPartPr>
      <w:docPartBody>
        <w:p w:rsidR="006D17EA" w:rsidRDefault="00AF17CE" w:rsidP="00AF17CE">
          <w:pPr>
            <w:pStyle w:val="EE5E3215489144F3A35C3063A5681E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9D0DEEDF16C44D88F94476B1A7E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BA39-452E-45A3-BFE5-F673EDD5B499}"/>
      </w:docPartPr>
      <w:docPartBody>
        <w:p w:rsidR="006D17EA" w:rsidRDefault="00AF17CE" w:rsidP="00AF17CE">
          <w:pPr>
            <w:pStyle w:val="C9D0DEEDF16C44D88F94476B1A7E3C0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9DFFF4E38C54C11B7F7BABDF80E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9E0C-C74E-45E2-83EE-7DB64BD60089}"/>
      </w:docPartPr>
      <w:docPartBody>
        <w:p w:rsidR="006D17EA" w:rsidRDefault="00AF17CE" w:rsidP="00AF17CE">
          <w:pPr>
            <w:pStyle w:val="B9DFFF4E38C54C11B7F7BABDF80EF4B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D837E9047FE45F0A8A1B9D3EF35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0255-EC27-4BAA-A054-8AFDC18B1936}"/>
      </w:docPartPr>
      <w:docPartBody>
        <w:p w:rsidR="006D17EA" w:rsidRDefault="00AF17CE" w:rsidP="00AF17CE">
          <w:pPr>
            <w:pStyle w:val="ED837E9047FE45F0A8A1B9D3EF35046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EDE52E1EF894E25BDAD34097ED7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FEB5-5868-4E5C-9952-90847001BF2F}"/>
      </w:docPartPr>
      <w:docPartBody>
        <w:p w:rsidR="00B97B44" w:rsidRDefault="006D17EA" w:rsidP="006D17EA">
          <w:pPr>
            <w:pStyle w:val="9EDE52E1EF894E25BDAD34097ED7DF1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5EF6C86A3A3438AAFE9A9B523CF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E1FDA-3452-4E8A-B58C-BC9EE345C911}"/>
      </w:docPartPr>
      <w:docPartBody>
        <w:p w:rsidR="00B97B44" w:rsidRDefault="006D17EA" w:rsidP="006D17EA">
          <w:pPr>
            <w:pStyle w:val="85EF6C86A3A3438AAFE9A9B523CFC3D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17504F"/>
    <w:rsid w:val="00240500"/>
    <w:rsid w:val="002A342B"/>
    <w:rsid w:val="002C4B7B"/>
    <w:rsid w:val="002F6160"/>
    <w:rsid w:val="00301EFB"/>
    <w:rsid w:val="0032199F"/>
    <w:rsid w:val="0042351D"/>
    <w:rsid w:val="005725BA"/>
    <w:rsid w:val="00583545"/>
    <w:rsid w:val="005C1DCB"/>
    <w:rsid w:val="00652485"/>
    <w:rsid w:val="006731A4"/>
    <w:rsid w:val="006D17EA"/>
    <w:rsid w:val="0071643C"/>
    <w:rsid w:val="008375AD"/>
    <w:rsid w:val="00916592"/>
    <w:rsid w:val="00AF17CE"/>
    <w:rsid w:val="00B97B44"/>
    <w:rsid w:val="00BC52DC"/>
    <w:rsid w:val="00C4621C"/>
    <w:rsid w:val="00C571A4"/>
    <w:rsid w:val="00CF1715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7EA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563A1C49E58546E89F69F88E35425EEB">
    <w:name w:val="563A1C49E58546E89F69F88E35425EEB"/>
    <w:rsid w:val="00240500"/>
  </w:style>
  <w:style w:type="paragraph" w:customStyle="1" w:styleId="A721EC67771D402197084404B4C78036">
    <w:name w:val="A721EC67771D402197084404B4C78036"/>
    <w:rsid w:val="00240500"/>
  </w:style>
  <w:style w:type="paragraph" w:customStyle="1" w:styleId="E84715C2211A433FA976F9C7F9C42A53">
    <w:name w:val="E84715C2211A433FA976F9C7F9C42A53"/>
    <w:rsid w:val="00240500"/>
  </w:style>
  <w:style w:type="paragraph" w:customStyle="1" w:styleId="2FD7F7B3505D499EB2D2EFA5F1594B7E">
    <w:name w:val="2FD7F7B3505D499EB2D2EFA5F1594B7E"/>
    <w:rsid w:val="00240500"/>
  </w:style>
  <w:style w:type="paragraph" w:customStyle="1" w:styleId="C308D29F3D824C909F7EA5209D1747FC">
    <w:name w:val="C308D29F3D824C909F7EA5209D1747FC"/>
    <w:rsid w:val="00240500"/>
  </w:style>
  <w:style w:type="paragraph" w:customStyle="1" w:styleId="6D139001DE9E46A89EE2FC63E1C37D7A">
    <w:name w:val="6D139001DE9E46A89EE2FC63E1C37D7A"/>
    <w:rsid w:val="00240500"/>
  </w:style>
  <w:style w:type="paragraph" w:customStyle="1" w:styleId="558C773313764843BE45314B104543C9">
    <w:name w:val="558C773313764843BE45314B104543C9"/>
    <w:rsid w:val="00240500"/>
  </w:style>
  <w:style w:type="paragraph" w:customStyle="1" w:styleId="D1F24AA07AC34E84A85D53DC87106655">
    <w:name w:val="D1F24AA07AC34E84A85D53DC87106655"/>
    <w:rsid w:val="00240500"/>
  </w:style>
  <w:style w:type="paragraph" w:customStyle="1" w:styleId="5C7D003736A14ABDA0D98AFDBB226BCD">
    <w:name w:val="5C7D003736A14ABDA0D98AFDBB226BCD"/>
    <w:rsid w:val="00240500"/>
  </w:style>
  <w:style w:type="paragraph" w:customStyle="1" w:styleId="9305139F3C9648E49FBF953CF108BDC0">
    <w:name w:val="9305139F3C9648E49FBF953CF108BDC0"/>
    <w:rsid w:val="00240500"/>
  </w:style>
  <w:style w:type="paragraph" w:customStyle="1" w:styleId="410AC3F5F47B409E940F24A62261EC43">
    <w:name w:val="410AC3F5F47B409E940F24A62261EC43"/>
    <w:rsid w:val="00240500"/>
  </w:style>
  <w:style w:type="paragraph" w:customStyle="1" w:styleId="EEA09F429F15473E851D7E8597C4D702">
    <w:name w:val="EEA09F429F15473E851D7E8597C4D702"/>
    <w:rsid w:val="00240500"/>
  </w:style>
  <w:style w:type="paragraph" w:customStyle="1" w:styleId="552192ABC3DA4F60A3F0EC35096D3B59">
    <w:name w:val="552192ABC3DA4F60A3F0EC35096D3B59"/>
    <w:rsid w:val="00240500"/>
  </w:style>
  <w:style w:type="paragraph" w:customStyle="1" w:styleId="1B18514EC16E4DE9A1AEFD04ABF8B78F">
    <w:name w:val="1B18514EC16E4DE9A1AEFD04ABF8B78F"/>
    <w:rsid w:val="00240500"/>
  </w:style>
  <w:style w:type="paragraph" w:customStyle="1" w:styleId="5322290C87404CA0A1A6613A89044DE2">
    <w:name w:val="5322290C87404CA0A1A6613A89044DE2"/>
    <w:rsid w:val="006731A4"/>
  </w:style>
  <w:style w:type="paragraph" w:customStyle="1" w:styleId="4E022BA36DAC422FA4E14F71D8AE22A7">
    <w:name w:val="4E022BA36DAC422FA4E14F71D8AE22A7"/>
    <w:rsid w:val="006731A4"/>
  </w:style>
  <w:style w:type="paragraph" w:customStyle="1" w:styleId="6C476368744742DB973B1D77C6ACC2C5">
    <w:name w:val="6C476368744742DB973B1D77C6ACC2C5"/>
    <w:rsid w:val="006731A4"/>
  </w:style>
  <w:style w:type="paragraph" w:customStyle="1" w:styleId="E24975FDA3C84E66B99487727D370396">
    <w:name w:val="E24975FDA3C84E66B99487727D370396"/>
    <w:rsid w:val="006731A4"/>
  </w:style>
  <w:style w:type="paragraph" w:customStyle="1" w:styleId="5CDDE06BAD12476FB2B8F9EFCF50C2DF">
    <w:name w:val="5CDDE06BAD12476FB2B8F9EFCF50C2DF"/>
    <w:rsid w:val="006731A4"/>
  </w:style>
  <w:style w:type="paragraph" w:customStyle="1" w:styleId="1923BF81262849C98C5D9C7C026F7360">
    <w:name w:val="1923BF81262849C98C5D9C7C026F7360"/>
    <w:rsid w:val="006731A4"/>
  </w:style>
  <w:style w:type="paragraph" w:customStyle="1" w:styleId="3C446020C4304B9CBFD2D63352AACF35">
    <w:name w:val="3C446020C4304B9CBFD2D63352AACF35"/>
    <w:rsid w:val="006731A4"/>
  </w:style>
  <w:style w:type="paragraph" w:customStyle="1" w:styleId="C63D85D9F4B24A50BCF3089E3D267297">
    <w:name w:val="C63D85D9F4B24A50BCF3089E3D267297"/>
    <w:rsid w:val="006731A4"/>
  </w:style>
  <w:style w:type="paragraph" w:customStyle="1" w:styleId="9DE0C6E7AE5D429580E5DE0EC372925D">
    <w:name w:val="9DE0C6E7AE5D429580E5DE0EC372925D"/>
    <w:rsid w:val="006731A4"/>
  </w:style>
  <w:style w:type="paragraph" w:customStyle="1" w:styleId="DCCCE4B62077429284D28C013FF46F99">
    <w:name w:val="DCCCE4B62077429284D28C013FF46F99"/>
    <w:rsid w:val="006731A4"/>
  </w:style>
  <w:style w:type="paragraph" w:customStyle="1" w:styleId="55B465A8D6844D39910AA2FB33BAA460">
    <w:name w:val="55B465A8D6844D39910AA2FB33BAA460"/>
    <w:rsid w:val="006731A4"/>
  </w:style>
  <w:style w:type="paragraph" w:customStyle="1" w:styleId="97E909B747D24523B33D9B6388E74AFD">
    <w:name w:val="97E909B747D24523B33D9B6388E74AFD"/>
    <w:rsid w:val="006731A4"/>
  </w:style>
  <w:style w:type="paragraph" w:customStyle="1" w:styleId="8362812BDAA249D58945814ECD78D27C">
    <w:name w:val="8362812BDAA249D58945814ECD78D27C"/>
    <w:rsid w:val="006731A4"/>
  </w:style>
  <w:style w:type="paragraph" w:customStyle="1" w:styleId="DFAB8CBC7D8F48A6A9DF693180475C5C">
    <w:name w:val="DFAB8CBC7D8F48A6A9DF693180475C5C"/>
    <w:rsid w:val="006731A4"/>
  </w:style>
  <w:style w:type="paragraph" w:customStyle="1" w:styleId="B25642517C40416EA0430AFF1697C549">
    <w:name w:val="B25642517C40416EA0430AFF1697C549"/>
    <w:rsid w:val="006731A4"/>
  </w:style>
  <w:style w:type="paragraph" w:customStyle="1" w:styleId="A3C2F31243024B93A392D765CA5192F9">
    <w:name w:val="A3C2F31243024B93A392D765CA5192F9"/>
    <w:rsid w:val="006731A4"/>
  </w:style>
  <w:style w:type="paragraph" w:customStyle="1" w:styleId="4E7A29B69E0649A2967E065400D589D5">
    <w:name w:val="4E7A29B69E0649A2967E065400D589D5"/>
    <w:rsid w:val="006731A4"/>
  </w:style>
  <w:style w:type="paragraph" w:customStyle="1" w:styleId="9C6E9F8F286F49FE9E113698AE7B2BF1">
    <w:name w:val="9C6E9F8F286F49FE9E113698AE7B2BF1"/>
    <w:rsid w:val="006731A4"/>
  </w:style>
  <w:style w:type="paragraph" w:customStyle="1" w:styleId="B198AD817ED642778B1F2F657ABD9070">
    <w:name w:val="B198AD817ED642778B1F2F657ABD9070"/>
    <w:rsid w:val="006731A4"/>
  </w:style>
  <w:style w:type="paragraph" w:customStyle="1" w:styleId="7049610A01114484A8C2E6A171E86C43">
    <w:name w:val="7049610A01114484A8C2E6A171E86C43"/>
    <w:rsid w:val="006731A4"/>
  </w:style>
  <w:style w:type="paragraph" w:customStyle="1" w:styleId="21305BEFC2F742D08BB98FDED1A12C80">
    <w:name w:val="21305BEFC2F742D08BB98FDED1A12C80"/>
    <w:rsid w:val="006731A4"/>
  </w:style>
  <w:style w:type="paragraph" w:customStyle="1" w:styleId="1A5C532F985C4C1A960FAB76C3814CFB">
    <w:name w:val="1A5C532F985C4C1A960FAB76C3814CFB"/>
    <w:rsid w:val="006731A4"/>
  </w:style>
  <w:style w:type="paragraph" w:customStyle="1" w:styleId="BD7570040D1142BE8ACF5773D1BBD187">
    <w:name w:val="BD7570040D1142BE8ACF5773D1BBD187"/>
    <w:rsid w:val="006731A4"/>
  </w:style>
  <w:style w:type="paragraph" w:customStyle="1" w:styleId="C8500AF21D474162BB388ED6AA79EACA">
    <w:name w:val="C8500AF21D474162BB388ED6AA79EACA"/>
    <w:rsid w:val="006731A4"/>
  </w:style>
  <w:style w:type="paragraph" w:customStyle="1" w:styleId="83FC96315F8540F28D505D38F13D2FF1">
    <w:name w:val="83FC96315F8540F28D505D38F13D2FF1"/>
    <w:rsid w:val="006731A4"/>
  </w:style>
  <w:style w:type="paragraph" w:customStyle="1" w:styleId="F424FC6A4EC14024BED86CBF1453B62F">
    <w:name w:val="F424FC6A4EC14024BED86CBF1453B62F"/>
    <w:rsid w:val="006731A4"/>
  </w:style>
  <w:style w:type="paragraph" w:customStyle="1" w:styleId="7C992DFE7135434698478705DFE910EE">
    <w:name w:val="7C992DFE7135434698478705DFE910EE"/>
    <w:rsid w:val="006731A4"/>
  </w:style>
  <w:style w:type="paragraph" w:customStyle="1" w:styleId="B49824077432465F97C90DF987ECE212">
    <w:name w:val="B49824077432465F97C90DF987ECE212"/>
    <w:rsid w:val="006731A4"/>
  </w:style>
  <w:style w:type="paragraph" w:customStyle="1" w:styleId="B6AC0450AEB042C784FCC2741B956087">
    <w:name w:val="B6AC0450AEB042C784FCC2741B956087"/>
    <w:rsid w:val="006731A4"/>
  </w:style>
  <w:style w:type="paragraph" w:customStyle="1" w:styleId="96DF712FF94E42039F0EC771C4CFCBF5">
    <w:name w:val="96DF712FF94E42039F0EC771C4CFCBF5"/>
    <w:rsid w:val="006731A4"/>
  </w:style>
  <w:style w:type="paragraph" w:customStyle="1" w:styleId="488B2C822A0B465592D618A9D2EA19EF">
    <w:name w:val="488B2C822A0B465592D618A9D2EA19EF"/>
    <w:rsid w:val="006731A4"/>
  </w:style>
  <w:style w:type="paragraph" w:customStyle="1" w:styleId="785068A70655460BA1140144B94602BD">
    <w:name w:val="785068A70655460BA1140144B94602BD"/>
    <w:rsid w:val="006731A4"/>
  </w:style>
  <w:style w:type="paragraph" w:customStyle="1" w:styleId="499FFE5244FB4B29AB20F74434C5EFDC">
    <w:name w:val="499FFE5244FB4B29AB20F74434C5EFDC"/>
    <w:rsid w:val="006731A4"/>
  </w:style>
  <w:style w:type="paragraph" w:customStyle="1" w:styleId="BBF1ACEEE1A74C049D58FC62C0A9C755">
    <w:name w:val="BBF1ACEEE1A74C049D58FC62C0A9C755"/>
    <w:rsid w:val="006731A4"/>
  </w:style>
  <w:style w:type="paragraph" w:customStyle="1" w:styleId="832250B684F54D2E94B81E6867E88F33">
    <w:name w:val="832250B684F54D2E94B81E6867E88F33"/>
    <w:rsid w:val="006731A4"/>
  </w:style>
  <w:style w:type="paragraph" w:customStyle="1" w:styleId="C1236A22092E48F7BFD461C3B0E86B5F">
    <w:name w:val="C1236A22092E48F7BFD461C3B0E86B5F"/>
    <w:rsid w:val="006731A4"/>
  </w:style>
  <w:style w:type="paragraph" w:customStyle="1" w:styleId="91D5BEE33CD44459AE4C5B1C2F6A3CDA">
    <w:name w:val="91D5BEE33CD44459AE4C5B1C2F6A3CDA"/>
    <w:rsid w:val="006731A4"/>
  </w:style>
  <w:style w:type="paragraph" w:customStyle="1" w:styleId="36092F09DFEF4377B8F51091D83CBBE2">
    <w:name w:val="36092F09DFEF4377B8F51091D83CBBE2"/>
    <w:rsid w:val="006731A4"/>
  </w:style>
  <w:style w:type="paragraph" w:customStyle="1" w:styleId="F85115488F8F4D1FB501E14A0C4193EA">
    <w:name w:val="F85115488F8F4D1FB501E14A0C4193EA"/>
    <w:rsid w:val="006731A4"/>
  </w:style>
  <w:style w:type="paragraph" w:customStyle="1" w:styleId="4D8709C698574B59912DD67682B4753B">
    <w:name w:val="4D8709C698574B59912DD67682B4753B"/>
    <w:rsid w:val="006731A4"/>
  </w:style>
  <w:style w:type="paragraph" w:customStyle="1" w:styleId="E590F7BADAC34884A73925C0ED22AD01">
    <w:name w:val="E590F7BADAC34884A73925C0ED22AD01"/>
    <w:rsid w:val="006731A4"/>
  </w:style>
  <w:style w:type="paragraph" w:customStyle="1" w:styleId="9CE4B913C06C44F6AE8A5EFF562DD42E">
    <w:name w:val="9CE4B913C06C44F6AE8A5EFF562DD42E"/>
    <w:rsid w:val="006731A4"/>
  </w:style>
  <w:style w:type="paragraph" w:customStyle="1" w:styleId="8BEFDAB6D2884D4EB3CB13A9FD6F5849">
    <w:name w:val="8BEFDAB6D2884D4EB3CB13A9FD6F5849"/>
    <w:rsid w:val="006731A4"/>
  </w:style>
  <w:style w:type="paragraph" w:customStyle="1" w:styleId="D1FFE43666AD486B8ED9071C457FA38A">
    <w:name w:val="D1FFE43666AD486B8ED9071C457FA38A"/>
    <w:rsid w:val="006731A4"/>
  </w:style>
  <w:style w:type="paragraph" w:customStyle="1" w:styleId="882CDDA2309C4BFCBFC6DE418634F3B0">
    <w:name w:val="882CDDA2309C4BFCBFC6DE418634F3B0"/>
    <w:rsid w:val="006731A4"/>
  </w:style>
  <w:style w:type="paragraph" w:customStyle="1" w:styleId="C806594FBECD4810AA5F6CAE27D8299E">
    <w:name w:val="C806594FBECD4810AA5F6CAE27D8299E"/>
    <w:rsid w:val="006731A4"/>
  </w:style>
  <w:style w:type="paragraph" w:customStyle="1" w:styleId="256002CB54E742B6B8BC2F80F3280C53">
    <w:name w:val="256002CB54E742B6B8BC2F80F3280C53"/>
    <w:rsid w:val="006731A4"/>
  </w:style>
  <w:style w:type="paragraph" w:customStyle="1" w:styleId="75C356CFE31E46FE8F2F8A49E56F585E">
    <w:name w:val="75C356CFE31E46FE8F2F8A49E56F585E"/>
    <w:rsid w:val="006731A4"/>
  </w:style>
  <w:style w:type="paragraph" w:customStyle="1" w:styleId="3A2748C0AC0B4378909234D8BD893CBE">
    <w:name w:val="3A2748C0AC0B4378909234D8BD893CBE"/>
    <w:rsid w:val="006731A4"/>
  </w:style>
  <w:style w:type="paragraph" w:customStyle="1" w:styleId="50EAF70A110B4D22B9EC94C5A299011F">
    <w:name w:val="50EAF70A110B4D22B9EC94C5A299011F"/>
    <w:rsid w:val="006731A4"/>
  </w:style>
  <w:style w:type="paragraph" w:customStyle="1" w:styleId="96FF4751ABB64B099C439AB91122F7A6">
    <w:name w:val="96FF4751ABB64B099C439AB91122F7A6"/>
    <w:rsid w:val="006731A4"/>
  </w:style>
  <w:style w:type="paragraph" w:customStyle="1" w:styleId="909FBB7286FB42FEA5474146DDC79CB8">
    <w:name w:val="909FBB7286FB42FEA5474146DDC79CB8"/>
    <w:rsid w:val="006731A4"/>
  </w:style>
  <w:style w:type="paragraph" w:customStyle="1" w:styleId="E88AD59213D04C56B0CFE52D0546622C">
    <w:name w:val="E88AD59213D04C56B0CFE52D0546622C"/>
    <w:rsid w:val="006731A4"/>
  </w:style>
  <w:style w:type="paragraph" w:customStyle="1" w:styleId="3994FF40FA354005BC884B4433E3CB21">
    <w:name w:val="3994FF40FA354005BC884B4433E3CB21"/>
    <w:rsid w:val="006731A4"/>
  </w:style>
  <w:style w:type="paragraph" w:customStyle="1" w:styleId="2BA50C95953F4C5DA348F98DE4F7E5F7">
    <w:name w:val="2BA50C95953F4C5DA348F98DE4F7E5F7"/>
    <w:rsid w:val="006731A4"/>
  </w:style>
  <w:style w:type="paragraph" w:customStyle="1" w:styleId="2DB9E6BB04B34E809C87A5F248A9FCBD">
    <w:name w:val="2DB9E6BB04B34E809C87A5F248A9FCBD"/>
    <w:rsid w:val="006731A4"/>
  </w:style>
  <w:style w:type="paragraph" w:customStyle="1" w:styleId="FAFD96B97A8745CF8021A3214E08D44C">
    <w:name w:val="FAFD96B97A8745CF8021A3214E08D44C"/>
    <w:rsid w:val="006731A4"/>
  </w:style>
  <w:style w:type="paragraph" w:customStyle="1" w:styleId="A16AFDCDD6D84CD4A0133067AF4A31CB">
    <w:name w:val="A16AFDCDD6D84CD4A0133067AF4A31CB"/>
    <w:rsid w:val="006731A4"/>
  </w:style>
  <w:style w:type="paragraph" w:customStyle="1" w:styleId="BD89E24501DD4F00B8DE399A7152EC7A">
    <w:name w:val="BD89E24501DD4F00B8DE399A7152EC7A"/>
    <w:rsid w:val="006731A4"/>
  </w:style>
  <w:style w:type="paragraph" w:customStyle="1" w:styleId="E4FCB51F90A148A1BF01DB11D038579F">
    <w:name w:val="E4FCB51F90A148A1BF01DB11D038579F"/>
    <w:rsid w:val="006731A4"/>
  </w:style>
  <w:style w:type="paragraph" w:customStyle="1" w:styleId="6ABE91A659EF421A9A23FF2EDBFCF147">
    <w:name w:val="6ABE91A659EF421A9A23FF2EDBFCF147"/>
    <w:rsid w:val="006731A4"/>
  </w:style>
  <w:style w:type="paragraph" w:customStyle="1" w:styleId="E10DD9E1606C43498527286E3715CCD5">
    <w:name w:val="E10DD9E1606C43498527286E3715CCD5"/>
    <w:rsid w:val="006731A4"/>
  </w:style>
  <w:style w:type="paragraph" w:customStyle="1" w:styleId="F5922537492944388054FD8BFB82A802">
    <w:name w:val="F5922537492944388054FD8BFB82A802"/>
    <w:rsid w:val="006731A4"/>
  </w:style>
  <w:style w:type="paragraph" w:customStyle="1" w:styleId="E983F8E11DC74B5B96C17FC401C27FC5">
    <w:name w:val="E983F8E11DC74B5B96C17FC401C27FC5"/>
    <w:rsid w:val="006731A4"/>
  </w:style>
  <w:style w:type="paragraph" w:customStyle="1" w:styleId="7B8681AAB23346AEA492734FE758B60D">
    <w:name w:val="7B8681AAB23346AEA492734FE758B60D"/>
    <w:rsid w:val="006731A4"/>
  </w:style>
  <w:style w:type="paragraph" w:customStyle="1" w:styleId="0F8EED155A7E427C8730CC63DDFE8C21">
    <w:name w:val="0F8EED155A7E427C8730CC63DDFE8C21"/>
    <w:rsid w:val="006731A4"/>
  </w:style>
  <w:style w:type="paragraph" w:customStyle="1" w:styleId="83CE22061BB14A6BAC74714B13D229BF">
    <w:name w:val="83CE22061BB14A6BAC74714B13D229BF"/>
    <w:rsid w:val="006731A4"/>
  </w:style>
  <w:style w:type="paragraph" w:customStyle="1" w:styleId="F7B2037FEA1F45A686AEDE0998C9AF1C">
    <w:name w:val="F7B2037FEA1F45A686AEDE0998C9AF1C"/>
    <w:rsid w:val="006731A4"/>
  </w:style>
  <w:style w:type="paragraph" w:customStyle="1" w:styleId="B3E18A31287B454BB0294FF1C5256234">
    <w:name w:val="B3E18A31287B454BB0294FF1C5256234"/>
    <w:rsid w:val="006731A4"/>
  </w:style>
  <w:style w:type="paragraph" w:customStyle="1" w:styleId="D987B71ABED74706B70F45B3EABF311D">
    <w:name w:val="D987B71ABED74706B70F45B3EABF311D"/>
    <w:rsid w:val="006731A4"/>
  </w:style>
  <w:style w:type="paragraph" w:customStyle="1" w:styleId="A8A39126285E45009E13CAB9CB1F1EF6">
    <w:name w:val="A8A39126285E45009E13CAB9CB1F1EF6"/>
    <w:rsid w:val="006731A4"/>
  </w:style>
  <w:style w:type="paragraph" w:customStyle="1" w:styleId="4F58271F98DF43739285C330B5806220">
    <w:name w:val="4F58271F98DF43739285C330B5806220"/>
    <w:rsid w:val="006731A4"/>
  </w:style>
  <w:style w:type="paragraph" w:customStyle="1" w:styleId="0390088495364F7AAAF4D765B3BF9298">
    <w:name w:val="0390088495364F7AAAF4D765B3BF9298"/>
    <w:rsid w:val="006731A4"/>
  </w:style>
  <w:style w:type="paragraph" w:customStyle="1" w:styleId="9E1000ED96D949B181F7A1F79CA8591A">
    <w:name w:val="9E1000ED96D949B181F7A1F79CA8591A"/>
    <w:rsid w:val="006731A4"/>
  </w:style>
  <w:style w:type="paragraph" w:customStyle="1" w:styleId="9AB56569803B494B9365E6DE7F7E9B74">
    <w:name w:val="9AB56569803B494B9365E6DE7F7E9B74"/>
    <w:rsid w:val="006731A4"/>
  </w:style>
  <w:style w:type="paragraph" w:customStyle="1" w:styleId="B278978A813742D68F052D9988A3C142">
    <w:name w:val="B278978A813742D68F052D9988A3C142"/>
    <w:rsid w:val="006731A4"/>
  </w:style>
  <w:style w:type="paragraph" w:customStyle="1" w:styleId="7A3CC708FC874FEBB1537DF138AC1A71">
    <w:name w:val="7A3CC708FC874FEBB1537DF138AC1A71"/>
    <w:rsid w:val="006731A4"/>
  </w:style>
  <w:style w:type="paragraph" w:customStyle="1" w:styleId="E90A616824304DF2A476904FEC96A586">
    <w:name w:val="E90A616824304DF2A476904FEC96A586"/>
    <w:rsid w:val="006731A4"/>
  </w:style>
  <w:style w:type="paragraph" w:customStyle="1" w:styleId="A46C1951178E4FF2B3A59D1462FD9FEA">
    <w:name w:val="A46C1951178E4FF2B3A59D1462FD9FEA"/>
    <w:rsid w:val="006731A4"/>
  </w:style>
  <w:style w:type="paragraph" w:customStyle="1" w:styleId="6AAA32EF5D5F4DCA8C9A6AA069F343E6">
    <w:name w:val="6AAA32EF5D5F4DCA8C9A6AA069F343E6"/>
    <w:rsid w:val="006731A4"/>
  </w:style>
  <w:style w:type="paragraph" w:customStyle="1" w:styleId="86C2CE4D51504FCB9DD7F0992DFC808E">
    <w:name w:val="86C2CE4D51504FCB9DD7F0992DFC808E"/>
    <w:rsid w:val="006731A4"/>
  </w:style>
  <w:style w:type="paragraph" w:customStyle="1" w:styleId="B75E92817751464AB35ECD496AB2A436">
    <w:name w:val="B75E92817751464AB35ECD496AB2A436"/>
    <w:rsid w:val="006731A4"/>
  </w:style>
  <w:style w:type="paragraph" w:customStyle="1" w:styleId="A04059D38FCA4B7A88A7E26FC3258507">
    <w:name w:val="A04059D38FCA4B7A88A7E26FC3258507"/>
    <w:rsid w:val="006731A4"/>
  </w:style>
  <w:style w:type="paragraph" w:customStyle="1" w:styleId="6C91525A2DFB4663AE3CAA403CF7E0D8">
    <w:name w:val="6C91525A2DFB4663AE3CAA403CF7E0D8"/>
    <w:rsid w:val="006731A4"/>
  </w:style>
  <w:style w:type="paragraph" w:customStyle="1" w:styleId="28FC70CD34994F4E84B9D421C0113109">
    <w:name w:val="28FC70CD34994F4E84B9D421C0113109"/>
    <w:rsid w:val="006731A4"/>
  </w:style>
  <w:style w:type="paragraph" w:customStyle="1" w:styleId="C791D2A7E7724E19B038193790DBF57D">
    <w:name w:val="C791D2A7E7724E19B038193790DBF57D"/>
    <w:rsid w:val="006731A4"/>
  </w:style>
  <w:style w:type="paragraph" w:customStyle="1" w:styleId="4A4F2DD2074B4A2096473DCC70891F01">
    <w:name w:val="4A4F2DD2074B4A2096473DCC70891F01"/>
    <w:rsid w:val="006731A4"/>
  </w:style>
  <w:style w:type="paragraph" w:customStyle="1" w:styleId="EEFFF6DFBF194B008DCA79B55BDBC9E6">
    <w:name w:val="EEFFF6DFBF194B008DCA79B55BDBC9E6"/>
    <w:rsid w:val="006731A4"/>
  </w:style>
  <w:style w:type="paragraph" w:customStyle="1" w:styleId="FA00F596CB4C42979980BC7ABB62E948">
    <w:name w:val="FA00F596CB4C42979980BC7ABB62E948"/>
    <w:rsid w:val="006731A4"/>
  </w:style>
  <w:style w:type="paragraph" w:customStyle="1" w:styleId="29F082C247184717A47DF69A59D69AEF">
    <w:name w:val="29F082C247184717A47DF69A59D69AEF"/>
    <w:rsid w:val="006731A4"/>
  </w:style>
  <w:style w:type="paragraph" w:customStyle="1" w:styleId="143667312B38471ABFC3E15A9A4DBAF9">
    <w:name w:val="143667312B38471ABFC3E15A9A4DBAF9"/>
    <w:rsid w:val="006731A4"/>
  </w:style>
  <w:style w:type="paragraph" w:customStyle="1" w:styleId="B82774AC6D8E49909A36987D5E8850BE">
    <w:name w:val="B82774AC6D8E49909A36987D5E8850BE"/>
    <w:rsid w:val="006731A4"/>
  </w:style>
  <w:style w:type="paragraph" w:customStyle="1" w:styleId="31ACEA7432C54C1C9C8AD2603FE9227A">
    <w:name w:val="31ACEA7432C54C1C9C8AD2603FE9227A"/>
    <w:rsid w:val="006731A4"/>
  </w:style>
  <w:style w:type="paragraph" w:customStyle="1" w:styleId="4D28466DD7A24D0EBB96F4D1B68E4D40">
    <w:name w:val="4D28466DD7A24D0EBB96F4D1B68E4D40"/>
    <w:rsid w:val="006731A4"/>
  </w:style>
  <w:style w:type="paragraph" w:customStyle="1" w:styleId="23341D28BC5D4D17963565C8975ED94F">
    <w:name w:val="23341D28BC5D4D17963565C8975ED94F"/>
    <w:rsid w:val="006731A4"/>
  </w:style>
  <w:style w:type="paragraph" w:customStyle="1" w:styleId="30F43971DC3449D194E836A1164A9023">
    <w:name w:val="30F43971DC3449D194E836A1164A9023"/>
    <w:rsid w:val="006731A4"/>
  </w:style>
  <w:style w:type="paragraph" w:customStyle="1" w:styleId="AAF177483C694A809CCFEDFB4B35AB8F">
    <w:name w:val="AAF177483C694A809CCFEDFB4B35AB8F"/>
    <w:rsid w:val="006731A4"/>
  </w:style>
  <w:style w:type="paragraph" w:customStyle="1" w:styleId="7DC75B7978074A34A1CDA9376C1F1A44">
    <w:name w:val="7DC75B7978074A34A1CDA9376C1F1A44"/>
    <w:rsid w:val="006731A4"/>
  </w:style>
  <w:style w:type="paragraph" w:customStyle="1" w:styleId="0BB9A65256F847F2A5E8F929AEF981FE">
    <w:name w:val="0BB9A65256F847F2A5E8F929AEF981FE"/>
    <w:rsid w:val="006731A4"/>
  </w:style>
  <w:style w:type="paragraph" w:customStyle="1" w:styleId="19EA98C2845A4D6E9FD2FB824A9078CA">
    <w:name w:val="19EA98C2845A4D6E9FD2FB824A9078CA"/>
    <w:rsid w:val="006731A4"/>
  </w:style>
  <w:style w:type="paragraph" w:customStyle="1" w:styleId="073D58355C0E4D189D3CA500BD942640">
    <w:name w:val="073D58355C0E4D189D3CA500BD942640"/>
    <w:rsid w:val="006731A4"/>
  </w:style>
  <w:style w:type="paragraph" w:customStyle="1" w:styleId="4C26D9BD9E504ECA82767F09D628B9F5">
    <w:name w:val="4C26D9BD9E504ECA82767F09D628B9F5"/>
    <w:rsid w:val="006731A4"/>
  </w:style>
  <w:style w:type="paragraph" w:customStyle="1" w:styleId="DF67A87ED57D498E804880E9F8EDE985">
    <w:name w:val="DF67A87ED57D498E804880E9F8EDE985"/>
    <w:rsid w:val="006731A4"/>
  </w:style>
  <w:style w:type="paragraph" w:customStyle="1" w:styleId="4DB6A67973B244D284B5AA37FD2DF1D1">
    <w:name w:val="4DB6A67973B244D284B5AA37FD2DF1D1"/>
    <w:rsid w:val="006731A4"/>
  </w:style>
  <w:style w:type="paragraph" w:customStyle="1" w:styleId="9307488770AB4412A8CFA7771A4A5960">
    <w:name w:val="9307488770AB4412A8CFA7771A4A5960"/>
    <w:rsid w:val="006731A4"/>
  </w:style>
  <w:style w:type="paragraph" w:customStyle="1" w:styleId="617B04CA330D43C782566F75DF73831A">
    <w:name w:val="617B04CA330D43C782566F75DF73831A"/>
    <w:rsid w:val="006731A4"/>
  </w:style>
  <w:style w:type="paragraph" w:customStyle="1" w:styleId="E1BA6E9EA9124729BF41365BCF7594FA">
    <w:name w:val="E1BA6E9EA9124729BF41365BCF7594FA"/>
    <w:rsid w:val="006731A4"/>
  </w:style>
  <w:style w:type="paragraph" w:customStyle="1" w:styleId="356FA59DA777424C8C5498AFB2DDA04A">
    <w:name w:val="356FA59DA777424C8C5498AFB2DDA04A"/>
    <w:rsid w:val="006731A4"/>
  </w:style>
  <w:style w:type="paragraph" w:customStyle="1" w:styleId="7D27B18FAB484886B1A752B935655042">
    <w:name w:val="7D27B18FAB484886B1A752B935655042"/>
    <w:rsid w:val="006731A4"/>
  </w:style>
  <w:style w:type="paragraph" w:customStyle="1" w:styleId="31B6CB77734F4B519519D343D0BADABB">
    <w:name w:val="31B6CB77734F4B519519D343D0BADABB"/>
    <w:rsid w:val="006731A4"/>
  </w:style>
  <w:style w:type="paragraph" w:customStyle="1" w:styleId="7D315099F47F4782AF86E0D9847A9379">
    <w:name w:val="7D315099F47F4782AF86E0D9847A9379"/>
    <w:rsid w:val="006731A4"/>
  </w:style>
  <w:style w:type="paragraph" w:customStyle="1" w:styleId="13824E6A97774058AB1292FB49674B76">
    <w:name w:val="13824E6A97774058AB1292FB49674B76"/>
    <w:rsid w:val="006731A4"/>
  </w:style>
  <w:style w:type="paragraph" w:customStyle="1" w:styleId="1E536E5998EE4ACF9DA1971084D160C4">
    <w:name w:val="1E536E5998EE4ACF9DA1971084D160C4"/>
    <w:rsid w:val="006731A4"/>
  </w:style>
  <w:style w:type="paragraph" w:customStyle="1" w:styleId="B1B907068B5847D6BE14252B5B2E82F2">
    <w:name w:val="B1B907068B5847D6BE14252B5B2E82F2"/>
    <w:rsid w:val="006731A4"/>
  </w:style>
  <w:style w:type="paragraph" w:customStyle="1" w:styleId="43CC7598E0B04AA5B1031DD50EC8A7E1">
    <w:name w:val="43CC7598E0B04AA5B1031DD50EC8A7E1"/>
    <w:rsid w:val="006731A4"/>
  </w:style>
  <w:style w:type="paragraph" w:customStyle="1" w:styleId="A9B5D0AAFA2E4A6C9FF7D2F09FCE4354">
    <w:name w:val="A9B5D0AAFA2E4A6C9FF7D2F09FCE4354"/>
    <w:rsid w:val="006731A4"/>
  </w:style>
  <w:style w:type="paragraph" w:customStyle="1" w:styleId="54631384BEEE4BB8AE5EF94D6DB16D5C">
    <w:name w:val="54631384BEEE4BB8AE5EF94D6DB16D5C"/>
    <w:rsid w:val="006731A4"/>
  </w:style>
  <w:style w:type="paragraph" w:customStyle="1" w:styleId="22EEC637E5A74E87A73FB3C26DBC8120">
    <w:name w:val="22EEC637E5A74E87A73FB3C26DBC8120"/>
    <w:rsid w:val="006731A4"/>
  </w:style>
  <w:style w:type="paragraph" w:customStyle="1" w:styleId="D3AD194ADA9447B69F59E2A6ACC70322">
    <w:name w:val="D3AD194ADA9447B69F59E2A6ACC70322"/>
    <w:rsid w:val="006731A4"/>
  </w:style>
  <w:style w:type="paragraph" w:customStyle="1" w:styleId="CCF2273B7AAE412E99D765F5DFF2EE56">
    <w:name w:val="CCF2273B7AAE412E99D765F5DFF2EE56"/>
    <w:rsid w:val="006731A4"/>
  </w:style>
  <w:style w:type="paragraph" w:customStyle="1" w:styleId="633547894E56471F86D0D9CB6712CE66">
    <w:name w:val="633547894E56471F86D0D9CB6712CE66"/>
    <w:rsid w:val="006731A4"/>
  </w:style>
  <w:style w:type="paragraph" w:customStyle="1" w:styleId="C448C4317A5047E193FAC362C5686395">
    <w:name w:val="C448C4317A5047E193FAC362C5686395"/>
    <w:rsid w:val="006731A4"/>
  </w:style>
  <w:style w:type="paragraph" w:customStyle="1" w:styleId="125E286F125F4654A1F66D2191F9CA51">
    <w:name w:val="125E286F125F4654A1F66D2191F9CA51"/>
    <w:rsid w:val="006731A4"/>
  </w:style>
  <w:style w:type="paragraph" w:customStyle="1" w:styleId="30D01069A41842268EB278F804840FF8">
    <w:name w:val="30D01069A41842268EB278F804840FF8"/>
    <w:rsid w:val="006731A4"/>
  </w:style>
  <w:style w:type="paragraph" w:customStyle="1" w:styleId="C2B56B8A957441C69FFA044758D6D154">
    <w:name w:val="C2B56B8A957441C69FFA044758D6D154"/>
    <w:rsid w:val="006731A4"/>
  </w:style>
  <w:style w:type="paragraph" w:customStyle="1" w:styleId="6491B629FEE94CCDA94C02AD19039680">
    <w:name w:val="6491B629FEE94CCDA94C02AD19039680"/>
    <w:rsid w:val="006731A4"/>
  </w:style>
  <w:style w:type="paragraph" w:customStyle="1" w:styleId="E238CE522D12488C97CE48EAA0870752">
    <w:name w:val="E238CE522D12488C97CE48EAA0870752"/>
    <w:rsid w:val="006731A4"/>
  </w:style>
  <w:style w:type="paragraph" w:customStyle="1" w:styleId="3BABDE6101F54D6898901ECD6FF6272D">
    <w:name w:val="3BABDE6101F54D6898901ECD6FF6272D"/>
    <w:rsid w:val="006731A4"/>
  </w:style>
  <w:style w:type="paragraph" w:customStyle="1" w:styleId="ADF6D51D28B14B30A6E61BDA672E57A6">
    <w:name w:val="ADF6D51D28B14B30A6E61BDA672E57A6"/>
    <w:rsid w:val="006731A4"/>
  </w:style>
  <w:style w:type="paragraph" w:customStyle="1" w:styleId="C284151EF33F4ACD9856E98E6C6BE66A">
    <w:name w:val="C284151EF33F4ACD9856E98E6C6BE66A"/>
    <w:rsid w:val="006731A4"/>
  </w:style>
  <w:style w:type="paragraph" w:customStyle="1" w:styleId="7CF753D7AD894ED388485A1080994BD6">
    <w:name w:val="7CF753D7AD894ED388485A1080994BD6"/>
    <w:rsid w:val="006731A4"/>
  </w:style>
  <w:style w:type="paragraph" w:customStyle="1" w:styleId="C42F552D51EC46D89250787DF37AB3EA">
    <w:name w:val="C42F552D51EC46D89250787DF37AB3EA"/>
    <w:rsid w:val="006731A4"/>
  </w:style>
  <w:style w:type="paragraph" w:customStyle="1" w:styleId="C55B000EA74646EDAED282D1F76949B7">
    <w:name w:val="C55B000EA74646EDAED282D1F76949B7"/>
    <w:rsid w:val="006731A4"/>
  </w:style>
  <w:style w:type="paragraph" w:customStyle="1" w:styleId="3A778B0CDA1947B1B1358D18E22B2291">
    <w:name w:val="3A778B0CDA1947B1B1358D18E22B2291"/>
    <w:rsid w:val="006731A4"/>
  </w:style>
  <w:style w:type="paragraph" w:customStyle="1" w:styleId="4E628FD9719F4714B0A56C6D21E850FB">
    <w:name w:val="4E628FD9719F4714B0A56C6D21E850FB"/>
    <w:rsid w:val="006731A4"/>
  </w:style>
  <w:style w:type="paragraph" w:customStyle="1" w:styleId="AE08D190508F42B68886CF4C75431298">
    <w:name w:val="AE08D190508F42B68886CF4C75431298"/>
    <w:rsid w:val="006731A4"/>
  </w:style>
  <w:style w:type="paragraph" w:customStyle="1" w:styleId="1EAC5EFB456F49109F64EB85F7E914AB">
    <w:name w:val="1EAC5EFB456F49109F64EB85F7E914AB"/>
    <w:rsid w:val="006731A4"/>
  </w:style>
  <w:style w:type="paragraph" w:customStyle="1" w:styleId="7F6AFDE207C545AB8CCE3256722064A5">
    <w:name w:val="7F6AFDE207C545AB8CCE3256722064A5"/>
    <w:rsid w:val="006731A4"/>
  </w:style>
  <w:style w:type="paragraph" w:customStyle="1" w:styleId="6EC8AE02AED342AF9F471A249C650904">
    <w:name w:val="6EC8AE02AED342AF9F471A249C650904"/>
    <w:rsid w:val="006731A4"/>
  </w:style>
  <w:style w:type="paragraph" w:customStyle="1" w:styleId="6D70ED4452064DD795B84011C54134CD">
    <w:name w:val="6D70ED4452064DD795B84011C54134CD"/>
    <w:rsid w:val="006731A4"/>
  </w:style>
  <w:style w:type="paragraph" w:customStyle="1" w:styleId="C6730CD752694ED4A7798B312F828127">
    <w:name w:val="C6730CD752694ED4A7798B312F828127"/>
    <w:rsid w:val="006731A4"/>
  </w:style>
  <w:style w:type="paragraph" w:customStyle="1" w:styleId="49872C34466948B4AE6410DA636FD864">
    <w:name w:val="49872C34466948B4AE6410DA636FD864"/>
    <w:rsid w:val="006731A4"/>
  </w:style>
  <w:style w:type="paragraph" w:customStyle="1" w:styleId="B43DC785447D45B39A47B0B9F9BF4CED">
    <w:name w:val="B43DC785447D45B39A47B0B9F9BF4CED"/>
    <w:rsid w:val="006731A4"/>
  </w:style>
  <w:style w:type="paragraph" w:customStyle="1" w:styleId="F3DA187FC3464A8DB42703BFFAC59FAE">
    <w:name w:val="F3DA187FC3464A8DB42703BFFAC59FAE"/>
    <w:rsid w:val="006731A4"/>
  </w:style>
  <w:style w:type="paragraph" w:customStyle="1" w:styleId="5E7AA49736E84B17BAEB9C8698ABFCAD">
    <w:name w:val="5E7AA49736E84B17BAEB9C8698ABFCAD"/>
    <w:rsid w:val="006731A4"/>
  </w:style>
  <w:style w:type="paragraph" w:customStyle="1" w:styleId="98F363E736584DAA81ECA33E662BF8AE">
    <w:name w:val="98F363E736584DAA81ECA33E662BF8AE"/>
    <w:rsid w:val="006731A4"/>
  </w:style>
  <w:style w:type="paragraph" w:customStyle="1" w:styleId="9AFD0BA292F145A0885D384A39BC3DA5">
    <w:name w:val="9AFD0BA292F145A0885D384A39BC3DA5"/>
    <w:rsid w:val="00AF17CE"/>
  </w:style>
  <w:style w:type="paragraph" w:customStyle="1" w:styleId="483875E90CF54251A900B7F3C74C46FF">
    <w:name w:val="483875E90CF54251A900B7F3C74C46FF"/>
    <w:rsid w:val="00AF17CE"/>
  </w:style>
  <w:style w:type="paragraph" w:customStyle="1" w:styleId="1CEBCCAAB9214B94B8701F80DCDC1C57">
    <w:name w:val="1CEBCCAAB9214B94B8701F80DCDC1C57"/>
    <w:rsid w:val="00AF17CE"/>
  </w:style>
  <w:style w:type="paragraph" w:customStyle="1" w:styleId="7AB5F959B5364B8DAD780136CDAB2F7F">
    <w:name w:val="7AB5F959B5364B8DAD780136CDAB2F7F"/>
    <w:rsid w:val="00AF17CE"/>
  </w:style>
  <w:style w:type="paragraph" w:customStyle="1" w:styleId="FE439AC968244546996700A82A732826">
    <w:name w:val="FE439AC968244546996700A82A732826"/>
    <w:rsid w:val="00AF17CE"/>
  </w:style>
  <w:style w:type="paragraph" w:customStyle="1" w:styleId="548ED3F864084D1DAB0951B74BB06106">
    <w:name w:val="548ED3F864084D1DAB0951B74BB06106"/>
    <w:rsid w:val="00AF17CE"/>
  </w:style>
  <w:style w:type="paragraph" w:customStyle="1" w:styleId="75F19BAF83D1447AA6973D96BD77CCD9">
    <w:name w:val="75F19BAF83D1447AA6973D96BD77CCD9"/>
    <w:rsid w:val="00AF17CE"/>
  </w:style>
  <w:style w:type="paragraph" w:customStyle="1" w:styleId="F2AF5D27B8714F4DA353AD6D5CE78FC3">
    <w:name w:val="F2AF5D27B8714F4DA353AD6D5CE78FC3"/>
    <w:rsid w:val="00AF17CE"/>
  </w:style>
  <w:style w:type="paragraph" w:customStyle="1" w:styleId="A0D2B6D954FF4D5BA0A3575C3D6308E0">
    <w:name w:val="A0D2B6D954FF4D5BA0A3575C3D6308E0"/>
    <w:rsid w:val="00AF17CE"/>
  </w:style>
  <w:style w:type="paragraph" w:customStyle="1" w:styleId="9F71B66842324375AEBCE3078FC80640">
    <w:name w:val="9F71B66842324375AEBCE3078FC80640"/>
    <w:rsid w:val="00AF17CE"/>
  </w:style>
  <w:style w:type="paragraph" w:customStyle="1" w:styleId="8974AF09AAFE401593FD4DC0CC235266">
    <w:name w:val="8974AF09AAFE401593FD4DC0CC235266"/>
    <w:rsid w:val="00AF17CE"/>
  </w:style>
  <w:style w:type="paragraph" w:customStyle="1" w:styleId="B875FD577A3B48A7AACEB4D94F8362F1">
    <w:name w:val="B875FD577A3B48A7AACEB4D94F8362F1"/>
    <w:rsid w:val="00AF17CE"/>
  </w:style>
  <w:style w:type="paragraph" w:customStyle="1" w:styleId="56CC8ADFF6F749988F71F14D16DD0DBC">
    <w:name w:val="56CC8ADFF6F749988F71F14D16DD0DBC"/>
    <w:rsid w:val="00AF17CE"/>
  </w:style>
  <w:style w:type="paragraph" w:customStyle="1" w:styleId="57300C0A95424F17B7CEB7E81F10B1D2">
    <w:name w:val="57300C0A95424F17B7CEB7E81F10B1D2"/>
    <w:rsid w:val="00AF17CE"/>
  </w:style>
  <w:style w:type="paragraph" w:customStyle="1" w:styleId="32B31AF9CFE148429F3F1D1204EB3919">
    <w:name w:val="32B31AF9CFE148429F3F1D1204EB3919"/>
    <w:rsid w:val="00AF17CE"/>
  </w:style>
  <w:style w:type="paragraph" w:customStyle="1" w:styleId="F0C87A8F79F542958498A934E35A55C4">
    <w:name w:val="F0C87A8F79F542958498A934E35A55C4"/>
    <w:rsid w:val="00AF17CE"/>
  </w:style>
  <w:style w:type="paragraph" w:customStyle="1" w:styleId="75FB3A207D394093882530E90D2D946E">
    <w:name w:val="75FB3A207D394093882530E90D2D946E"/>
    <w:rsid w:val="00AF17CE"/>
  </w:style>
  <w:style w:type="paragraph" w:customStyle="1" w:styleId="B03EAD6908204E34A3F8D8B20FF7A6FF">
    <w:name w:val="B03EAD6908204E34A3F8D8B20FF7A6FF"/>
    <w:rsid w:val="00AF17CE"/>
  </w:style>
  <w:style w:type="paragraph" w:customStyle="1" w:styleId="AC4DE9EE60994E53BDF9F6493FF0DA52">
    <w:name w:val="AC4DE9EE60994E53BDF9F6493FF0DA52"/>
    <w:rsid w:val="00AF17CE"/>
  </w:style>
  <w:style w:type="paragraph" w:customStyle="1" w:styleId="DAF43CEE1A1340EB868D8EC1DD3D8952">
    <w:name w:val="DAF43CEE1A1340EB868D8EC1DD3D8952"/>
    <w:rsid w:val="00AF17CE"/>
  </w:style>
  <w:style w:type="paragraph" w:customStyle="1" w:styleId="047ED0795CDE4F77971AD7826CEFB046">
    <w:name w:val="047ED0795CDE4F77971AD7826CEFB046"/>
    <w:rsid w:val="00AF17CE"/>
  </w:style>
  <w:style w:type="paragraph" w:customStyle="1" w:styleId="83DD07F08A12458DBB515F3389A5A5DA">
    <w:name w:val="83DD07F08A12458DBB515F3389A5A5DA"/>
    <w:rsid w:val="00AF17CE"/>
  </w:style>
  <w:style w:type="paragraph" w:customStyle="1" w:styleId="B632EFD881D7454DAB239A3E01BF1A88">
    <w:name w:val="B632EFD881D7454DAB239A3E01BF1A88"/>
    <w:rsid w:val="00AF17CE"/>
  </w:style>
  <w:style w:type="paragraph" w:customStyle="1" w:styleId="D2CCFA01FD354B019941093B1260240B">
    <w:name w:val="D2CCFA01FD354B019941093B1260240B"/>
    <w:rsid w:val="00AF17CE"/>
  </w:style>
  <w:style w:type="paragraph" w:customStyle="1" w:styleId="0497F9F3026C41B49D35CDC55C95CABC">
    <w:name w:val="0497F9F3026C41B49D35CDC55C95CABC"/>
    <w:rsid w:val="00AF17CE"/>
  </w:style>
  <w:style w:type="paragraph" w:customStyle="1" w:styleId="972C6996EAA444BBB29ABB0B5977F5EC">
    <w:name w:val="972C6996EAA444BBB29ABB0B5977F5EC"/>
    <w:rsid w:val="00AF17CE"/>
  </w:style>
  <w:style w:type="paragraph" w:customStyle="1" w:styleId="5FBC0C299CA940ACA6E0834ACA369802">
    <w:name w:val="5FBC0C299CA940ACA6E0834ACA369802"/>
    <w:rsid w:val="00AF17CE"/>
  </w:style>
  <w:style w:type="paragraph" w:customStyle="1" w:styleId="67D98117039F472392D1C8745B8D0BED">
    <w:name w:val="67D98117039F472392D1C8745B8D0BED"/>
    <w:rsid w:val="00AF17CE"/>
  </w:style>
  <w:style w:type="paragraph" w:customStyle="1" w:styleId="E960FFACFB2746C3931DC48A9084C585">
    <w:name w:val="E960FFACFB2746C3931DC48A9084C585"/>
    <w:rsid w:val="00AF17CE"/>
  </w:style>
  <w:style w:type="paragraph" w:customStyle="1" w:styleId="C6A10C00A000483EB206CDFB4757FB3B">
    <w:name w:val="C6A10C00A000483EB206CDFB4757FB3B"/>
    <w:rsid w:val="00AF17CE"/>
  </w:style>
  <w:style w:type="paragraph" w:customStyle="1" w:styleId="7358E961E1F141BCAC85D155777D7FC8">
    <w:name w:val="7358E961E1F141BCAC85D155777D7FC8"/>
    <w:rsid w:val="00AF17CE"/>
  </w:style>
  <w:style w:type="paragraph" w:customStyle="1" w:styleId="0C15330E91BE4EC6BDD4325948DF6F39">
    <w:name w:val="0C15330E91BE4EC6BDD4325948DF6F39"/>
    <w:rsid w:val="00AF17CE"/>
  </w:style>
  <w:style w:type="paragraph" w:customStyle="1" w:styleId="D0A495A8FFD34EFF9433101EE3DC8FB1">
    <w:name w:val="D0A495A8FFD34EFF9433101EE3DC8FB1"/>
    <w:rsid w:val="00AF17CE"/>
  </w:style>
  <w:style w:type="paragraph" w:customStyle="1" w:styleId="5B8F47DD85184B74A2FA19E3FE41D6F9">
    <w:name w:val="5B8F47DD85184B74A2FA19E3FE41D6F9"/>
    <w:rsid w:val="00AF17CE"/>
  </w:style>
  <w:style w:type="paragraph" w:customStyle="1" w:styleId="6B18C70ADDB8496BACFCD6145755821A">
    <w:name w:val="6B18C70ADDB8496BACFCD6145755821A"/>
    <w:rsid w:val="00AF17CE"/>
  </w:style>
  <w:style w:type="paragraph" w:customStyle="1" w:styleId="147236C83E5E4282B5642635DC9B437B">
    <w:name w:val="147236C83E5E4282B5642635DC9B437B"/>
    <w:rsid w:val="00AF17CE"/>
  </w:style>
  <w:style w:type="paragraph" w:customStyle="1" w:styleId="36794EF3E3BF4986BDF3296B829D002D">
    <w:name w:val="36794EF3E3BF4986BDF3296B829D002D"/>
    <w:rsid w:val="00AF17CE"/>
  </w:style>
  <w:style w:type="paragraph" w:customStyle="1" w:styleId="1D90F6AEE8D04E62AFBCFFA11861A343">
    <w:name w:val="1D90F6AEE8D04E62AFBCFFA11861A343"/>
    <w:rsid w:val="00AF17CE"/>
  </w:style>
  <w:style w:type="paragraph" w:customStyle="1" w:styleId="9FF466E86A3241C69E572DA9E77CDC6E">
    <w:name w:val="9FF466E86A3241C69E572DA9E77CDC6E"/>
    <w:rsid w:val="00AF17CE"/>
  </w:style>
  <w:style w:type="paragraph" w:customStyle="1" w:styleId="A72AEAC1891E4EE3810E69F48EEE5D8A">
    <w:name w:val="A72AEAC1891E4EE3810E69F48EEE5D8A"/>
    <w:rsid w:val="00AF17CE"/>
  </w:style>
  <w:style w:type="paragraph" w:customStyle="1" w:styleId="4D03CF6033B54FC181B14FC0C3A53800">
    <w:name w:val="4D03CF6033B54FC181B14FC0C3A53800"/>
    <w:rsid w:val="00AF17CE"/>
  </w:style>
  <w:style w:type="paragraph" w:customStyle="1" w:styleId="9E3B50CAB365493984CBE8D14997207B">
    <w:name w:val="9E3B50CAB365493984CBE8D14997207B"/>
    <w:rsid w:val="00AF17CE"/>
  </w:style>
  <w:style w:type="paragraph" w:customStyle="1" w:styleId="FA6BF87FA0DD451394110860FAEE4E14">
    <w:name w:val="FA6BF87FA0DD451394110860FAEE4E14"/>
    <w:rsid w:val="00AF17CE"/>
  </w:style>
  <w:style w:type="paragraph" w:customStyle="1" w:styleId="6E1640F0E8FE4A4C8AAD09A7C69970DB">
    <w:name w:val="6E1640F0E8FE4A4C8AAD09A7C69970DB"/>
    <w:rsid w:val="00AF17CE"/>
  </w:style>
  <w:style w:type="paragraph" w:customStyle="1" w:styleId="A3F325233C854689A3D51DE3BDEEE281">
    <w:name w:val="A3F325233C854689A3D51DE3BDEEE281"/>
    <w:rsid w:val="00AF17CE"/>
  </w:style>
  <w:style w:type="paragraph" w:customStyle="1" w:styleId="EF1BBB981A9D4C90ACCBF1C5BF53F7F0">
    <w:name w:val="EF1BBB981A9D4C90ACCBF1C5BF53F7F0"/>
    <w:rsid w:val="00AF17CE"/>
  </w:style>
  <w:style w:type="paragraph" w:customStyle="1" w:styleId="EE5E3215489144F3A35C3063A5681EFA">
    <w:name w:val="EE5E3215489144F3A35C3063A5681EFA"/>
    <w:rsid w:val="00AF17CE"/>
  </w:style>
  <w:style w:type="paragraph" w:customStyle="1" w:styleId="C9D0DEEDF16C44D88F94476B1A7E3C06">
    <w:name w:val="C9D0DEEDF16C44D88F94476B1A7E3C06"/>
    <w:rsid w:val="00AF17CE"/>
  </w:style>
  <w:style w:type="paragraph" w:customStyle="1" w:styleId="B9DFFF4E38C54C11B7F7BABDF80EF4BA">
    <w:name w:val="B9DFFF4E38C54C11B7F7BABDF80EF4BA"/>
    <w:rsid w:val="00AF17CE"/>
  </w:style>
  <w:style w:type="paragraph" w:customStyle="1" w:styleId="ED837E9047FE45F0A8A1B9D3EF350461">
    <w:name w:val="ED837E9047FE45F0A8A1B9D3EF350461"/>
    <w:rsid w:val="00AF17CE"/>
  </w:style>
  <w:style w:type="paragraph" w:customStyle="1" w:styleId="9EDE52E1EF894E25BDAD34097ED7DF11">
    <w:name w:val="9EDE52E1EF894E25BDAD34097ED7DF11"/>
    <w:rsid w:val="006D17EA"/>
  </w:style>
  <w:style w:type="paragraph" w:customStyle="1" w:styleId="85EF6C86A3A3438AAFE9A9B523CFC3D1">
    <w:name w:val="85EF6C86A3A3438AAFE9A9B523CFC3D1"/>
    <w:rsid w:val="006D1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02D4-9614-4553-A83C-7292BCA1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2024-05-16T02:40:00Z</cp:lastPrinted>
  <dcterms:created xsi:type="dcterms:W3CDTF">2024-06-13T03:11:00Z</dcterms:created>
  <dcterms:modified xsi:type="dcterms:W3CDTF">2024-06-13T05:31:00Z</dcterms:modified>
</cp:coreProperties>
</file>