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5A2A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2B2BED">
              <w:rPr>
                <w:rFonts w:cstheme="minorHAnsi"/>
                <w:sz w:val="24"/>
                <w:szCs w:val="24"/>
              </w:rPr>
              <w:t xml:space="preserve"> </w:t>
            </w:r>
            <w:r w:rsidR="00642DB3">
              <w:rPr>
                <w:rFonts w:cstheme="minorHAnsi"/>
                <w:sz w:val="24"/>
                <w:szCs w:val="24"/>
              </w:rPr>
              <w:t>24</w:t>
            </w:r>
            <w:r w:rsidR="00C11F6C">
              <w:rPr>
                <w:rFonts w:cstheme="minorHAnsi"/>
                <w:sz w:val="24"/>
                <w:szCs w:val="24"/>
              </w:rPr>
              <w:t xml:space="preserve"> </w:t>
            </w:r>
            <w:r w:rsidR="00E85A0E">
              <w:rPr>
                <w:rFonts w:cstheme="minorHAnsi"/>
                <w:sz w:val="24"/>
                <w:szCs w:val="24"/>
              </w:rPr>
              <w:t xml:space="preserve">May </w:t>
            </w:r>
            <w:r w:rsidR="00C11F6C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2B2B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572E5E">
              <w:rPr>
                <w:rFonts w:cstheme="minorHAnsi"/>
                <w:sz w:val="24"/>
                <w:szCs w:val="24"/>
              </w:rPr>
              <w:t xml:space="preserve"> box</w:t>
            </w:r>
            <w:r w:rsidR="002B2BED">
              <w:rPr>
                <w:rFonts w:cstheme="minorHAnsi"/>
                <w:sz w:val="24"/>
                <w:szCs w:val="24"/>
              </w:rPr>
              <w:t>10@</w:t>
            </w:r>
            <w:r w:rsidR="00572E5E">
              <w:rPr>
                <w:rFonts w:cstheme="minorHAnsi"/>
                <w:sz w:val="24"/>
                <w:szCs w:val="24"/>
              </w:rPr>
              <w:t>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642D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0F2BD5">
              <w:rPr>
                <w:rFonts w:cstheme="minorHAnsi"/>
                <w:sz w:val="24"/>
                <w:szCs w:val="24"/>
              </w:rPr>
              <w:t xml:space="preserve"> BELTS/H</w:t>
            </w:r>
            <w:r w:rsidR="00276ABB">
              <w:rPr>
                <w:rFonts w:cstheme="minorHAnsi"/>
                <w:sz w:val="24"/>
                <w:szCs w:val="24"/>
              </w:rPr>
              <w:t>CCS</w:t>
            </w:r>
            <w:r w:rsidR="000F2BD5">
              <w:rPr>
                <w:rFonts w:cstheme="minorHAnsi"/>
                <w:sz w:val="24"/>
                <w:szCs w:val="24"/>
              </w:rPr>
              <w:t>/RFQ/202</w:t>
            </w:r>
            <w:r w:rsidR="00276ABB">
              <w:rPr>
                <w:rFonts w:cstheme="minorHAnsi"/>
                <w:sz w:val="24"/>
                <w:szCs w:val="24"/>
              </w:rPr>
              <w:t>4</w:t>
            </w:r>
            <w:r w:rsidR="000F2BD5">
              <w:rPr>
                <w:rFonts w:cstheme="minorHAnsi"/>
                <w:sz w:val="24"/>
                <w:szCs w:val="24"/>
              </w:rPr>
              <w:t>/0</w:t>
            </w:r>
            <w:r w:rsidR="00E85A0E">
              <w:rPr>
                <w:rFonts w:cstheme="minorHAnsi"/>
                <w:sz w:val="24"/>
                <w:szCs w:val="24"/>
              </w:rPr>
              <w:t>3</w:t>
            </w:r>
            <w:r w:rsidR="00642DB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4320"/>
        <w:gridCol w:w="1170"/>
        <w:gridCol w:w="360"/>
        <w:gridCol w:w="720"/>
        <w:gridCol w:w="1260"/>
        <w:gridCol w:w="2002"/>
      </w:tblGrid>
      <w:tr w:rsidR="00A67718" w:rsidRPr="00322BC6" w:rsidTr="005A2AA3">
        <w:tc>
          <w:tcPr>
            <w:tcW w:w="625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No.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Qty/</w:t>
            </w:r>
            <w:proofErr w:type="spellStart"/>
            <w:r w:rsidRPr="00322BC6">
              <w:rPr>
                <w:rFonts w:cstheme="minorHAnsi"/>
                <w:b/>
              </w:rPr>
              <w:t>UoM</w:t>
            </w:r>
            <w:proofErr w:type="spellEnd"/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942DBF" w:rsidRPr="00322BC6" w:rsidTr="005A2AA3">
        <w:tc>
          <w:tcPr>
            <w:tcW w:w="625" w:type="dxa"/>
            <w:vAlign w:val="center"/>
          </w:tcPr>
          <w:p w:rsidR="00942DBF" w:rsidRDefault="00942DBF" w:rsidP="00AC732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</w:t>
            </w:r>
          </w:p>
        </w:tc>
        <w:tc>
          <w:tcPr>
            <w:tcW w:w="4320" w:type="dxa"/>
            <w:vAlign w:val="center"/>
          </w:tcPr>
          <w:p w:rsidR="00942DBF" w:rsidRPr="00C6709E" w:rsidRDefault="00942DBF" w:rsidP="00743C8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PVC ARCH FILE 3 INCH F4 – LIGHT PINK</w:t>
            </w:r>
          </w:p>
        </w:tc>
        <w:tc>
          <w:tcPr>
            <w:tcW w:w="1170" w:type="dxa"/>
            <w:vMerge w:val="restart"/>
            <w:vAlign w:val="center"/>
          </w:tcPr>
          <w:p w:rsidR="00942DBF" w:rsidRDefault="00942DBF" w:rsidP="00942DBF">
            <w:pPr>
              <w:spacing w:after="120"/>
              <w:jc w:val="center"/>
              <w:rPr>
                <w:rFonts w:cstheme="minorHAnsi"/>
                <w:b/>
              </w:rPr>
            </w:pPr>
          </w:p>
          <w:p w:rsidR="00942DBF" w:rsidRDefault="00942DBF" w:rsidP="00942DBF">
            <w:pPr>
              <w:spacing w:after="120"/>
              <w:jc w:val="center"/>
              <w:rPr>
                <w:rFonts w:cstheme="minorHAnsi"/>
                <w:b/>
              </w:rPr>
            </w:pPr>
          </w:p>
          <w:p w:rsidR="00942DBF" w:rsidRDefault="00942DBF" w:rsidP="00942DBF">
            <w:pPr>
              <w:spacing w:after="120"/>
              <w:jc w:val="center"/>
              <w:rPr>
                <w:rFonts w:cstheme="minorHAnsi"/>
                <w:b/>
              </w:rPr>
            </w:pPr>
          </w:p>
          <w:p w:rsidR="00942DBF" w:rsidRDefault="00942DBF" w:rsidP="00942DBF">
            <w:pPr>
              <w:spacing w:after="120"/>
              <w:jc w:val="center"/>
              <w:rPr>
                <w:rFonts w:cstheme="minorHAnsi"/>
                <w:b/>
              </w:rPr>
            </w:pPr>
          </w:p>
          <w:p w:rsidR="00942DBF" w:rsidRDefault="00942DBF" w:rsidP="00942DBF">
            <w:pPr>
              <w:spacing w:after="120"/>
              <w:jc w:val="center"/>
              <w:rPr>
                <w:rFonts w:cstheme="minorHAnsi"/>
                <w:b/>
              </w:rPr>
            </w:pPr>
          </w:p>
          <w:p w:rsidR="00942DBF" w:rsidRDefault="00942DBF" w:rsidP="00942DBF">
            <w:pPr>
              <w:spacing w:after="120"/>
              <w:jc w:val="center"/>
              <w:rPr>
                <w:rFonts w:cstheme="minorHAnsi"/>
                <w:b/>
              </w:rPr>
            </w:pPr>
          </w:p>
          <w:p w:rsidR="00942DBF" w:rsidRDefault="00942DBF" w:rsidP="00942DBF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 WEEKS UPON ISSUANCE OF PO</w:t>
            </w:r>
          </w:p>
        </w:tc>
        <w:tc>
          <w:tcPr>
            <w:tcW w:w="1080" w:type="dxa"/>
            <w:gridSpan w:val="2"/>
            <w:vAlign w:val="center"/>
          </w:tcPr>
          <w:p w:rsidR="00942DBF" w:rsidRDefault="00942DBF" w:rsidP="0000621A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 EA</w:t>
            </w:r>
          </w:p>
        </w:tc>
        <w:tc>
          <w:tcPr>
            <w:tcW w:w="126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299036803"/>
              <w:placeholder>
                <w:docPart w:val="0EB7E9B20C7E42A582240C02B1C40774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bookmarkStart w:id="0" w:name="_GoBack" w:displacedByCustomXml="prev"/>
              <w:p w:rsidR="00942DBF" w:rsidRPr="0049533E" w:rsidRDefault="00942DBF" w:rsidP="0049533E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  <w:bookmarkEnd w:id="0" w:displacedByCustomXml="next"/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460532658"/>
              <w:placeholder>
                <w:docPart w:val="8BC50D72006C488B8076F25547252FFE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49533E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42DBF" w:rsidRPr="00322BC6" w:rsidTr="005A2AA3">
        <w:tc>
          <w:tcPr>
            <w:tcW w:w="625" w:type="dxa"/>
            <w:vAlign w:val="center"/>
          </w:tcPr>
          <w:p w:rsidR="00942DBF" w:rsidRDefault="00942DBF" w:rsidP="00642DB3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02</w:t>
            </w:r>
          </w:p>
        </w:tc>
        <w:tc>
          <w:tcPr>
            <w:tcW w:w="4320" w:type="dxa"/>
            <w:vAlign w:val="center"/>
          </w:tcPr>
          <w:p w:rsidR="00942DBF" w:rsidRPr="00C6709E" w:rsidRDefault="00942DBF" w:rsidP="00743C8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PVC ARCH FILE 3 INCH F4 – ORANGE</w:t>
            </w:r>
          </w:p>
        </w:tc>
        <w:tc>
          <w:tcPr>
            <w:tcW w:w="1170" w:type="dxa"/>
            <w:vMerge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42DBF" w:rsidRDefault="00942DBF" w:rsidP="00642DB3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 EA</w:t>
            </w:r>
          </w:p>
        </w:tc>
        <w:tc>
          <w:tcPr>
            <w:tcW w:w="126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735250397"/>
              <w:placeholder>
                <w:docPart w:val="FDDF1E4D9F4F441FA56FDFD103ED2169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642DB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924799752"/>
              <w:placeholder>
                <w:docPart w:val="B7AD9AD3EF554857AA923A377B41F661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642DB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42DBF" w:rsidRPr="00322BC6" w:rsidTr="005A2AA3">
        <w:tc>
          <w:tcPr>
            <w:tcW w:w="625" w:type="dxa"/>
            <w:vAlign w:val="center"/>
          </w:tcPr>
          <w:p w:rsidR="00942DBF" w:rsidRDefault="00942DBF" w:rsidP="00642DB3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03</w:t>
            </w:r>
          </w:p>
        </w:tc>
        <w:tc>
          <w:tcPr>
            <w:tcW w:w="4320" w:type="dxa"/>
            <w:vAlign w:val="center"/>
          </w:tcPr>
          <w:p w:rsidR="00942DBF" w:rsidRPr="00C6709E" w:rsidRDefault="00942DBF" w:rsidP="00743C8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PVC ARCH FILE 3 INCH F4 – LIGHT BLUE</w:t>
            </w:r>
          </w:p>
        </w:tc>
        <w:tc>
          <w:tcPr>
            <w:tcW w:w="1170" w:type="dxa"/>
            <w:vMerge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42DBF" w:rsidRDefault="00942DBF" w:rsidP="00642DB3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 EA</w:t>
            </w:r>
          </w:p>
        </w:tc>
        <w:tc>
          <w:tcPr>
            <w:tcW w:w="126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1421873310"/>
              <w:placeholder>
                <w:docPart w:val="619DA0E1316043D99F6E9414E110DAD9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642DB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293217553"/>
              <w:placeholder>
                <w:docPart w:val="2FB12BBAD9424DA5A401854F7B7B1B17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642DB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42DBF" w:rsidRPr="00322BC6" w:rsidTr="005A2AA3">
        <w:tc>
          <w:tcPr>
            <w:tcW w:w="625" w:type="dxa"/>
            <w:vAlign w:val="center"/>
          </w:tcPr>
          <w:p w:rsidR="00942DBF" w:rsidRDefault="00942DBF" w:rsidP="00642DB3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04</w:t>
            </w:r>
          </w:p>
        </w:tc>
        <w:tc>
          <w:tcPr>
            <w:tcW w:w="4320" w:type="dxa"/>
            <w:vAlign w:val="center"/>
          </w:tcPr>
          <w:p w:rsidR="00942DBF" w:rsidRPr="00C6709E" w:rsidRDefault="00942DBF" w:rsidP="00743C8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PVC ARCH FILE 3 INCH F4 – BLACK</w:t>
            </w:r>
          </w:p>
        </w:tc>
        <w:tc>
          <w:tcPr>
            <w:tcW w:w="1170" w:type="dxa"/>
            <w:vMerge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42DBF" w:rsidRDefault="00942DBF" w:rsidP="00642DB3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 EA</w:t>
            </w:r>
          </w:p>
        </w:tc>
        <w:tc>
          <w:tcPr>
            <w:tcW w:w="126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2104529455"/>
              <w:placeholder>
                <w:docPart w:val="9676CADACA5F46438DDA4F7C9596DE77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642DB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639068258"/>
              <w:placeholder>
                <w:docPart w:val="2AF9BAA0735543CBBFD3F6CDB00AD279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642DB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42DBF" w:rsidRPr="00322BC6" w:rsidTr="005A2AA3">
        <w:tc>
          <w:tcPr>
            <w:tcW w:w="625" w:type="dxa"/>
            <w:vAlign w:val="center"/>
          </w:tcPr>
          <w:p w:rsidR="00942DBF" w:rsidRDefault="00942DBF" w:rsidP="00642DB3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05</w:t>
            </w:r>
          </w:p>
        </w:tc>
        <w:tc>
          <w:tcPr>
            <w:tcW w:w="4320" w:type="dxa"/>
            <w:vAlign w:val="center"/>
          </w:tcPr>
          <w:p w:rsidR="00942DBF" w:rsidRPr="00C6709E" w:rsidRDefault="00942DBF" w:rsidP="00743C8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PVC ARCH FILE 3 INCH F4 – LIGHT ORANGE</w:t>
            </w:r>
          </w:p>
        </w:tc>
        <w:tc>
          <w:tcPr>
            <w:tcW w:w="1170" w:type="dxa"/>
            <w:vMerge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42DBF" w:rsidRDefault="00942DBF" w:rsidP="00642DB3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 EA</w:t>
            </w:r>
          </w:p>
        </w:tc>
        <w:tc>
          <w:tcPr>
            <w:tcW w:w="126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2050451837"/>
              <w:placeholder>
                <w:docPart w:val="75C9C634BE774BFEB460E7393E048704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642DB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2144531507"/>
              <w:placeholder>
                <w:docPart w:val="7C3ACE498E1946A8978043E7C62BC06B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642DB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42DBF" w:rsidRPr="00322BC6" w:rsidTr="005A2AA3">
        <w:tc>
          <w:tcPr>
            <w:tcW w:w="625" w:type="dxa"/>
            <w:vAlign w:val="center"/>
          </w:tcPr>
          <w:p w:rsidR="00942DBF" w:rsidRDefault="00942DBF" w:rsidP="00642DB3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06</w:t>
            </w:r>
          </w:p>
        </w:tc>
        <w:tc>
          <w:tcPr>
            <w:tcW w:w="4320" w:type="dxa"/>
            <w:vAlign w:val="center"/>
          </w:tcPr>
          <w:p w:rsidR="00942DBF" w:rsidRPr="00C6709E" w:rsidRDefault="00942DBF" w:rsidP="00642DB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POST-IT 3” X 3” (COLOURFUL)</w:t>
            </w:r>
          </w:p>
        </w:tc>
        <w:tc>
          <w:tcPr>
            <w:tcW w:w="1170" w:type="dxa"/>
            <w:vMerge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42DBF" w:rsidRDefault="00942DBF" w:rsidP="00642DB3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 BOX</w:t>
            </w:r>
          </w:p>
        </w:tc>
        <w:tc>
          <w:tcPr>
            <w:tcW w:w="126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1172946338"/>
              <w:placeholder>
                <w:docPart w:val="DAD64EDC33C643948D4CEFC69876EDD3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642DB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835184514"/>
              <w:placeholder>
                <w:docPart w:val="BCA7E5C56AAC4CD08C74DAA0B476C333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642DB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42DBF" w:rsidRPr="00322BC6" w:rsidTr="005A2AA3">
        <w:tc>
          <w:tcPr>
            <w:tcW w:w="625" w:type="dxa"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07</w:t>
            </w:r>
          </w:p>
        </w:tc>
        <w:tc>
          <w:tcPr>
            <w:tcW w:w="4320" w:type="dxa"/>
            <w:vAlign w:val="center"/>
          </w:tcPr>
          <w:p w:rsidR="00942DBF" w:rsidRPr="00C6709E" w:rsidRDefault="00942DBF" w:rsidP="00743C8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POST-IT 2” X 3” </w:t>
            </w:r>
          </w:p>
        </w:tc>
        <w:tc>
          <w:tcPr>
            <w:tcW w:w="1170" w:type="dxa"/>
            <w:vMerge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100 EA </w:t>
            </w:r>
          </w:p>
        </w:tc>
        <w:tc>
          <w:tcPr>
            <w:tcW w:w="126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26280469"/>
              <w:placeholder>
                <w:docPart w:val="8B300CBF1A26487B965B66BE53F1E4A4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02707C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436182710"/>
              <w:placeholder>
                <w:docPart w:val="DFEC37ED6FED4499AC8D9B89EF902293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02707C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42DBF" w:rsidRPr="00322BC6" w:rsidTr="005A2AA3">
        <w:tc>
          <w:tcPr>
            <w:tcW w:w="625" w:type="dxa"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08</w:t>
            </w:r>
          </w:p>
        </w:tc>
        <w:tc>
          <w:tcPr>
            <w:tcW w:w="4320" w:type="dxa"/>
            <w:vAlign w:val="center"/>
          </w:tcPr>
          <w:p w:rsidR="00942DBF" w:rsidRPr="00C6709E" w:rsidRDefault="00942DBF" w:rsidP="0002707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CUTTER (SMALL)</w:t>
            </w:r>
          </w:p>
        </w:tc>
        <w:tc>
          <w:tcPr>
            <w:tcW w:w="1170" w:type="dxa"/>
            <w:vMerge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 EA</w:t>
            </w:r>
          </w:p>
        </w:tc>
        <w:tc>
          <w:tcPr>
            <w:tcW w:w="126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56593061"/>
              <w:placeholder>
                <w:docPart w:val="BAEA65EC1DC94E22A38502DFEF024772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02707C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886456046"/>
              <w:placeholder>
                <w:docPart w:val="DA1624DE8E3C40D6A7CCFC68E2CE7207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02707C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42DBF" w:rsidRPr="00322BC6" w:rsidTr="005A2AA3">
        <w:tc>
          <w:tcPr>
            <w:tcW w:w="625" w:type="dxa"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09</w:t>
            </w:r>
          </w:p>
        </w:tc>
        <w:tc>
          <w:tcPr>
            <w:tcW w:w="4320" w:type="dxa"/>
            <w:vAlign w:val="center"/>
          </w:tcPr>
          <w:p w:rsidR="00942DBF" w:rsidRPr="00C6709E" w:rsidRDefault="00942DBF" w:rsidP="0002707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HARD COVER BOOK A5</w:t>
            </w:r>
          </w:p>
        </w:tc>
        <w:tc>
          <w:tcPr>
            <w:tcW w:w="1170" w:type="dxa"/>
            <w:vMerge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 EA</w:t>
            </w:r>
          </w:p>
        </w:tc>
        <w:tc>
          <w:tcPr>
            <w:tcW w:w="126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697518750"/>
              <w:placeholder>
                <w:docPart w:val="FA88B63D29584FC3A1ACAC316B07CD6F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02707C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481151558"/>
              <w:placeholder>
                <w:docPart w:val="D33D35D29742439894065CEEE553603E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02707C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42DBF" w:rsidRPr="00322BC6" w:rsidTr="005A2AA3">
        <w:tc>
          <w:tcPr>
            <w:tcW w:w="625" w:type="dxa"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4320" w:type="dxa"/>
            <w:vAlign w:val="center"/>
          </w:tcPr>
          <w:p w:rsidR="00942DBF" w:rsidRPr="00C6709E" w:rsidRDefault="00942DBF" w:rsidP="0002707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PAPER TRAY (3LAYER)</w:t>
            </w:r>
          </w:p>
        </w:tc>
        <w:tc>
          <w:tcPr>
            <w:tcW w:w="1170" w:type="dxa"/>
            <w:vMerge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 EA</w:t>
            </w:r>
          </w:p>
        </w:tc>
        <w:tc>
          <w:tcPr>
            <w:tcW w:w="126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711837410"/>
              <w:placeholder>
                <w:docPart w:val="F6330F5B7DD848778A28B1BC5DBFB7F5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02707C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2003802605"/>
              <w:placeholder>
                <w:docPart w:val="0EBF2A82536D4577BE865A5A7C0A979E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02707C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42DBF" w:rsidRPr="00322BC6" w:rsidTr="005A2AA3">
        <w:tc>
          <w:tcPr>
            <w:tcW w:w="625" w:type="dxa"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4320" w:type="dxa"/>
            <w:vAlign w:val="center"/>
          </w:tcPr>
          <w:p w:rsidR="00942DBF" w:rsidRPr="00C6709E" w:rsidRDefault="00942DBF" w:rsidP="0002707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PLASTIC BINDING COVER (A4) </w:t>
            </w:r>
          </w:p>
        </w:tc>
        <w:tc>
          <w:tcPr>
            <w:tcW w:w="1170" w:type="dxa"/>
            <w:vMerge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42DBF" w:rsidRDefault="00942DBF" w:rsidP="00672FEA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 BOX</w:t>
            </w:r>
          </w:p>
        </w:tc>
        <w:tc>
          <w:tcPr>
            <w:tcW w:w="126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1332295354"/>
              <w:placeholder>
                <w:docPart w:val="A71F7B083CFA49E8969FF577C79D6BAB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02707C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344330888"/>
              <w:placeholder>
                <w:docPart w:val="C0E32D7B1E8D4F82AFC5ED9978B5D9B3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02707C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42DBF" w:rsidRPr="00322BC6" w:rsidTr="005A2AA3">
        <w:tc>
          <w:tcPr>
            <w:tcW w:w="625" w:type="dxa"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4320" w:type="dxa"/>
            <w:vAlign w:val="center"/>
          </w:tcPr>
          <w:p w:rsidR="00942DBF" w:rsidRPr="00C6709E" w:rsidRDefault="00942DBF" w:rsidP="0002707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STICKER PAPER (A4)</w:t>
            </w:r>
          </w:p>
        </w:tc>
        <w:tc>
          <w:tcPr>
            <w:tcW w:w="1170" w:type="dxa"/>
            <w:vMerge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 BOX</w:t>
            </w:r>
          </w:p>
        </w:tc>
        <w:tc>
          <w:tcPr>
            <w:tcW w:w="126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2104453602"/>
              <w:placeholder>
                <w:docPart w:val="2EAE4F34F1F14BC59582C598E4D4B586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02707C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572933522"/>
              <w:placeholder>
                <w:docPart w:val="A45A71E7B37A41FBACC3C4CB94A4BA92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02707C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42DBF" w:rsidRPr="00322BC6" w:rsidTr="005A2AA3">
        <w:tc>
          <w:tcPr>
            <w:tcW w:w="625" w:type="dxa"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  <w:tc>
          <w:tcPr>
            <w:tcW w:w="4320" w:type="dxa"/>
            <w:vAlign w:val="center"/>
          </w:tcPr>
          <w:p w:rsidR="00942DBF" w:rsidRPr="00C6709E" w:rsidRDefault="00942DBF" w:rsidP="0002707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PLASTIC INDEX DIVIDER – 5 TAB </w:t>
            </w:r>
          </w:p>
        </w:tc>
        <w:tc>
          <w:tcPr>
            <w:tcW w:w="1170" w:type="dxa"/>
            <w:vMerge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42DBF" w:rsidRDefault="00942DBF" w:rsidP="00932AD8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 EA</w:t>
            </w:r>
          </w:p>
        </w:tc>
        <w:tc>
          <w:tcPr>
            <w:tcW w:w="126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1740402383"/>
              <w:placeholder>
                <w:docPart w:val="15E845CA7F3F438C80B8BAA2BF85DE18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02707C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469625902"/>
              <w:placeholder>
                <w:docPart w:val="C66331C5D0894DDB8D5EEDA8EB1B0018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02707C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42DBF" w:rsidRPr="00322BC6" w:rsidTr="005A2AA3">
        <w:tc>
          <w:tcPr>
            <w:tcW w:w="625" w:type="dxa"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14</w:t>
            </w:r>
          </w:p>
        </w:tc>
        <w:tc>
          <w:tcPr>
            <w:tcW w:w="4320" w:type="dxa"/>
            <w:vAlign w:val="center"/>
          </w:tcPr>
          <w:p w:rsidR="00942DBF" w:rsidRPr="00C6709E" w:rsidRDefault="00942DBF" w:rsidP="00672FE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PLASTIC INDEX DIVIDER – 10 TAB</w:t>
            </w:r>
          </w:p>
        </w:tc>
        <w:tc>
          <w:tcPr>
            <w:tcW w:w="1170" w:type="dxa"/>
            <w:vMerge w:val="restart"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 EA</w:t>
            </w:r>
          </w:p>
        </w:tc>
        <w:tc>
          <w:tcPr>
            <w:tcW w:w="126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884203135"/>
              <w:placeholder>
                <w:docPart w:val="CD1ACFB9DCB74DA6A670C89E3DB3C23B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02707C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2094659222"/>
              <w:placeholder>
                <w:docPart w:val="D2A82D1EFB3D466ABD83AD04675D85B6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02707C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42DBF" w:rsidRPr="00322BC6" w:rsidTr="005A2AA3">
        <w:tc>
          <w:tcPr>
            <w:tcW w:w="625" w:type="dxa"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4320" w:type="dxa"/>
            <w:vAlign w:val="center"/>
          </w:tcPr>
          <w:p w:rsidR="00942DBF" w:rsidRPr="00C6709E" w:rsidRDefault="00942DBF" w:rsidP="0002707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PLASTIC INDEX DIVIDER – 12 TAB</w:t>
            </w:r>
          </w:p>
        </w:tc>
        <w:tc>
          <w:tcPr>
            <w:tcW w:w="1170" w:type="dxa"/>
            <w:vMerge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 EA</w:t>
            </w:r>
          </w:p>
        </w:tc>
        <w:tc>
          <w:tcPr>
            <w:tcW w:w="126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317768684"/>
              <w:placeholder>
                <w:docPart w:val="54D31CDF6A544D74AAA752D6F6B2692D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02707C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54052542"/>
              <w:placeholder>
                <w:docPart w:val="E0D3B1FA184C477B94B2A08174F6AA6E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02707C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42DBF" w:rsidRPr="00322BC6" w:rsidTr="005A2AA3">
        <w:tc>
          <w:tcPr>
            <w:tcW w:w="625" w:type="dxa"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</w:p>
        </w:tc>
        <w:tc>
          <w:tcPr>
            <w:tcW w:w="4320" w:type="dxa"/>
            <w:vAlign w:val="center"/>
          </w:tcPr>
          <w:p w:rsidR="00942DBF" w:rsidRPr="00C6709E" w:rsidRDefault="00942DBF" w:rsidP="00672FE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PEN (BLUE)</w:t>
            </w:r>
          </w:p>
        </w:tc>
        <w:tc>
          <w:tcPr>
            <w:tcW w:w="1170" w:type="dxa"/>
            <w:vMerge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200 PCS</w:t>
            </w:r>
          </w:p>
        </w:tc>
        <w:tc>
          <w:tcPr>
            <w:tcW w:w="126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557940449"/>
              <w:placeholder>
                <w:docPart w:val="D385A4DE2B4741029A710DDA6AC66111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02707C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354655579"/>
              <w:placeholder>
                <w:docPart w:val="FB7657C2B6B04564853A49ACB7106B89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02707C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42DBF" w:rsidRPr="00322BC6" w:rsidTr="005A2AA3">
        <w:tc>
          <w:tcPr>
            <w:tcW w:w="625" w:type="dxa"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</w:p>
        </w:tc>
        <w:tc>
          <w:tcPr>
            <w:tcW w:w="4320" w:type="dxa"/>
            <w:vAlign w:val="center"/>
          </w:tcPr>
          <w:p w:rsidR="00942DBF" w:rsidRPr="00C6709E" w:rsidRDefault="00942DBF" w:rsidP="0002707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UHU GLUE (40g)</w:t>
            </w:r>
          </w:p>
        </w:tc>
        <w:tc>
          <w:tcPr>
            <w:tcW w:w="1170" w:type="dxa"/>
            <w:vMerge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 EA</w:t>
            </w:r>
          </w:p>
        </w:tc>
        <w:tc>
          <w:tcPr>
            <w:tcW w:w="126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1331130570"/>
              <w:placeholder>
                <w:docPart w:val="43ABB57C41694D37BEA11F44026D1385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02707C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767343343"/>
              <w:placeholder>
                <w:docPart w:val="CBACCED27B74421EB07ABC597F2234AD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02707C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42DBF" w:rsidRPr="00322BC6" w:rsidTr="005A2AA3">
        <w:tc>
          <w:tcPr>
            <w:tcW w:w="625" w:type="dxa"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</w:p>
        </w:tc>
        <w:tc>
          <w:tcPr>
            <w:tcW w:w="4320" w:type="dxa"/>
            <w:vAlign w:val="center"/>
          </w:tcPr>
          <w:p w:rsidR="00942DBF" w:rsidRPr="00C6709E" w:rsidRDefault="00942DBF" w:rsidP="004A0C9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STICKY NOTE(FLAG/ARROW) (1 SET = 5 COLOR)</w:t>
            </w:r>
          </w:p>
        </w:tc>
        <w:tc>
          <w:tcPr>
            <w:tcW w:w="1170" w:type="dxa"/>
            <w:vMerge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 SET</w:t>
            </w:r>
          </w:p>
        </w:tc>
        <w:tc>
          <w:tcPr>
            <w:tcW w:w="126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333571037"/>
              <w:placeholder>
                <w:docPart w:val="00FCB61C02364BB2A229750DC96ABEC9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02707C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308933359"/>
              <w:placeholder>
                <w:docPart w:val="7608DC06ACE94F1799E65D581C896151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02707C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42DBF" w:rsidRPr="00322BC6" w:rsidTr="005A2AA3">
        <w:tc>
          <w:tcPr>
            <w:tcW w:w="625" w:type="dxa"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</w:t>
            </w:r>
          </w:p>
        </w:tc>
        <w:tc>
          <w:tcPr>
            <w:tcW w:w="4320" w:type="dxa"/>
            <w:vAlign w:val="center"/>
          </w:tcPr>
          <w:p w:rsidR="00942DBF" w:rsidRPr="00C6709E" w:rsidRDefault="00942DBF" w:rsidP="0002707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BINDER CLIP 51 MM (1 BOX = 12 PCS)</w:t>
            </w:r>
          </w:p>
        </w:tc>
        <w:tc>
          <w:tcPr>
            <w:tcW w:w="1170" w:type="dxa"/>
            <w:vMerge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 BOX</w:t>
            </w:r>
          </w:p>
        </w:tc>
        <w:tc>
          <w:tcPr>
            <w:tcW w:w="126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1839531762"/>
              <w:placeholder>
                <w:docPart w:val="BE7212501995424A92BE9907100DA65C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02707C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702661"/>
              <w:placeholder>
                <w:docPart w:val="1AA034F742224AF6909CDFC3E3A6D840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02707C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42DBF" w:rsidRPr="00322BC6" w:rsidTr="005A2AA3">
        <w:tc>
          <w:tcPr>
            <w:tcW w:w="625" w:type="dxa"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4320" w:type="dxa"/>
            <w:vAlign w:val="center"/>
          </w:tcPr>
          <w:p w:rsidR="00942DBF" w:rsidRPr="00C6709E" w:rsidRDefault="00942DBF" w:rsidP="00FF3D1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BINDER CLIP 25 MM (1 BOX = 12 PCS)</w:t>
            </w:r>
          </w:p>
        </w:tc>
        <w:tc>
          <w:tcPr>
            <w:tcW w:w="1170" w:type="dxa"/>
            <w:vMerge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50 BOX </w:t>
            </w:r>
          </w:p>
        </w:tc>
        <w:tc>
          <w:tcPr>
            <w:tcW w:w="126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923337265"/>
              <w:placeholder>
                <w:docPart w:val="3247C68FE12E4A92B80A46BD899FCC1F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02707C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796485047"/>
              <w:placeholder>
                <w:docPart w:val="7B5969145D85476394BC7C15F309E281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02707C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42DBF" w:rsidRPr="00322BC6" w:rsidTr="005A2AA3">
        <w:tc>
          <w:tcPr>
            <w:tcW w:w="625" w:type="dxa"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</w:t>
            </w:r>
          </w:p>
        </w:tc>
        <w:tc>
          <w:tcPr>
            <w:tcW w:w="4320" w:type="dxa"/>
            <w:vAlign w:val="center"/>
          </w:tcPr>
          <w:p w:rsidR="00942DBF" w:rsidRPr="00C6709E" w:rsidRDefault="00942DBF" w:rsidP="0002707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STAPLES (BULLET) NO 10-1M (1 BIG BOX = 20 SMALL BOX)</w:t>
            </w:r>
          </w:p>
        </w:tc>
        <w:tc>
          <w:tcPr>
            <w:tcW w:w="1170" w:type="dxa"/>
            <w:vMerge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 BIG BOX</w:t>
            </w:r>
          </w:p>
        </w:tc>
        <w:tc>
          <w:tcPr>
            <w:tcW w:w="126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1128383301"/>
              <w:placeholder>
                <w:docPart w:val="D9309634A29541F78DE64885220F97CE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02707C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311605880"/>
              <w:placeholder>
                <w:docPart w:val="82C58A6A2BA041388B736ABC8007AE76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02707C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42DBF" w:rsidRPr="00322BC6" w:rsidTr="005A2AA3">
        <w:tc>
          <w:tcPr>
            <w:tcW w:w="625" w:type="dxa"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</w:t>
            </w:r>
          </w:p>
        </w:tc>
        <w:tc>
          <w:tcPr>
            <w:tcW w:w="4320" w:type="dxa"/>
            <w:vAlign w:val="center"/>
          </w:tcPr>
          <w:p w:rsidR="00942DBF" w:rsidRPr="00C6709E" w:rsidRDefault="00942DBF" w:rsidP="0002707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CLOTH TAPE 3 INCH – BLACK</w:t>
            </w:r>
          </w:p>
        </w:tc>
        <w:tc>
          <w:tcPr>
            <w:tcW w:w="1170" w:type="dxa"/>
            <w:vMerge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 PCS</w:t>
            </w:r>
          </w:p>
        </w:tc>
        <w:tc>
          <w:tcPr>
            <w:tcW w:w="126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157927395"/>
              <w:placeholder>
                <w:docPart w:val="5B250B7806284A4B849D918FED5837D3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02707C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15568417"/>
              <w:placeholder>
                <w:docPart w:val="D3F8971990944E02BF659F25C6E74C16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02707C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42DBF" w:rsidRPr="00322BC6" w:rsidTr="005A2AA3">
        <w:tc>
          <w:tcPr>
            <w:tcW w:w="625" w:type="dxa"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</w:t>
            </w:r>
          </w:p>
        </w:tc>
        <w:tc>
          <w:tcPr>
            <w:tcW w:w="4320" w:type="dxa"/>
            <w:vAlign w:val="center"/>
          </w:tcPr>
          <w:p w:rsidR="00942DBF" w:rsidRPr="00C6709E" w:rsidRDefault="00942DBF" w:rsidP="0002707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RULER PLASTIC (LONG)</w:t>
            </w:r>
          </w:p>
        </w:tc>
        <w:tc>
          <w:tcPr>
            <w:tcW w:w="1170" w:type="dxa"/>
            <w:vMerge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 PCS</w:t>
            </w:r>
          </w:p>
        </w:tc>
        <w:tc>
          <w:tcPr>
            <w:tcW w:w="126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1513527302"/>
              <w:placeholder>
                <w:docPart w:val="678A1C8A29664397BD89093E455056A8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02707C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092289089"/>
              <w:placeholder>
                <w:docPart w:val="13FE32087BA24F979DEF273EDA59BAC8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02707C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42DBF" w:rsidRPr="00322BC6" w:rsidTr="005A2AA3">
        <w:tc>
          <w:tcPr>
            <w:tcW w:w="625" w:type="dxa"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</w:t>
            </w:r>
          </w:p>
        </w:tc>
        <w:tc>
          <w:tcPr>
            <w:tcW w:w="4320" w:type="dxa"/>
            <w:vAlign w:val="center"/>
          </w:tcPr>
          <w:p w:rsidR="00942DBF" w:rsidRPr="00C6709E" w:rsidRDefault="00942DBF" w:rsidP="0002707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RULER PLASTIC (SHORT)</w:t>
            </w:r>
          </w:p>
        </w:tc>
        <w:tc>
          <w:tcPr>
            <w:tcW w:w="1170" w:type="dxa"/>
            <w:vMerge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42DBF" w:rsidRDefault="00942DBF" w:rsidP="0002707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 PCS</w:t>
            </w:r>
          </w:p>
        </w:tc>
        <w:tc>
          <w:tcPr>
            <w:tcW w:w="126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1079987104"/>
              <w:placeholder>
                <w:docPart w:val="3CB085953B714D828AA5E03F38E4A3E8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02707C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944110652"/>
              <w:placeholder>
                <w:docPart w:val="DC32C720202946D3B2940FBC505F24D1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02707C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42DBF" w:rsidRPr="00322BC6" w:rsidTr="005A2AA3">
        <w:tc>
          <w:tcPr>
            <w:tcW w:w="625" w:type="dxa"/>
            <w:vAlign w:val="center"/>
          </w:tcPr>
          <w:p w:rsidR="00942DBF" w:rsidRDefault="00942DBF" w:rsidP="00FF3D1E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</w:t>
            </w:r>
          </w:p>
        </w:tc>
        <w:tc>
          <w:tcPr>
            <w:tcW w:w="4320" w:type="dxa"/>
            <w:vAlign w:val="center"/>
          </w:tcPr>
          <w:p w:rsidR="00942DBF" w:rsidRPr="00C6709E" w:rsidRDefault="00942DBF" w:rsidP="00CE01A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LOUIS CELLOTAPE (1 INCH RULER/BIG)</w:t>
            </w:r>
          </w:p>
        </w:tc>
        <w:tc>
          <w:tcPr>
            <w:tcW w:w="1170" w:type="dxa"/>
            <w:vMerge/>
            <w:vAlign w:val="center"/>
          </w:tcPr>
          <w:p w:rsidR="00942DBF" w:rsidRDefault="00942DBF" w:rsidP="00FF3D1E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42DBF" w:rsidRDefault="00942DBF" w:rsidP="00FF3D1E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 EA</w:t>
            </w:r>
          </w:p>
        </w:tc>
        <w:tc>
          <w:tcPr>
            <w:tcW w:w="126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1800371055"/>
              <w:placeholder>
                <w:docPart w:val="04C2D4A7B3444149B548D962776A0FE3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FF3D1E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31614062"/>
              <w:placeholder>
                <w:docPart w:val="8F925D2EC8684A909A82355E291C67E6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FF3D1E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42DBF" w:rsidRPr="00322BC6" w:rsidTr="005A2AA3">
        <w:tc>
          <w:tcPr>
            <w:tcW w:w="625" w:type="dxa"/>
            <w:vAlign w:val="center"/>
          </w:tcPr>
          <w:p w:rsidR="00942DBF" w:rsidRDefault="00942DBF" w:rsidP="00FF3D1E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</w:t>
            </w:r>
          </w:p>
        </w:tc>
        <w:tc>
          <w:tcPr>
            <w:tcW w:w="4320" w:type="dxa"/>
            <w:vAlign w:val="center"/>
          </w:tcPr>
          <w:p w:rsidR="00942DBF" w:rsidRPr="00C6709E" w:rsidRDefault="00942DBF" w:rsidP="00FF3D1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DOUBLE SIDED TAPE (1 INCH/TISSUE)</w:t>
            </w:r>
          </w:p>
        </w:tc>
        <w:tc>
          <w:tcPr>
            <w:tcW w:w="1170" w:type="dxa"/>
            <w:vMerge/>
            <w:vAlign w:val="center"/>
          </w:tcPr>
          <w:p w:rsidR="00942DBF" w:rsidRDefault="00942DBF" w:rsidP="00FF3D1E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42DBF" w:rsidRDefault="00942DBF" w:rsidP="00FF3D1E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 PCS</w:t>
            </w:r>
          </w:p>
        </w:tc>
        <w:tc>
          <w:tcPr>
            <w:tcW w:w="126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3014581"/>
              <w:placeholder>
                <w:docPart w:val="E911F6F7CA314E3AB39B51AA9BB1B536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FF3D1E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896091097"/>
              <w:placeholder>
                <w:docPart w:val="2644EDA356E04D9EB7EE9C79DF963D73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FF3D1E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42DBF" w:rsidRPr="00322BC6" w:rsidTr="005A2AA3">
        <w:tc>
          <w:tcPr>
            <w:tcW w:w="625" w:type="dxa"/>
            <w:vAlign w:val="center"/>
          </w:tcPr>
          <w:p w:rsidR="00942DBF" w:rsidRDefault="00942DBF" w:rsidP="00FF3D1E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</w:t>
            </w:r>
          </w:p>
        </w:tc>
        <w:tc>
          <w:tcPr>
            <w:tcW w:w="4320" w:type="dxa"/>
            <w:vAlign w:val="center"/>
          </w:tcPr>
          <w:p w:rsidR="00942DBF" w:rsidRPr="00C6709E" w:rsidRDefault="00942DBF" w:rsidP="00FF3D1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LAMINATING FILM/PLASTIC - A3</w:t>
            </w:r>
          </w:p>
        </w:tc>
        <w:tc>
          <w:tcPr>
            <w:tcW w:w="1170" w:type="dxa"/>
            <w:vMerge/>
            <w:vAlign w:val="center"/>
          </w:tcPr>
          <w:p w:rsidR="00942DBF" w:rsidRDefault="00942DBF" w:rsidP="00FF3D1E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42DBF" w:rsidRDefault="00942DBF" w:rsidP="00CE01AB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 BOX</w:t>
            </w:r>
          </w:p>
        </w:tc>
        <w:tc>
          <w:tcPr>
            <w:tcW w:w="126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577011218"/>
              <w:placeholder>
                <w:docPart w:val="755F6FEB6B1949FCB8B840FADDFB825C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FF3D1E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698510270"/>
              <w:placeholder>
                <w:docPart w:val="496E0BD370384E09BDE5F39338332AB5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FF3D1E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42DBF" w:rsidRPr="00322BC6" w:rsidTr="005A2AA3">
        <w:tc>
          <w:tcPr>
            <w:tcW w:w="625" w:type="dxa"/>
            <w:vAlign w:val="center"/>
          </w:tcPr>
          <w:p w:rsidR="00942DBF" w:rsidRDefault="00942DBF" w:rsidP="00932AD8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</w:t>
            </w:r>
          </w:p>
        </w:tc>
        <w:tc>
          <w:tcPr>
            <w:tcW w:w="4320" w:type="dxa"/>
            <w:vAlign w:val="center"/>
          </w:tcPr>
          <w:p w:rsidR="00942DBF" w:rsidRDefault="00942DBF" w:rsidP="00932AD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INSERT POCKET FILE PLASTIC / 11 HOLE</w:t>
            </w:r>
          </w:p>
        </w:tc>
        <w:tc>
          <w:tcPr>
            <w:tcW w:w="1170" w:type="dxa"/>
            <w:vMerge/>
            <w:vAlign w:val="center"/>
          </w:tcPr>
          <w:p w:rsidR="00942DBF" w:rsidRDefault="00942DBF" w:rsidP="00932AD8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42DBF" w:rsidRDefault="00942DBF" w:rsidP="00932AD8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 BOX</w:t>
            </w:r>
          </w:p>
        </w:tc>
        <w:tc>
          <w:tcPr>
            <w:tcW w:w="126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2038386266"/>
              <w:placeholder>
                <w:docPart w:val="4ECE04676BFE4BAE980A2FE60984559C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932AD8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979954611"/>
              <w:placeholder>
                <w:docPart w:val="78A00191234E4FF9B7A2DDB18EB58B3B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42DBF" w:rsidRPr="0049533E" w:rsidRDefault="00942DBF" w:rsidP="00932AD8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32AD8" w:rsidRPr="00322BC6" w:rsidTr="001912C9">
        <w:tc>
          <w:tcPr>
            <w:tcW w:w="6475" w:type="dxa"/>
            <w:gridSpan w:val="4"/>
            <w:vAlign w:val="center"/>
          </w:tcPr>
          <w:p w:rsidR="00932AD8" w:rsidRPr="00322BC6" w:rsidRDefault="00932AD8" w:rsidP="00932AD8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:rsidR="00932AD8" w:rsidRPr="00322BC6" w:rsidRDefault="00932AD8" w:rsidP="00932AD8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Feet,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Inches, Cm, Mm, Kg, GM</w:t>
            </w:r>
          </w:p>
        </w:tc>
        <w:tc>
          <w:tcPr>
            <w:tcW w:w="1980" w:type="dxa"/>
            <w:gridSpan w:val="2"/>
            <w:vAlign w:val="center"/>
          </w:tcPr>
          <w:p w:rsidR="00932AD8" w:rsidRPr="00322BC6" w:rsidRDefault="00932AD8" w:rsidP="00932AD8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EF1BBB981A9D4C90ACCBF1C5BF53F7F0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32AD8" w:rsidRPr="00322BC6" w:rsidRDefault="00932AD8" w:rsidP="00932AD8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932AD8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932AD8" w:rsidRPr="00322BC6" w:rsidRDefault="00932AD8" w:rsidP="00932AD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EE5E3215489144F3A35C3063A5681EF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932AD8" w:rsidRPr="00322BC6" w:rsidRDefault="00932AD8" w:rsidP="00932AD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932AD8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932AD8" w:rsidRPr="00322BC6" w:rsidRDefault="00932AD8" w:rsidP="00932AD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Charges 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C9D0DEEDF16C44D88F94476B1A7E3C06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932AD8" w:rsidRPr="00322BC6" w:rsidRDefault="00932AD8" w:rsidP="00932AD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932AD8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932AD8" w:rsidRPr="00322BC6" w:rsidRDefault="00932AD8" w:rsidP="00932AD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B9DFFF4E38C54C11B7F7BABDF80EF4B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932AD8" w:rsidRPr="00322BC6" w:rsidRDefault="00932AD8" w:rsidP="00932AD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932AD8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932AD8" w:rsidRPr="00322BC6" w:rsidRDefault="00932AD8" w:rsidP="00932AD8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ED837E9047FE45F0A8A1B9D3EF350461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932AD8" w:rsidRPr="00322BC6" w:rsidRDefault="00932AD8" w:rsidP="00932AD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="00160A7E" w:rsidRPr="00322BC6" w:rsidRDefault="00160A7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3F41B0" w:rsidTr="003F41B0">
        <w:trPr>
          <w:trHeight w:val="413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Currency Code :</w:t>
            </w:r>
          </w:p>
        </w:tc>
        <w:tc>
          <w:tcPr>
            <w:tcW w:w="7942" w:type="dxa"/>
            <w:vAlign w:val="center"/>
          </w:tcPr>
          <w:p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:rsidTr="003F41B0">
        <w:tc>
          <w:tcPr>
            <w:tcW w:w="2515" w:type="dxa"/>
            <w:vAlign w:val="center"/>
          </w:tcPr>
          <w:p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Payment Terms :</w:t>
            </w:r>
          </w:p>
        </w:tc>
        <w:tc>
          <w:tcPr>
            <w:tcW w:w="7942" w:type="dxa"/>
            <w:vAlign w:val="center"/>
          </w:tcPr>
          <w:p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2276"/>
        </w:trPr>
        <w:tc>
          <w:tcPr>
            <w:tcW w:w="2515" w:type="dxa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E108D2" w:rsidRPr="00322BC6" w:rsidRDefault="00E108D2">
      <w:pPr>
        <w:rPr>
          <w:rFonts w:cstheme="minorHAnsi"/>
          <w:sz w:val="24"/>
          <w:szCs w:val="24"/>
        </w:rPr>
      </w:pPr>
    </w:p>
    <w:p w:rsidR="00A67718" w:rsidRDefault="00A67718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sectPr w:rsidR="00AA5DC2" w:rsidSect="003E6A83">
      <w:headerReference w:type="default" r:id="rId8"/>
      <w:footerReference w:type="default" r:id="rId9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F0" w:rsidRDefault="00D80EF0" w:rsidP="0039228E">
      <w:pPr>
        <w:spacing w:after="0" w:line="240" w:lineRule="auto"/>
      </w:pPr>
      <w:r>
        <w:separator/>
      </w:r>
    </w:p>
  </w:endnote>
  <w:end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774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108D2" w:rsidRPr="00322BC6" w:rsidRDefault="00322BC6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AE0BC7">
          <w:rPr>
            <w:noProof/>
            <w:color w:val="000000" w:themeColor="text1"/>
            <w:sz w:val="18"/>
            <w:szCs w:val="18"/>
          </w:rPr>
          <w:t>1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AE0BC7">
          <w:rPr>
            <w:noProof/>
            <w:color w:val="000000" w:themeColor="text1"/>
            <w:sz w:val="18"/>
            <w:szCs w:val="18"/>
          </w:rPr>
          <w:t>3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:rsidR="00E108D2" w:rsidRDefault="00E108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F0" w:rsidRDefault="00D80EF0" w:rsidP="0039228E">
      <w:pPr>
        <w:spacing w:after="0" w:line="240" w:lineRule="auto"/>
      </w:pPr>
      <w:r>
        <w:separator/>
      </w:r>
    </w:p>
  </w:footnote>
  <w:foot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7C6EBC" w:rsidRPr="00322BC6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:rsidR="007C6EBC" w:rsidRPr="00F747E3" w:rsidRDefault="007C6EB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66F51D42" wp14:editId="6470531A">
                <wp:extent cx="3510915" cy="334010"/>
                <wp:effectExtent l="0" t="0" r="0" b="8890"/>
                <wp:docPr id="3" name="Picture 3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:rsidR="007C6EBC" w:rsidRPr="00322BC6" w:rsidRDefault="00322BC6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:rsidR="0039228E" w:rsidRPr="007C6EBC" w:rsidRDefault="0039228E" w:rsidP="007C6EBC">
    <w:pPr>
      <w:pStyle w:val="Header"/>
      <w:rPr>
        <w:rFonts w:ascii="Exo 2" w:hAnsi="Exo 2"/>
        <w:b/>
        <w:sz w:val="16"/>
        <w:szCs w:val="16"/>
      </w:rPr>
    </w:pPr>
  </w:p>
  <w:p w:rsidR="00322BC6" w:rsidRPr="007F41B9" w:rsidRDefault="00322BC6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1368"/>
    <w:multiLevelType w:val="hybridMultilevel"/>
    <w:tmpl w:val="E76C9F4E"/>
    <w:lvl w:ilvl="0" w:tplc="7B4A3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0A2B"/>
    <w:multiLevelType w:val="hybridMultilevel"/>
    <w:tmpl w:val="30129F12"/>
    <w:lvl w:ilvl="0" w:tplc="4FA0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67755"/>
    <w:multiLevelType w:val="hybridMultilevel"/>
    <w:tmpl w:val="79EA8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4C7D64"/>
    <w:multiLevelType w:val="hybridMultilevel"/>
    <w:tmpl w:val="8AFC6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EB61D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A66BF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40BE8"/>
    <w:multiLevelType w:val="hybridMultilevel"/>
    <w:tmpl w:val="F4E6B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593F0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MXeMmEHrsRnvh2kEImElAHcXN5K7OLTLvT9QD6pbTOZBhAbaR7LNhRB4IgNV179qtIXAtUTlvWL3T8+bJSzyw==" w:salt="CLW882ShzWNMI4hz+hapw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8"/>
    <w:rsid w:val="000020D4"/>
    <w:rsid w:val="0000621A"/>
    <w:rsid w:val="0002707C"/>
    <w:rsid w:val="00031837"/>
    <w:rsid w:val="00083825"/>
    <w:rsid w:val="00093988"/>
    <w:rsid w:val="000D36F4"/>
    <w:rsid w:val="000D55C2"/>
    <w:rsid w:val="000E75AD"/>
    <w:rsid w:val="000F2BD5"/>
    <w:rsid w:val="001263AA"/>
    <w:rsid w:val="0012794B"/>
    <w:rsid w:val="0015510E"/>
    <w:rsid w:val="00160A7E"/>
    <w:rsid w:val="00180C02"/>
    <w:rsid w:val="001912C9"/>
    <w:rsid w:val="0019388A"/>
    <w:rsid w:val="001A7722"/>
    <w:rsid w:val="001F7C37"/>
    <w:rsid w:val="002047F4"/>
    <w:rsid w:val="00234718"/>
    <w:rsid w:val="00266F5C"/>
    <w:rsid w:val="00276ABB"/>
    <w:rsid w:val="002B2BED"/>
    <w:rsid w:val="002B3B3A"/>
    <w:rsid w:val="002B3FB3"/>
    <w:rsid w:val="003115EF"/>
    <w:rsid w:val="003219BD"/>
    <w:rsid w:val="00322BC6"/>
    <w:rsid w:val="00325A8C"/>
    <w:rsid w:val="003670B7"/>
    <w:rsid w:val="003779B2"/>
    <w:rsid w:val="0039228E"/>
    <w:rsid w:val="003B28E7"/>
    <w:rsid w:val="003B5317"/>
    <w:rsid w:val="003E6A83"/>
    <w:rsid w:val="003F41B0"/>
    <w:rsid w:val="004304F6"/>
    <w:rsid w:val="00433F93"/>
    <w:rsid w:val="0044180F"/>
    <w:rsid w:val="004714EF"/>
    <w:rsid w:val="00484E5D"/>
    <w:rsid w:val="0049533E"/>
    <w:rsid w:val="004A0C9E"/>
    <w:rsid w:val="004A4D7D"/>
    <w:rsid w:val="004E6C9D"/>
    <w:rsid w:val="0056275D"/>
    <w:rsid w:val="00567D10"/>
    <w:rsid w:val="00572292"/>
    <w:rsid w:val="00572E5E"/>
    <w:rsid w:val="005A2AA3"/>
    <w:rsid w:val="005E020C"/>
    <w:rsid w:val="005F6424"/>
    <w:rsid w:val="00611211"/>
    <w:rsid w:val="00642DB3"/>
    <w:rsid w:val="0066100E"/>
    <w:rsid w:val="00672FEA"/>
    <w:rsid w:val="006F743B"/>
    <w:rsid w:val="00743C85"/>
    <w:rsid w:val="00750246"/>
    <w:rsid w:val="007557E4"/>
    <w:rsid w:val="00757219"/>
    <w:rsid w:val="00765656"/>
    <w:rsid w:val="007C6EBC"/>
    <w:rsid w:val="00845E23"/>
    <w:rsid w:val="008A0999"/>
    <w:rsid w:val="008B014B"/>
    <w:rsid w:val="00932AD8"/>
    <w:rsid w:val="00942DBF"/>
    <w:rsid w:val="00955273"/>
    <w:rsid w:val="00957AA0"/>
    <w:rsid w:val="009C3F6B"/>
    <w:rsid w:val="00A50A81"/>
    <w:rsid w:val="00A64949"/>
    <w:rsid w:val="00A67718"/>
    <w:rsid w:val="00A75ADC"/>
    <w:rsid w:val="00A97872"/>
    <w:rsid w:val="00AA5DC2"/>
    <w:rsid w:val="00AB7B89"/>
    <w:rsid w:val="00AC732C"/>
    <w:rsid w:val="00AD7DE8"/>
    <w:rsid w:val="00AE0BC7"/>
    <w:rsid w:val="00B1656D"/>
    <w:rsid w:val="00B3062F"/>
    <w:rsid w:val="00B33FAB"/>
    <w:rsid w:val="00B533D1"/>
    <w:rsid w:val="00B646D7"/>
    <w:rsid w:val="00B67C65"/>
    <w:rsid w:val="00BE46EA"/>
    <w:rsid w:val="00BF10C8"/>
    <w:rsid w:val="00C11F6C"/>
    <w:rsid w:val="00C63D87"/>
    <w:rsid w:val="00C6709E"/>
    <w:rsid w:val="00C709A9"/>
    <w:rsid w:val="00CA0679"/>
    <w:rsid w:val="00CC4ED7"/>
    <w:rsid w:val="00CC7078"/>
    <w:rsid w:val="00CE01AB"/>
    <w:rsid w:val="00CE01EA"/>
    <w:rsid w:val="00CF7974"/>
    <w:rsid w:val="00D02B14"/>
    <w:rsid w:val="00D24253"/>
    <w:rsid w:val="00D80EF0"/>
    <w:rsid w:val="00DB58C2"/>
    <w:rsid w:val="00DE5485"/>
    <w:rsid w:val="00E03FED"/>
    <w:rsid w:val="00E108D2"/>
    <w:rsid w:val="00E11B2F"/>
    <w:rsid w:val="00E30EA5"/>
    <w:rsid w:val="00E41318"/>
    <w:rsid w:val="00E41F65"/>
    <w:rsid w:val="00E55750"/>
    <w:rsid w:val="00E85A0E"/>
    <w:rsid w:val="00EA0DC4"/>
    <w:rsid w:val="00EA2308"/>
    <w:rsid w:val="00F31538"/>
    <w:rsid w:val="00F63144"/>
    <w:rsid w:val="00FA00CC"/>
    <w:rsid w:val="00FB61C0"/>
    <w:rsid w:val="00FC25F3"/>
    <w:rsid w:val="00FE0309"/>
    <w:rsid w:val="00FF3D1E"/>
    <w:rsid w:val="00FF4FED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E476FA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E476FA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EF1BBB981A9D4C90ACCBF1C5BF53F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38C99-A87A-47F7-93A2-FB73FD78DED0}"/>
      </w:docPartPr>
      <w:docPartBody>
        <w:p w:rsidR="00377584" w:rsidRDefault="00AF17CE" w:rsidP="00AF17CE">
          <w:pPr>
            <w:pStyle w:val="EF1BBB981A9D4C90ACCBF1C5BF53F7F0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E5E3215489144F3A35C3063A5681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21258-93A5-4895-B9B7-269AAA988A28}"/>
      </w:docPartPr>
      <w:docPartBody>
        <w:p w:rsidR="00377584" w:rsidRDefault="00AF17CE" w:rsidP="00AF17CE">
          <w:pPr>
            <w:pStyle w:val="EE5E3215489144F3A35C3063A5681EF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C9D0DEEDF16C44D88F94476B1A7E3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CBA39-452E-45A3-BFE5-F673EDD5B499}"/>
      </w:docPartPr>
      <w:docPartBody>
        <w:p w:rsidR="00377584" w:rsidRDefault="00AF17CE" w:rsidP="00AF17CE">
          <w:pPr>
            <w:pStyle w:val="C9D0DEEDF16C44D88F94476B1A7E3C0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B9DFFF4E38C54C11B7F7BABDF80EF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B9E0C-C74E-45E2-83EE-7DB64BD60089}"/>
      </w:docPartPr>
      <w:docPartBody>
        <w:p w:rsidR="00377584" w:rsidRDefault="00AF17CE" w:rsidP="00AF17CE">
          <w:pPr>
            <w:pStyle w:val="B9DFFF4E38C54C11B7F7BABDF80EF4B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D837E9047FE45F0A8A1B9D3EF350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C0255-EC27-4BAA-A054-8AFDC18B1936}"/>
      </w:docPartPr>
      <w:docPartBody>
        <w:p w:rsidR="00377584" w:rsidRDefault="00AF17CE" w:rsidP="00AF17CE">
          <w:pPr>
            <w:pStyle w:val="ED837E9047FE45F0A8A1B9D3EF35046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0EB7E9B20C7E42A582240C02B1C40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DF893-8CA9-4FED-9F14-35E44BE97C69}"/>
      </w:docPartPr>
      <w:docPartBody>
        <w:p w:rsidR="00000000" w:rsidRDefault="00124750" w:rsidP="00124750">
          <w:pPr>
            <w:pStyle w:val="0EB7E9B20C7E42A582240C02B1C407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BC50D72006C488B8076F25547252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BB4B6-1CDD-404B-9693-5ACDADAAEB64}"/>
      </w:docPartPr>
      <w:docPartBody>
        <w:p w:rsidR="00000000" w:rsidRDefault="00124750" w:rsidP="00124750">
          <w:pPr>
            <w:pStyle w:val="8BC50D72006C488B8076F25547252FF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DDF1E4D9F4F441FA56FDFD103ED2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467C4-278F-41BB-90C2-2C05416EF303}"/>
      </w:docPartPr>
      <w:docPartBody>
        <w:p w:rsidR="00000000" w:rsidRDefault="00124750" w:rsidP="00124750">
          <w:pPr>
            <w:pStyle w:val="FDDF1E4D9F4F441FA56FDFD103ED21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B7AD9AD3EF554857AA923A377B41F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FDCDC-7404-4224-9750-3D04F88D772F}"/>
      </w:docPartPr>
      <w:docPartBody>
        <w:p w:rsidR="00000000" w:rsidRDefault="00124750" w:rsidP="00124750">
          <w:pPr>
            <w:pStyle w:val="B7AD9AD3EF554857AA923A377B41F66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19DA0E1316043D99F6E9414E110D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21421-0C9A-416B-9082-DA7B606C727C}"/>
      </w:docPartPr>
      <w:docPartBody>
        <w:p w:rsidR="00000000" w:rsidRDefault="00124750" w:rsidP="00124750">
          <w:pPr>
            <w:pStyle w:val="619DA0E1316043D99F6E9414E110DAD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FB12BBAD9424DA5A401854F7B7B1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E3241-AAC9-4201-90E5-308CFF532EC5}"/>
      </w:docPartPr>
      <w:docPartBody>
        <w:p w:rsidR="00000000" w:rsidRDefault="00124750" w:rsidP="00124750">
          <w:pPr>
            <w:pStyle w:val="2FB12BBAD9424DA5A401854F7B7B1B17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9676CADACA5F46438DDA4F7C9596D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5E676-37DC-4A73-9039-C49C30BC30C5}"/>
      </w:docPartPr>
      <w:docPartBody>
        <w:p w:rsidR="00000000" w:rsidRDefault="00124750" w:rsidP="00124750">
          <w:pPr>
            <w:pStyle w:val="9676CADACA5F46438DDA4F7C9596DE77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AF9BAA0735543CBBFD3F6CDB00AD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99344-9A02-454C-AAA1-699FF19A8600}"/>
      </w:docPartPr>
      <w:docPartBody>
        <w:p w:rsidR="00000000" w:rsidRDefault="00124750" w:rsidP="00124750">
          <w:pPr>
            <w:pStyle w:val="2AF9BAA0735543CBBFD3F6CDB00AD27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5C9C634BE774BFEB460E7393E048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F8719-4CCA-48C1-ACE1-6BB194BB8C3E}"/>
      </w:docPartPr>
      <w:docPartBody>
        <w:p w:rsidR="00000000" w:rsidRDefault="00124750" w:rsidP="00124750">
          <w:pPr>
            <w:pStyle w:val="75C9C634BE774BFEB460E7393E04870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C3ACE498E1946A8978043E7C62BC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A161A-DC88-4C8B-8EEC-E2B4A413E932}"/>
      </w:docPartPr>
      <w:docPartBody>
        <w:p w:rsidR="00000000" w:rsidRDefault="00124750" w:rsidP="00124750">
          <w:pPr>
            <w:pStyle w:val="7C3ACE498E1946A8978043E7C62BC06B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AD64EDC33C643948D4CEFC69876E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1CADC-431C-40BA-A80D-0AB18BE823CF}"/>
      </w:docPartPr>
      <w:docPartBody>
        <w:p w:rsidR="00000000" w:rsidRDefault="00124750" w:rsidP="00124750">
          <w:pPr>
            <w:pStyle w:val="DAD64EDC33C643948D4CEFC69876EDD3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BCA7E5C56AAC4CD08C74DAA0B476C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E4C39-9CAB-4FEA-8F86-F29114E9E603}"/>
      </w:docPartPr>
      <w:docPartBody>
        <w:p w:rsidR="00000000" w:rsidRDefault="00124750" w:rsidP="00124750">
          <w:pPr>
            <w:pStyle w:val="BCA7E5C56AAC4CD08C74DAA0B476C333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B300CBF1A26487B965B66BE53F1E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5324F-C2B1-4D88-A7F2-2848C4E94B85}"/>
      </w:docPartPr>
      <w:docPartBody>
        <w:p w:rsidR="00000000" w:rsidRDefault="00124750" w:rsidP="00124750">
          <w:pPr>
            <w:pStyle w:val="8B300CBF1A26487B965B66BE53F1E4A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FEC37ED6FED4499AC8D9B89EF902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C7805-4320-4027-8C64-75832DD9CCB7}"/>
      </w:docPartPr>
      <w:docPartBody>
        <w:p w:rsidR="00000000" w:rsidRDefault="00124750" w:rsidP="00124750">
          <w:pPr>
            <w:pStyle w:val="DFEC37ED6FED4499AC8D9B89EF902293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BAEA65EC1DC94E22A38502DFEF024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35C10-D5B4-47D3-95A5-EAE2793216A4}"/>
      </w:docPartPr>
      <w:docPartBody>
        <w:p w:rsidR="00000000" w:rsidRDefault="00124750" w:rsidP="00124750">
          <w:pPr>
            <w:pStyle w:val="BAEA65EC1DC94E22A38502DFEF02477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A1624DE8E3C40D6A7CCFC68E2CE7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41F1E-D7DF-4414-B040-55DAF930DC86}"/>
      </w:docPartPr>
      <w:docPartBody>
        <w:p w:rsidR="00000000" w:rsidRDefault="00124750" w:rsidP="00124750">
          <w:pPr>
            <w:pStyle w:val="DA1624DE8E3C40D6A7CCFC68E2CE7207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A88B63D29584FC3A1ACAC316B07C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BFFAC-03D4-4413-A5C0-9B469BAC86F5}"/>
      </w:docPartPr>
      <w:docPartBody>
        <w:p w:rsidR="00000000" w:rsidRDefault="00124750" w:rsidP="00124750">
          <w:pPr>
            <w:pStyle w:val="FA88B63D29584FC3A1ACAC316B07CD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33D35D29742439894065CEEE5536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239F9-5D7F-4F3A-AF8F-33B50D1B6521}"/>
      </w:docPartPr>
      <w:docPartBody>
        <w:p w:rsidR="00000000" w:rsidRDefault="00124750" w:rsidP="00124750">
          <w:pPr>
            <w:pStyle w:val="D33D35D29742439894065CEEE553603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6330F5B7DD848778A28B1BC5DBFB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468AA-F8F9-42CB-A276-3B09F757C175}"/>
      </w:docPartPr>
      <w:docPartBody>
        <w:p w:rsidR="00000000" w:rsidRDefault="00124750" w:rsidP="00124750">
          <w:pPr>
            <w:pStyle w:val="F6330F5B7DD848778A28B1BC5DBFB7F5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0EBF2A82536D4577BE865A5A7C0A9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2688A-2CE1-4A25-A770-C4EB9C2023B0}"/>
      </w:docPartPr>
      <w:docPartBody>
        <w:p w:rsidR="00000000" w:rsidRDefault="00124750" w:rsidP="00124750">
          <w:pPr>
            <w:pStyle w:val="0EBF2A82536D4577BE865A5A7C0A979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71F7B083CFA49E8969FF577C79D6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BD9FB-4E96-46C8-968D-7415FF3A478C}"/>
      </w:docPartPr>
      <w:docPartBody>
        <w:p w:rsidR="00000000" w:rsidRDefault="00124750" w:rsidP="00124750">
          <w:pPr>
            <w:pStyle w:val="A71F7B083CFA49E8969FF577C79D6BAB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C0E32D7B1E8D4F82AFC5ED9978B5D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666B8-DB7C-4619-BCCE-DBC5F79A6368}"/>
      </w:docPartPr>
      <w:docPartBody>
        <w:p w:rsidR="00000000" w:rsidRDefault="00124750" w:rsidP="00124750">
          <w:pPr>
            <w:pStyle w:val="C0E32D7B1E8D4F82AFC5ED9978B5D9B3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EAE4F34F1F14BC59582C598E4D4B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3E34-66F9-4760-B7E4-CB36E6C431ED}"/>
      </w:docPartPr>
      <w:docPartBody>
        <w:p w:rsidR="00000000" w:rsidRDefault="00124750" w:rsidP="00124750">
          <w:pPr>
            <w:pStyle w:val="2EAE4F34F1F14BC59582C598E4D4B58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45A71E7B37A41FBACC3C4CB94A4B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D401E-09D5-4476-850F-1E0A5A09B3E4}"/>
      </w:docPartPr>
      <w:docPartBody>
        <w:p w:rsidR="00000000" w:rsidRDefault="00124750" w:rsidP="00124750">
          <w:pPr>
            <w:pStyle w:val="A45A71E7B37A41FBACC3C4CB94A4BA9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E845CA7F3F438C80B8BAA2BF85D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A4FDE-9FAC-41E8-9C94-92EB6E4B3850}"/>
      </w:docPartPr>
      <w:docPartBody>
        <w:p w:rsidR="00000000" w:rsidRDefault="00124750" w:rsidP="00124750">
          <w:pPr>
            <w:pStyle w:val="15E845CA7F3F438C80B8BAA2BF85DE18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C66331C5D0894DDB8D5EEDA8EB1B0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BFD24-6502-4A80-9F57-0076CE4C6A96}"/>
      </w:docPartPr>
      <w:docPartBody>
        <w:p w:rsidR="00000000" w:rsidRDefault="00124750" w:rsidP="00124750">
          <w:pPr>
            <w:pStyle w:val="C66331C5D0894DDB8D5EEDA8EB1B0018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CD1ACFB9DCB74DA6A670C89E3DB3C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04E5D-C18B-4479-88AB-AFA80A35B0FF}"/>
      </w:docPartPr>
      <w:docPartBody>
        <w:p w:rsidR="00000000" w:rsidRDefault="00124750" w:rsidP="00124750">
          <w:pPr>
            <w:pStyle w:val="CD1ACFB9DCB74DA6A670C89E3DB3C23B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A82D1EFB3D466ABD83AD04675D8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15BE7-46BB-44C1-B142-3029A77736A5}"/>
      </w:docPartPr>
      <w:docPartBody>
        <w:p w:rsidR="00000000" w:rsidRDefault="00124750" w:rsidP="00124750">
          <w:pPr>
            <w:pStyle w:val="D2A82D1EFB3D466ABD83AD04675D85B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4D31CDF6A544D74AAA752D6F6B26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5C311-2347-492E-BCD8-87157579C853}"/>
      </w:docPartPr>
      <w:docPartBody>
        <w:p w:rsidR="00000000" w:rsidRDefault="00124750" w:rsidP="00124750">
          <w:pPr>
            <w:pStyle w:val="54D31CDF6A544D74AAA752D6F6B2692D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0D3B1FA184C477B94B2A08174F6A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CD9A3-9BA6-4E6A-B289-A4F17AD4F6A8}"/>
      </w:docPartPr>
      <w:docPartBody>
        <w:p w:rsidR="00000000" w:rsidRDefault="00124750" w:rsidP="00124750">
          <w:pPr>
            <w:pStyle w:val="E0D3B1FA184C477B94B2A08174F6AA6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385A4DE2B4741029A710DDA6AC66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ED8D5-246F-4D79-894F-954586F015E8}"/>
      </w:docPartPr>
      <w:docPartBody>
        <w:p w:rsidR="00000000" w:rsidRDefault="00124750" w:rsidP="00124750">
          <w:pPr>
            <w:pStyle w:val="D385A4DE2B4741029A710DDA6AC6611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B7657C2B6B04564853A49ACB710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DE8FD-4D50-40B5-9200-FCFACB237221}"/>
      </w:docPartPr>
      <w:docPartBody>
        <w:p w:rsidR="00000000" w:rsidRDefault="00124750" w:rsidP="00124750">
          <w:pPr>
            <w:pStyle w:val="FB7657C2B6B04564853A49ACB7106B8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43ABB57C41694D37BEA11F44026D1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F68C3-58E5-492F-9594-412929493BC6}"/>
      </w:docPartPr>
      <w:docPartBody>
        <w:p w:rsidR="00000000" w:rsidRDefault="00124750" w:rsidP="00124750">
          <w:pPr>
            <w:pStyle w:val="43ABB57C41694D37BEA11F44026D1385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CBACCED27B74421EB07ABC597F223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A82AC-FBA3-476E-9929-4D07A44C02AB}"/>
      </w:docPartPr>
      <w:docPartBody>
        <w:p w:rsidR="00000000" w:rsidRDefault="00124750" w:rsidP="00124750">
          <w:pPr>
            <w:pStyle w:val="CBACCED27B74421EB07ABC597F2234AD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00FCB61C02364BB2A229750DC96AB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B5D07-CA13-4E85-8B4A-FDCDDF4743F7}"/>
      </w:docPartPr>
      <w:docPartBody>
        <w:p w:rsidR="00000000" w:rsidRDefault="00124750" w:rsidP="00124750">
          <w:pPr>
            <w:pStyle w:val="00FCB61C02364BB2A229750DC96ABEC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608DC06ACE94F1799E65D581C896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DF5A-1850-449C-A17B-93B919E2F5DE}"/>
      </w:docPartPr>
      <w:docPartBody>
        <w:p w:rsidR="00000000" w:rsidRDefault="00124750" w:rsidP="00124750">
          <w:pPr>
            <w:pStyle w:val="7608DC06ACE94F1799E65D581C89615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BE7212501995424A92BE9907100DA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53F18-BCE3-48DC-ABB0-0074C5A94D7F}"/>
      </w:docPartPr>
      <w:docPartBody>
        <w:p w:rsidR="00000000" w:rsidRDefault="00124750" w:rsidP="00124750">
          <w:pPr>
            <w:pStyle w:val="BE7212501995424A92BE9907100DA65C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AA034F742224AF6909CDFC3E3A6D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D014B-F864-4E67-BF5B-4F74084D7ED6}"/>
      </w:docPartPr>
      <w:docPartBody>
        <w:p w:rsidR="00000000" w:rsidRDefault="00124750" w:rsidP="00124750">
          <w:pPr>
            <w:pStyle w:val="1AA034F742224AF6909CDFC3E3A6D840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247C68FE12E4A92B80A46BD899F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6A0A6-3D2B-4496-9E41-9059D0925C9A}"/>
      </w:docPartPr>
      <w:docPartBody>
        <w:p w:rsidR="00000000" w:rsidRDefault="00124750" w:rsidP="00124750">
          <w:pPr>
            <w:pStyle w:val="3247C68FE12E4A92B80A46BD899FCC1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B5969145D85476394BC7C15F309E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DC524-25C3-477F-B0A3-34DA119B56A0}"/>
      </w:docPartPr>
      <w:docPartBody>
        <w:p w:rsidR="00000000" w:rsidRDefault="00124750" w:rsidP="00124750">
          <w:pPr>
            <w:pStyle w:val="7B5969145D85476394BC7C15F309E28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9309634A29541F78DE64885220F9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8B202-8D80-4A78-AA8A-EE867ADA2557}"/>
      </w:docPartPr>
      <w:docPartBody>
        <w:p w:rsidR="00000000" w:rsidRDefault="00124750" w:rsidP="00124750">
          <w:pPr>
            <w:pStyle w:val="D9309634A29541F78DE64885220F97C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2C58A6A2BA041388B736ABC8007A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FBC22-2336-4EB5-AE48-2045A6D1ADB6}"/>
      </w:docPartPr>
      <w:docPartBody>
        <w:p w:rsidR="00000000" w:rsidRDefault="00124750" w:rsidP="00124750">
          <w:pPr>
            <w:pStyle w:val="82C58A6A2BA041388B736ABC8007AE7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B250B7806284A4B849D918FED583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31B1B-5AAE-4897-AEEF-35371E470C78}"/>
      </w:docPartPr>
      <w:docPartBody>
        <w:p w:rsidR="00000000" w:rsidRDefault="00124750" w:rsidP="00124750">
          <w:pPr>
            <w:pStyle w:val="5B250B7806284A4B849D918FED5837D3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3F8971990944E02BF659F25C6E74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5983F-6B76-4D86-BB50-6AA6B8C105D3}"/>
      </w:docPartPr>
      <w:docPartBody>
        <w:p w:rsidR="00000000" w:rsidRDefault="00124750" w:rsidP="00124750">
          <w:pPr>
            <w:pStyle w:val="D3F8971990944E02BF659F25C6E74C1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78A1C8A29664397BD89093E45505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DDB86-F573-4809-90A9-FAB2E1FEA0E7}"/>
      </w:docPartPr>
      <w:docPartBody>
        <w:p w:rsidR="00000000" w:rsidRDefault="00124750" w:rsidP="00124750">
          <w:pPr>
            <w:pStyle w:val="678A1C8A29664397BD89093E455056A8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3FE32087BA24F979DEF273EDA59B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7B143-0F7F-48BE-94E4-F60023C7EA9A}"/>
      </w:docPartPr>
      <w:docPartBody>
        <w:p w:rsidR="00000000" w:rsidRDefault="00124750" w:rsidP="00124750">
          <w:pPr>
            <w:pStyle w:val="13FE32087BA24F979DEF273EDA59BAC8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CB085953B714D828AA5E03F38E4A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16DDA-A6C8-41B4-9615-5699A0D1009A}"/>
      </w:docPartPr>
      <w:docPartBody>
        <w:p w:rsidR="00000000" w:rsidRDefault="00124750" w:rsidP="00124750">
          <w:pPr>
            <w:pStyle w:val="3CB085953B714D828AA5E03F38E4A3E8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C32C720202946D3B2940FBC505F2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137A4-5F88-43A2-A6EB-0A20A47751A5}"/>
      </w:docPartPr>
      <w:docPartBody>
        <w:p w:rsidR="00000000" w:rsidRDefault="00124750" w:rsidP="00124750">
          <w:pPr>
            <w:pStyle w:val="DC32C720202946D3B2940FBC505F24D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04C2D4A7B3444149B548D962776A0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9F1E-9E4D-46FB-AEC7-B44FAE583DF6}"/>
      </w:docPartPr>
      <w:docPartBody>
        <w:p w:rsidR="00000000" w:rsidRDefault="00124750" w:rsidP="00124750">
          <w:pPr>
            <w:pStyle w:val="04C2D4A7B3444149B548D962776A0FE3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F925D2EC8684A909A82355E291C6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B59EE-A01E-4FF1-96AF-5505EE435EC7}"/>
      </w:docPartPr>
      <w:docPartBody>
        <w:p w:rsidR="00000000" w:rsidRDefault="00124750" w:rsidP="00124750">
          <w:pPr>
            <w:pStyle w:val="8F925D2EC8684A909A82355E291C67E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911F6F7CA314E3AB39B51AA9BB1B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8FCBF-747A-46FE-8DB9-D296674B6BDA}"/>
      </w:docPartPr>
      <w:docPartBody>
        <w:p w:rsidR="00000000" w:rsidRDefault="00124750" w:rsidP="00124750">
          <w:pPr>
            <w:pStyle w:val="E911F6F7CA314E3AB39B51AA9BB1B53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644EDA356E04D9EB7EE9C79DF963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7C614-D847-4C8E-AA82-2E7555E78C61}"/>
      </w:docPartPr>
      <w:docPartBody>
        <w:p w:rsidR="00000000" w:rsidRDefault="00124750" w:rsidP="00124750">
          <w:pPr>
            <w:pStyle w:val="2644EDA356E04D9EB7EE9C79DF963D73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55F6FEB6B1949FCB8B840FADDFB8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1E826-949B-4940-9F8D-1E29E746DBCF}"/>
      </w:docPartPr>
      <w:docPartBody>
        <w:p w:rsidR="00000000" w:rsidRDefault="00124750" w:rsidP="00124750">
          <w:pPr>
            <w:pStyle w:val="755F6FEB6B1949FCB8B840FADDFB825C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496E0BD370384E09BDE5F39338332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AC0A4-B936-4ACF-9CEC-BD5450113D12}"/>
      </w:docPartPr>
      <w:docPartBody>
        <w:p w:rsidR="00000000" w:rsidRDefault="00124750" w:rsidP="00124750">
          <w:pPr>
            <w:pStyle w:val="496E0BD370384E09BDE5F39338332AB5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4ECE04676BFE4BAE980A2FE609845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00D8A-B658-472F-A3D0-1E0B1127112E}"/>
      </w:docPartPr>
      <w:docPartBody>
        <w:p w:rsidR="00000000" w:rsidRDefault="00124750" w:rsidP="00124750">
          <w:pPr>
            <w:pStyle w:val="4ECE04676BFE4BAE980A2FE60984559C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8A00191234E4FF9B7A2DDB18EB58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FBA15-E16B-4600-8085-3636716B1BD4}"/>
      </w:docPartPr>
      <w:docPartBody>
        <w:p w:rsidR="00000000" w:rsidRDefault="00124750" w:rsidP="00124750">
          <w:pPr>
            <w:pStyle w:val="78A00191234E4FF9B7A2DDB18EB58B3B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1C"/>
    <w:rsid w:val="00011E5D"/>
    <w:rsid w:val="0008611C"/>
    <w:rsid w:val="00091458"/>
    <w:rsid w:val="00124750"/>
    <w:rsid w:val="0017504F"/>
    <w:rsid w:val="00240500"/>
    <w:rsid w:val="002A342B"/>
    <w:rsid w:val="002C4B7B"/>
    <w:rsid w:val="002F6160"/>
    <w:rsid w:val="00301EFB"/>
    <w:rsid w:val="0032199F"/>
    <w:rsid w:val="00377584"/>
    <w:rsid w:val="0042351D"/>
    <w:rsid w:val="005725BA"/>
    <w:rsid w:val="00583545"/>
    <w:rsid w:val="005C1DCB"/>
    <w:rsid w:val="00652485"/>
    <w:rsid w:val="006731A4"/>
    <w:rsid w:val="0071643C"/>
    <w:rsid w:val="008375AD"/>
    <w:rsid w:val="00916592"/>
    <w:rsid w:val="00AF17CE"/>
    <w:rsid w:val="00BC52DC"/>
    <w:rsid w:val="00C4621C"/>
    <w:rsid w:val="00C571A4"/>
    <w:rsid w:val="00CF1715"/>
    <w:rsid w:val="00E41464"/>
    <w:rsid w:val="00E476FA"/>
    <w:rsid w:val="00EE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4750"/>
    <w:rPr>
      <w:color w:val="808080"/>
    </w:rPr>
  </w:style>
  <w:style w:type="paragraph" w:customStyle="1" w:styleId="1120AAE357364BC29F845569F27A1707">
    <w:name w:val="1120AAE357364BC29F845569F27A1707"/>
    <w:rsid w:val="0008611C"/>
  </w:style>
  <w:style w:type="paragraph" w:customStyle="1" w:styleId="78E1DFA828C2400D95810E7020CD190C">
    <w:name w:val="78E1DFA828C2400D95810E7020CD190C"/>
    <w:rsid w:val="0008611C"/>
  </w:style>
  <w:style w:type="paragraph" w:customStyle="1" w:styleId="0B2A37D471DC4B93A364D2668DEBC9EB">
    <w:name w:val="0B2A37D471DC4B93A364D2668DEBC9EB"/>
    <w:rsid w:val="0008611C"/>
  </w:style>
  <w:style w:type="paragraph" w:customStyle="1" w:styleId="3C8DDB56E91143C8B9FDEB652DA23A6F">
    <w:name w:val="3C8DDB56E91143C8B9FDEB652DA23A6F"/>
    <w:rsid w:val="0008611C"/>
  </w:style>
  <w:style w:type="paragraph" w:customStyle="1" w:styleId="95C395CE770847FAAACBEAEDF5E5A5CC">
    <w:name w:val="95C395CE770847FAAACBEAEDF5E5A5CC"/>
    <w:rsid w:val="0008611C"/>
  </w:style>
  <w:style w:type="paragraph" w:customStyle="1" w:styleId="8F281FDDB04B491F94E6EF0D69C7272F">
    <w:name w:val="8F281FDDB04B491F94E6EF0D69C7272F"/>
    <w:rsid w:val="0008611C"/>
  </w:style>
  <w:style w:type="paragraph" w:customStyle="1" w:styleId="DBCE2F57F7A941969B3624A08D73E3F5">
    <w:name w:val="DBCE2F57F7A941969B3624A08D73E3F5"/>
    <w:rsid w:val="0008611C"/>
  </w:style>
  <w:style w:type="paragraph" w:customStyle="1" w:styleId="D44FF8CCA78F454EB8EA04AC33418790">
    <w:name w:val="D44FF8CCA78F454EB8EA04AC33418790"/>
    <w:rsid w:val="0008611C"/>
  </w:style>
  <w:style w:type="paragraph" w:customStyle="1" w:styleId="8B458B83882449B288E56B781605FF96">
    <w:name w:val="8B458B83882449B288E56B781605FF96"/>
    <w:rsid w:val="0008611C"/>
  </w:style>
  <w:style w:type="paragraph" w:customStyle="1" w:styleId="4A4E164D5D0F46F9B2B3A9B2E635C1F4">
    <w:name w:val="4A4E164D5D0F46F9B2B3A9B2E635C1F4"/>
    <w:rsid w:val="0008611C"/>
  </w:style>
  <w:style w:type="paragraph" w:customStyle="1" w:styleId="6DD5036B3F5E450CA6109E54D12B6021">
    <w:name w:val="6DD5036B3F5E450CA6109E54D12B6021"/>
    <w:rsid w:val="0008611C"/>
  </w:style>
  <w:style w:type="paragraph" w:customStyle="1" w:styleId="C563E225CA37458F8B86FC8297098084">
    <w:name w:val="C563E225CA37458F8B86FC8297098084"/>
    <w:rsid w:val="0008611C"/>
  </w:style>
  <w:style w:type="paragraph" w:customStyle="1" w:styleId="58B22765F1F14B628009ED3E673A5797">
    <w:name w:val="58B22765F1F14B628009ED3E673A5797"/>
    <w:rsid w:val="0008611C"/>
  </w:style>
  <w:style w:type="paragraph" w:customStyle="1" w:styleId="2F48F02F4970444D9FF6E4C0D3B7AF32">
    <w:name w:val="2F48F02F4970444D9FF6E4C0D3B7AF32"/>
    <w:rsid w:val="00C571A4"/>
    <w:rPr>
      <w:rFonts w:eastAsiaTheme="minorHAnsi"/>
    </w:rPr>
  </w:style>
  <w:style w:type="paragraph" w:customStyle="1" w:styleId="4204372F4B5A48629B05642555110AB0">
    <w:name w:val="4204372F4B5A48629B05642555110AB0"/>
    <w:rsid w:val="00C571A4"/>
    <w:rPr>
      <w:rFonts w:eastAsiaTheme="minorHAnsi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372E02EE57714F4583194BADC0A543D9">
    <w:name w:val="372E02EE57714F4583194BADC0A543D9"/>
    <w:rsid w:val="00C571A4"/>
    <w:rPr>
      <w:rFonts w:eastAsiaTheme="minorHAnsi"/>
    </w:rPr>
  </w:style>
  <w:style w:type="paragraph" w:customStyle="1" w:styleId="266118F9AFDD41288A73D5E4362F2352">
    <w:name w:val="266118F9AFDD41288A73D5E4362F2352"/>
    <w:rsid w:val="00C571A4"/>
    <w:rPr>
      <w:rFonts w:eastAsiaTheme="minorHAnsi"/>
    </w:rPr>
  </w:style>
  <w:style w:type="paragraph" w:customStyle="1" w:styleId="A1E27407FBFF4279A42043BC0888530E">
    <w:name w:val="A1E27407FBFF4279A42043BC0888530E"/>
    <w:rsid w:val="00C571A4"/>
    <w:rPr>
      <w:rFonts w:eastAsiaTheme="minorHAnsi"/>
    </w:rPr>
  </w:style>
  <w:style w:type="paragraph" w:customStyle="1" w:styleId="10F3E65BCC534950B6DC08C136709DB2">
    <w:name w:val="10F3E65BCC534950B6DC08C136709DB2"/>
    <w:rsid w:val="00C571A4"/>
    <w:rPr>
      <w:rFonts w:eastAsiaTheme="minorHAnsi"/>
    </w:rPr>
  </w:style>
  <w:style w:type="paragraph" w:customStyle="1" w:styleId="E5E09C6BB6EC44C9A4AF3F858F19777C">
    <w:name w:val="E5E09C6BB6EC44C9A4AF3F858F19777C"/>
    <w:rsid w:val="00C571A4"/>
    <w:rPr>
      <w:rFonts w:eastAsiaTheme="minorHAnsi"/>
    </w:rPr>
  </w:style>
  <w:style w:type="paragraph" w:customStyle="1" w:styleId="7B71D4B7500749FE88478FDEBAAEE155">
    <w:name w:val="7B71D4B7500749FE88478FDEBAAEE155"/>
    <w:rsid w:val="00C571A4"/>
    <w:rPr>
      <w:rFonts w:eastAsiaTheme="minorHAnsi"/>
    </w:rPr>
  </w:style>
  <w:style w:type="paragraph" w:customStyle="1" w:styleId="8ADA376A9A96466FB97D711298835FE6">
    <w:name w:val="8ADA376A9A96466FB97D711298835FE6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31B336555D5442309C9CAAD1C113BE01">
    <w:name w:val="31B336555D5442309C9CAAD1C113BE01"/>
    <w:rsid w:val="00916592"/>
  </w:style>
  <w:style w:type="paragraph" w:customStyle="1" w:styleId="2650FF5FC72D4EF79EA1C57B689EFF91">
    <w:name w:val="2650FF5FC72D4EF79EA1C57B689EFF91"/>
    <w:rsid w:val="00916592"/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F07F6741EA6B42F99ED28ED66E038553">
    <w:name w:val="F07F6741EA6B42F99ED28ED66E038553"/>
    <w:rsid w:val="005C1DCB"/>
  </w:style>
  <w:style w:type="paragraph" w:customStyle="1" w:styleId="07F4F7EE44C5433787C1DA1F176A1289">
    <w:name w:val="07F4F7EE44C5433787C1DA1F176A1289"/>
    <w:rsid w:val="005C1DCB"/>
  </w:style>
  <w:style w:type="paragraph" w:customStyle="1" w:styleId="232E29BB4A404E0CBC9A83BFD58AA260">
    <w:name w:val="232E29BB4A404E0CBC9A83BFD58AA260"/>
    <w:rsid w:val="005C1DCB"/>
  </w:style>
  <w:style w:type="paragraph" w:customStyle="1" w:styleId="03F13F94AF194C0BB24F2F2C894F36C9">
    <w:name w:val="03F13F94AF194C0BB24F2F2C894F36C9"/>
    <w:rsid w:val="005C1DCB"/>
  </w:style>
  <w:style w:type="paragraph" w:customStyle="1" w:styleId="1310C6005BE94BBCA654EC4F15E4CDD4">
    <w:name w:val="1310C6005BE94BBCA654EC4F15E4CDD4"/>
    <w:rsid w:val="005C1DCB"/>
  </w:style>
  <w:style w:type="paragraph" w:customStyle="1" w:styleId="060BB2EB217A4D2F8931C88DF184CA54">
    <w:name w:val="060BB2EB217A4D2F8931C88DF184CA54"/>
    <w:rsid w:val="005C1DCB"/>
  </w:style>
  <w:style w:type="paragraph" w:customStyle="1" w:styleId="2191914059E4480A9D862F2F5FC87384">
    <w:name w:val="2191914059E4480A9D862F2F5FC87384"/>
    <w:rsid w:val="005C1DCB"/>
  </w:style>
  <w:style w:type="paragraph" w:customStyle="1" w:styleId="63F4D61C4AF14F77A52015A67176A953">
    <w:name w:val="63F4D61C4AF14F77A52015A67176A953"/>
    <w:rsid w:val="005C1DCB"/>
  </w:style>
  <w:style w:type="paragraph" w:customStyle="1" w:styleId="A8AF48305A43497A8921090A87F1BC49">
    <w:name w:val="A8AF48305A43497A8921090A87F1BC49"/>
    <w:rsid w:val="005C1DCB"/>
  </w:style>
  <w:style w:type="paragraph" w:customStyle="1" w:styleId="3AB92027D5994E1BABE7A46D621E538D">
    <w:name w:val="3AB92027D5994E1BABE7A46D621E538D"/>
    <w:rsid w:val="005C1DCB"/>
  </w:style>
  <w:style w:type="paragraph" w:customStyle="1" w:styleId="0B0CDFCA90D64A12BF86CD5D24B89035">
    <w:name w:val="0B0CDFCA90D64A12BF86CD5D24B89035"/>
    <w:rsid w:val="005C1DCB"/>
  </w:style>
  <w:style w:type="paragraph" w:customStyle="1" w:styleId="F3CB65854BEE4D4E9D64DD5E69F32049">
    <w:name w:val="F3CB65854BEE4D4E9D64DD5E69F32049"/>
    <w:rsid w:val="005C1DCB"/>
  </w:style>
  <w:style w:type="paragraph" w:customStyle="1" w:styleId="3613530E46BE464081741716CF740DB3">
    <w:name w:val="3613530E46BE464081741716CF740DB3"/>
    <w:rsid w:val="005C1DCB"/>
  </w:style>
  <w:style w:type="paragraph" w:customStyle="1" w:styleId="3C7DD54768E64CF7B0C9EE56648640E0">
    <w:name w:val="3C7DD54768E64CF7B0C9EE56648640E0"/>
    <w:rsid w:val="005C1DCB"/>
  </w:style>
  <w:style w:type="paragraph" w:customStyle="1" w:styleId="62B7E41EDA63403BB099719529BAC9BF">
    <w:name w:val="62B7E41EDA63403BB099719529BAC9BF"/>
    <w:rsid w:val="005C1DCB"/>
  </w:style>
  <w:style w:type="paragraph" w:customStyle="1" w:styleId="1DDB5148EADF453089384964AC825C93">
    <w:name w:val="1DDB5148EADF453089384964AC825C93"/>
    <w:rsid w:val="005C1DCB"/>
  </w:style>
  <w:style w:type="paragraph" w:customStyle="1" w:styleId="D0B3648163C44F5BA0868D1B9B97C7A1">
    <w:name w:val="D0B3648163C44F5BA0868D1B9B97C7A1"/>
    <w:rsid w:val="005C1DCB"/>
  </w:style>
  <w:style w:type="paragraph" w:customStyle="1" w:styleId="E44EEF28BB654A97BD3E695242753862">
    <w:name w:val="E44EEF28BB654A97BD3E695242753862"/>
    <w:rsid w:val="00BC52DC"/>
  </w:style>
  <w:style w:type="paragraph" w:customStyle="1" w:styleId="F01FA5DA72504968A5A5D01DDA7535AA">
    <w:name w:val="F01FA5DA72504968A5A5D01DDA7535AA"/>
    <w:rsid w:val="00BC52DC"/>
  </w:style>
  <w:style w:type="paragraph" w:customStyle="1" w:styleId="AAB14F5EC6994DA79701EF6CC523FF6A">
    <w:name w:val="AAB14F5EC6994DA79701EF6CC523FF6A"/>
    <w:rsid w:val="002F6160"/>
  </w:style>
  <w:style w:type="paragraph" w:customStyle="1" w:styleId="4384753E3262415A9939F8E359FBEFA2">
    <w:name w:val="4384753E3262415A9939F8E359FBEFA2"/>
    <w:rsid w:val="002F6160"/>
  </w:style>
  <w:style w:type="paragraph" w:customStyle="1" w:styleId="D8DB05B9CFAC4969B042BBC9DF0FB03B">
    <w:name w:val="D8DB05B9CFAC4969B042BBC9DF0FB03B"/>
    <w:rsid w:val="002F6160"/>
  </w:style>
  <w:style w:type="paragraph" w:customStyle="1" w:styleId="D924F268DD5A44E68031A54539376291">
    <w:name w:val="D924F268DD5A44E68031A54539376291"/>
    <w:rsid w:val="002F6160"/>
  </w:style>
  <w:style w:type="paragraph" w:customStyle="1" w:styleId="57CDD79A6D1441DFB1E0004FC9B729FE">
    <w:name w:val="57CDD79A6D1441DFB1E0004FC9B729FE"/>
    <w:rsid w:val="002F6160"/>
  </w:style>
  <w:style w:type="paragraph" w:customStyle="1" w:styleId="563A1C49E58546E89F69F88E35425EEB">
    <w:name w:val="563A1C49E58546E89F69F88E35425EEB"/>
    <w:rsid w:val="00240500"/>
  </w:style>
  <w:style w:type="paragraph" w:customStyle="1" w:styleId="A721EC67771D402197084404B4C78036">
    <w:name w:val="A721EC67771D402197084404B4C78036"/>
    <w:rsid w:val="00240500"/>
  </w:style>
  <w:style w:type="paragraph" w:customStyle="1" w:styleId="E84715C2211A433FA976F9C7F9C42A53">
    <w:name w:val="E84715C2211A433FA976F9C7F9C42A53"/>
    <w:rsid w:val="00240500"/>
  </w:style>
  <w:style w:type="paragraph" w:customStyle="1" w:styleId="2FD7F7B3505D499EB2D2EFA5F1594B7E">
    <w:name w:val="2FD7F7B3505D499EB2D2EFA5F1594B7E"/>
    <w:rsid w:val="00240500"/>
  </w:style>
  <w:style w:type="paragraph" w:customStyle="1" w:styleId="C308D29F3D824C909F7EA5209D1747FC">
    <w:name w:val="C308D29F3D824C909F7EA5209D1747FC"/>
    <w:rsid w:val="00240500"/>
  </w:style>
  <w:style w:type="paragraph" w:customStyle="1" w:styleId="6D139001DE9E46A89EE2FC63E1C37D7A">
    <w:name w:val="6D139001DE9E46A89EE2FC63E1C37D7A"/>
    <w:rsid w:val="00240500"/>
  </w:style>
  <w:style w:type="paragraph" w:customStyle="1" w:styleId="558C773313764843BE45314B104543C9">
    <w:name w:val="558C773313764843BE45314B104543C9"/>
    <w:rsid w:val="00240500"/>
  </w:style>
  <w:style w:type="paragraph" w:customStyle="1" w:styleId="D1F24AA07AC34E84A85D53DC87106655">
    <w:name w:val="D1F24AA07AC34E84A85D53DC87106655"/>
    <w:rsid w:val="00240500"/>
  </w:style>
  <w:style w:type="paragraph" w:customStyle="1" w:styleId="5C7D003736A14ABDA0D98AFDBB226BCD">
    <w:name w:val="5C7D003736A14ABDA0D98AFDBB226BCD"/>
    <w:rsid w:val="00240500"/>
  </w:style>
  <w:style w:type="paragraph" w:customStyle="1" w:styleId="9305139F3C9648E49FBF953CF108BDC0">
    <w:name w:val="9305139F3C9648E49FBF953CF108BDC0"/>
    <w:rsid w:val="00240500"/>
  </w:style>
  <w:style w:type="paragraph" w:customStyle="1" w:styleId="410AC3F5F47B409E940F24A62261EC43">
    <w:name w:val="410AC3F5F47B409E940F24A62261EC43"/>
    <w:rsid w:val="00240500"/>
  </w:style>
  <w:style w:type="paragraph" w:customStyle="1" w:styleId="EEA09F429F15473E851D7E8597C4D702">
    <w:name w:val="EEA09F429F15473E851D7E8597C4D702"/>
    <w:rsid w:val="00240500"/>
  </w:style>
  <w:style w:type="paragraph" w:customStyle="1" w:styleId="552192ABC3DA4F60A3F0EC35096D3B59">
    <w:name w:val="552192ABC3DA4F60A3F0EC35096D3B59"/>
    <w:rsid w:val="00240500"/>
  </w:style>
  <w:style w:type="paragraph" w:customStyle="1" w:styleId="1B18514EC16E4DE9A1AEFD04ABF8B78F">
    <w:name w:val="1B18514EC16E4DE9A1AEFD04ABF8B78F"/>
    <w:rsid w:val="00240500"/>
  </w:style>
  <w:style w:type="paragraph" w:customStyle="1" w:styleId="5322290C87404CA0A1A6613A89044DE2">
    <w:name w:val="5322290C87404CA0A1A6613A89044DE2"/>
    <w:rsid w:val="006731A4"/>
  </w:style>
  <w:style w:type="paragraph" w:customStyle="1" w:styleId="4E022BA36DAC422FA4E14F71D8AE22A7">
    <w:name w:val="4E022BA36DAC422FA4E14F71D8AE22A7"/>
    <w:rsid w:val="006731A4"/>
  </w:style>
  <w:style w:type="paragraph" w:customStyle="1" w:styleId="6C476368744742DB973B1D77C6ACC2C5">
    <w:name w:val="6C476368744742DB973B1D77C6ACC2C5"/>
    <w:rsid w:val="006731A4"/>
  </w:style>
  <w:style w:type="paragraph" w:customStyle="1" w:styleId="E24975FDA3C84E66B99487727D370396">
    <w:name w:val="E24975FDA3C84E66B99487727D370396"/>
    <w:rsid w:val="006731A4"/>
  </w:style>
  <w:style w:type="paragraph" w:customStyle="1" w:styleId="5CDDE06BAD12476FB2B8F9EFCF50C2DF">
    <w:name w:val="5CDDE06BAD12476FB2B8F9EFCF50C2DF"/>
    <w:rsid w:val="006731A4"/>
  </w:style>
  <w:style w:type="paragraph" w:customStyle="1" w:styleId="1923BF81262849C98C5D9C7C026F7360">
    <w:name w:val="1923BF81262849C98C5D9C7C026F7360"/>
    <w:rsid w:val="006731A4"/>
  </w:style>
  <w:style w:type="paragraph" w:customStyle="1" w:styleId="3C446020C4304B9CBFD2D63352AACF35">
    <w:name w:val="3C446020C4304B9CBFD2D63352AACF35"/>
    <w:rsid w:val="006731A4"/>
  </w:style>
  <w:style w:type="paragraph" w:customStyle="1" w:styleId="C63D85D9F4B24A50BCF3089E3D267297">
    <w:name w:val="C63D85D9F4B24A50BCF3089E3D267297"/>
    <w:rsid w:val="006731A4"/>
  </w:style>
  <w:style w:type="paragraph" w:customStyle="1" w:styleId="9DE0C6E7AE5D429580E5DE0EC372925D">
    <w:name w:val="9DE0C6E7AE5D429580E5DE0EC372925D"/>
    <w:rsid w:val="006731A4"/>
  </w:style>
  <w:style w:type="paragraph" w:customStyle="1" w:styleId="DCCCE4B62077429284D28C013FF46F99">
    <w:name w:val="DCCCE4B62077429284D28C013FF46F99"/>
    <w:rsid w:val="006731A4"/>
  </w:style>
  <w:style w:type="paragraph" w:customStyle="1" w:styleId="55B465A8D6844D39910AA2FB33BAA460">
    <w:name w:val="55B465A8D6844D39910AA2FB33BAA460"/>
    <w:rsid w:val="006731A4"/>
  </w:style>
  <w:style w:type="paragraph" w:customStyle="1" w:styleId="97E909B747D24523B33D9B6388E74AFD">
    <w:name w:val="97E909B747D24523B33D9B6388E74AFD"/>
    <w:rsid w:val="006731A4"/>
  </w:style>
  <w:style w:type="paragraph" w:customStyle="1" w:styleId="8362812BDAA249D58945814ECD78D27C">
    <w:name w:val="8362812BDAA249D58945814ECD78D27C"/>
    <w:rsid w:val="006731A4"/>
  </w:style>
  <w:style w:type="paragraph" w:customStyle="1" w:styleId="DFAB8CBC7D8F48A6A9DF693180475C5C">
    <w:name w:val="DFAB8CBC7D8F48A6A9DF693180475C5C"/>
    <w:rsid w:val="006731A4"/>
  </w:style>
  <w:style w:type="paragraph" w:customStyle="1" w:styleId="B25642517C40416EA0430AFF1697C549">
    <w:name w:val="B25642517C40416EA0430AFF1697C549"/>
    <w:rsid w:val="006731A4"/>
  </w:style>
  <w:style w:type="paragraph" w:customStyle="1" w:styleId="A3C2F31243024B93A392D765CA5192F9">
    <w:name w:val="A3C2F31243024B93A392D765CA5192F9"/>
    <w:rsid w:val="006731A4"/>
  </w:style>
  <w:style w:type="paragraph" w:customStyle="1" w:styleId="4E7A29B69E0649A2967E065400D589D5">
    <w:name w:val="4E7A29B69E0649A2967E065400D589D5"/>
    <w:rsid w:val="006731A4"/>
  </w:style>
  <w:style w:type="paragraph" w:customStyle="1" w:styleId="9C6E9F8F286F49FE9E113698AE7B2BF1">
    <w:name w:val="9C6E9F8F286F49FE9E113698AE7B2BF1"/>
    <w:rsid w:val="006731A4"/>
  </w:style>
  <w:style w:type="paragraph" w:customStyle="1" w:styleId="B198AD817ED642778B1F2F657ABD9070">
    <w:name w:val="B198AD817ED642778B1F2F657ABD9070"/>
    <w:rsid w:val="006731A4"/>
  </w:style>
  <w:style w:type="paragraph" w:customStyle="1" w:styleId="7049610A01114484A8C2E6A171E86C43">
    <w:name w:val="7049610A01114484A8C2E6A171E86C43"/>
    <w:rsid w:val="006731A4"/>
  </w:style>
  <w:style w:type="paragraph" w:customStyle="1" w:styleId="21305BEFC2F742D08BB98FDED1A12C80">
    <w:name w:val="21305BEFC2F742D08BB98FDED1A12C80"/>
    <w:rsid w:val="006731A4"/>
  </w:style>
  <w:style w:type="paragraph" w:customStyle="1" w:styleId="1A5C532F985C4C1A960FAB76C3814CFB">
    <w:name w:val="1A5C532F985C4C1A960FAB76C3814CFB"/>
    <w:rsid w:val="006731A4"/>
  </w:style>
  <w:style w:type="paragraph" w:customStyle="1" w:styleId="BD7570040D1142BE8ACF5773D1BBD187">
    <w:name w:val="BD7570040D1142BE8ACF5773D1BBD187"/>
    <w:rsid w:val="006731A4"/>
  </w:style>
  <w:style w:type="paragraph" w:customStyle="1" w:styleId="C8500AF21D474162BB388ED6AA79EACA">
    <w:name w:val="C8500AF21D474162BB388ED6AA79EACA"/>
    <w:rsid w:val="006731A4"/>
  </w:style>
  <w:style w:type="paragraph" w:customStyle="1" w:styleId="83FC96315F8540F28D505D38F13D2FF1">
    <w:name w:val="83FC96315F8540F28D505D38F13D2FF1"/>
    <w:rsid w:val="006731A4"/>
  </w:style>
  <w:style w:type="paragraph" w:customStyle="1" w:styleId="F424FC6A4EC14024BED86CBF1453B62F">
    <w:name w:val="F424FC6A4EC14024BED86CBF1453B62F"/>
    <w:rsid w:val="006731A4"/>
  </w:style>
  <w:style w:type="paragraph" w:customStyle="1" w:styleId="7C992DFE7135434698478705DFE910EE">
    <w:name w:val="7C992DFE7135434698478705DFE910EE"/>
    <w:rsid w:val="006731A4"/>
  </w:style>
  <w:style w:type="paragraph" w:customStyle="1" w:styleId="B49824077432465F97C90DF987ECE212">
    <w:name w:val="B49824077432465F97C90DF987ECE212"/>
    <w:rsid w:val="006731A4"/>
  </w:style>
  <w:style w:type="paragraph" w:customStyle="1" w:styleId="B6AC0450AEB042C784FCC2741B956087">
    <w:name w:val="B6AC0450AEB042C784FCC2741B956087"/>
    <w:rsid w:val="006731A4"/>
  </w:style>
  <w:style w:type="paragraph" w:customStyle="1" w:styleId="96DF712FF94E42039F0EC771C4CFCBF5">
    <w:name w:val="96DF712FF94E42039F0EC771C4CFCBF5"/>
    <w:rsid w:val="006731A4"/>
  </w:style>
  <w:style w:type="paragraph" w:customStyle="1" w:styleId="488B2C822A0B465592D618A9D2EA19EF">
    <w:name w:val="488B2C822A0B465592D618A9D2EA19EF"/>
    <w:rsid w:val="006731A4"/>
  </w:style>
  <w:style w:type="paragraph" w:customStyle="1" w:styleId="785068A70655460BA1140144B94602BD">
    <w:name w:val="785068A70655460BA1140144B94602BD"/>
    <w:rsid w:val="006731A4"/>
  </w:style>
  <w:style w:type="paragraph" w:customStyle="1" w:styleId="499FFE5244FB4B29AB20F74434C5EFDC">
    <w:name w:val="499FFE5244FB4B29AB20F74434C5EFDC"/>
    <w:rsid w:val="006731A4"/>
  </w:style>
  <w:style w:type="paragraph" w:customStyle="1" w:styleId="BBF1ACEEE1A74C049D58FC62C0A9C755">
    <w:name w:val="BBF1ACEEE1A74C049D58FC62C0A9C755"/>
    <w:rsid w:val="006731A4"/>
  </w:style>
  <w:style w:type="paragraph" w:customStyle="1" w:styleId="832250B684F54D2E94B81E6867E88F33">
    <w:name w:val="832250B684F54D2E94B81E6867E88F33"/>
    <w:rsid w:val="006731A4"/>
  </w:style>
  <w:style w:type="paragraph" w:customStyle="1" w:styleId="C1236A22092E48F7BFD461C3B0E86B5F">
    <w:name w:val="C1236A22092E48F7BFD461C3B0E86B5F"/>
    <w:rsid w:val="006731A4"/>
  </w:style>
  <w:style w:type="paragraph" w:customStyle="1" w:styleId="91D5BEE33CD44459AE4C5B1C2F6A3CDA">
    <w:name w:val="91D5BEE33CD44459AE4C5B1C2F6A3CDA"/>
    <w:rsid w:val="006731A4"/>
  </w:style>
  <w:style w:type="paragraph" w:customStyle="1" w:styleId="36092F09DFEF4377B8F51091D83CBBE2">
    <w:name w:val="36092F09DFEF4377B8F51091D83CBBE2"/>
    <w:rsid w:val="006731A4"/>
  </w:style>
  <w:style w:type="paragraph" w:customStyle="1" w:styleId="F85115488F8F4D1FB501E14A0C4193EA">
    <w:name w:val="F85115488F8F4D1FB501E14A0C4193EA"/>
    <w:rsid w:val="006731A4"/>
  </w:style>
  <w:style w:type="paragraph" w:customStyle="1" w:styleId="4D8709C698574B59912DD67682B4753B">
    <w:name w:val="4D8709C698574B59912DD67682B4753B"/>
    <w:rsid w:val="006731A4"/>
  </w:style>
  <w:style w:type="paragraph" w:customStyle="1" w:styleId="E590F7BADAC34884A73925C0ED22AD01">
    <w:name w:val="E590F7BADAC34884A73925C0ED22AD01"/>
    <w:rsid w:val="006731A4"/>
  </w:style>
  <w:style w:type="paragraph" w:customStyle="1" w:styleId="9CE4B913C06C44F6AE8A5EFF562DD42E">
    <w:name w:val="9CE4B913C06C44F6AE8A5EFF562DD42E"/>
    <w:rsid w:val="006731A4"/>
  </w:style>
  <w:style w:type="paragraph" w:customStyle="1" w:styleId="8BEFDAB6D2884D4EB3CB13A9FD6F5849">
    <w:name w:val="8BEFDAB6D2884D4EB3CB13A9FD6F5849"/>
    <w:rsid w:val="006731A4"/>
  </w:style>
  <w:style w:type="paragraph" w:customStyle="1" w:styleId="D1FFE43666AD486B8ED9071C457FA38A">
    <w:name w:val="D1FFE43666AD486B8ED9071C457FA38A"/>
    <w:rsid w:val="006731A4"/>
  </w:style>
  <w:style w:type="paragraph" w:customStyle="1" w:styleId="882CDDA2309C4BFCBFC6DE418634F3B0">
    <w:name w:val="882CDDA2309C4BFCBFC6DE418634F3B0"/>
    <w:rsid w:val="006731A4"/>
  </w:style>
  <w:style w:type="paragraph" w:customStyle="1" w:styleId="C806594FBECD4810AA5F6CAE27D8299E">
    <w:name w:val="C806594FBECD4810AA5F6CAE27D8299E"/>
    <w:rsid w:val="006731A4"/>
  </w:style>
  <w:style w:type="paragraph" w:customStyle="1" w:styleId="256002CB54E742B6B8BC2F80F3280C53">
    <w:name w:val="256002CB54E742B6B8BC2F80F3280C53"/>
    <w:rsid w:val="006731A4"/>
  </w:style>
  <w:style w:type="paragraph" w:customStyle="1" w:styleId="75C356CFE31E46FE8F2F8A49E56F585E">
    <w:name w:val="75C356CFE31E46FE8F2F8A49E56F585E"/>
    <w:rsid w:val="006731A4"/>
  </w:style>
  <w:style w:type="paragraph" w:customStyle="1" w:styleId="3A2748C0AC0B4378909234D8BD893CBE">
    <w:name w:val="3A2748C0AC0B4378909234D8BD893CBE"/>
    <w:rsid w:val="006731A4"/>
  </w:style>
  <w:style w:type="paragraph" w:customStyle="1" w:styleId="50EAF70A110B4D22B9EC94C5A299011F">
    <w:name w:val="50EAF70A110B4D22B9EC94C5A299011F"/>
    <w:rsid w:val="006731A4"/>
  </w:style>
  <w:style w:type="paragraph" w:customStyle="1" w:styleId="96FF4751ABB64B099C439AB91122F7A6">
    <w:name w:val="96FF4751ABB64B099C439AB91122F7A6"/>
    <w:rsid w:val="006731A4"/>
  </w:style>
  <w:style w:type="paragraph" w:customStyle="1" w:styleId="909FBB7286FB42FEA5474146DDC79CB8">
    <w:name w:val="909FBB7286FB42FEA5474146DDC79CB8"/>
    <w:rsid w:val="006731A4"/>
  </w:style>
  <w:style w:type="paragraph" w:customStyle="1" w:styleId="E88AD59213D04C56B0CFE52D0546622C">
    <w:name w:val="E88AD59213D04C56B0CFE52D0546622C"/>
    <w:rsid w:val="006731A4"/>
  </w:style>
  <w:style w:type="paragraph" w:customStyle="1" w:styleId="3994FF40FA354005BC884B4433E3CB21">
    <w:name w:val="3994FF40FA354005BC884B4433E3CB21"/>
    <w:rsid w:val="006731A4"/>
  </w:style>
  <w:style w:type="paragraph" w:customStyle="1" w:styleId="2BA50C95953F4C5DA348F98DE4F7E5F7">
    <w:name w:val="2BA50C95953F4C5DA348F98DE4F7E5F7"/>
    <w:rsid w:val="006731A4"/>
  </w:style>
  <w:style w:type="paragraph" w:customStyle="1" w:styleId="2DB9E6BB04B34E809C87A5F248A9FCBD">
    <w:name w:val="2DB9E6BB04B34E809C87A5F248A9FCBD"/>
    <w:rsid w:val="006731A4"/>
  </w:style>
  <w:style w:type="paragraph" w:customStyle="1" w:styleId="FAFD96B97A8745CF8021A3214E08D44C">
    <w:name w:val="FAFD96B97A8745CF8021A3214E08D44C"/>
    <w:rsid w:val="006731A4"/>
  </w:style>
  <w:style w:type="paragraph" w:customStyle="1" w:styleId="A16AFDCDD6D84CD4A0133067AF4A31CB">
    <w:name w:val="A16AFDCDD6D84CD4A0133067AF4A31CB"/>
    <w:rsid w:val="006731A4"/>
  </w:style>
  <w:style w:type="paragraph" w:customStyle="1" w:styleId="BD89E24501DD4F00B8DE399A7152EC7A">
    <w:name w:val="BD89E24501DD4F00B8DE399A7152EC7A"/>
    <w:rsid w:val="006731A4"/>
  </w:style>
  <w:style w:type="paragraph" w:customStyle="1" w:styleId="E4FCB51F90A148A1BF01DB11D038579F">
    <w:name w:val="E4FCB51F90A148A1BF01DB11D038579F"/>
    <w:rsid w:val="006731A4"/>
  </w:style>
  <w:style w:type="paragraph" w:customStyle="1" w:styleId="6ABE91A659EF421A9A23FF2EDBFCF147">
    <w:name w:val="6ABE91A659EF421A9A23FF2EDBFCF147"/>
    <w:rsid w:val="006731A4"/>
  </w:style>
  <w:style w:type="paragraph" w:customStyle="1" w:styleId="E10DD9E1606C43498527286E3715CCD5">
    <w:name w:val="E10DD9E1606C43498527286E3715CCD5"/>
    <w:rsid w:val="006731A4"/>
  </w:style>
  <w:style w:type="paragraph" w:customStyle="1" w:styleId="F5922537492944388054FD8BFB82A802">
    <w:name w:val="F5922537492944388054FD8BFB82A802"/>
    <w:rsid w:val="006731A4"/>
  </w:style>
  <w:style w:type="paragraph" w:customStyle="1" w:styleId="E983F8E11DC74B5B96C17FC401C27FC5">
    <w:name w:val="E983F8E11DC74B5B96C17FC401C27FC5"/>
    <w:rsid w:val="006731A4"/>
  </w:style>
  <w:style w:type="paragraph" w:customStyle="1" w:styleId="7B8681AAB23346AEA492734FE758B60D">
    <w:name w:val="7B8681AAB23346AEA492734FE758B60D"/>
    <w:rsid w:val="006731A4"/>
  </w:style>
  <w:style w:type="paragraph" w:customStyle="1" w:styleId="0F8EED155A7E427C8730CC63DDFE8C21">
    <w:name w:val="0F8EED155A7E427C8730CC63DDFE8C21"/>
    <w:rsid w:val="006731A4"/>
  </w:style>
  <w:style w:type="paragraph" w:customStyle="1" w:styleId="83CE22061BB14A6BAC74714B13D229BF">
    <w:name w:val="83CE22061BB14A6BAC74714B13D229BF"/>
    <w:rsid w:val="006731A4"/>
  </w:style>
  <w:style w:type="paragraph" w:customStyle="1" w:styleId="F7B2037FEA1F45A686AEDE0998C9AF1C">
    <w:name w:val="F7B2037FEA1F45A686AEDE0998C9AF1C"/>
    <w:rsid w:val="006731A4"/>
  </w:style>
  <w:style w:type="paragraph" w:customStyle="1" w:styleId="B3E18A31287B454BB0294FF1C5256234">
    <w:name w:val="B3E18A31287B454BB0294FF1C5256234"/>
    <w:rsid w:val="006731A4"/>
  </w:style>
  <w:style w:type="paragraph" w:customStyle="1" w:styleId="D987B71ABED74706B70F45B3EABF311D">
    <w:name w:val="D987B71ABED74706B70F45B3EABF311D"/>
    <w:rsid w:val="006731A4"/>
  </w:style>
  <w:style w:type="paragraph" w:customStyle="1" w:styleId="A8A39126285E45009E13CAB9CB1F1EF6">
    <w:name w:val="A8A39126285E45009E13CAB9CB1F1EF6"/>
    <w:rsid w:val="006731A4"/>
  </w:style>
  <w:style w:type="paragraph" w:customStyle="1" w:styleId="4F58271F98DF43739285C330B5806220">
    <w:name w:val="4F58271F98DF43739285C330B5806220"/>
    <w:rsid w:val="006731A4"/>
  </w:style>
  <w:style w:type="paragraph" w:customStyle="1" w:styleId="0390088495364F7AAAF4D765B3BF9298">
    <w:name w:val="0390088495364F7AAAF4D765B3BF9298"/>
    <w:rsid w:val="006731A4"/>
  </w:style>
  <w:style w:type="paragraph" w:customStyle="1" w:styleId="9E1000ED96D949B181F7A1F79CA8591A">
    <w:name w:val="9E1000ED96D949B181F7A1F79CA8591A"/>
    <w:rsid w:val="006731A4"/>
  </w:style>
  <w:style w:type="paragraph" w:customStyle="1" w:styleId="9AB56569803B494B9365E6DE7F7E9B74">
    <w:name w:val="9AB56569803B494B9365E6DE7F7E9B74"/>
    <w:rsid w:val="006731A4"/>
  </w:style>
  <w:style w:type="paragraph" w:customStyle="1" w:styleId="B278978A813742D68F052D9988A3C142">
    <w:name w:val="B278978A813742D68F052D9988A3C142"/>
    <w:rsid w:val="006731A4"/>
  </w:style>
  <w:style w:type="paragraph" w:customStyle="1" w:styleId="7A3CC708FC874FEBB1537DF138AC1A71">
    <w:name w:val="7A3CC708FC874FEBB1537DF138AC1A71"/>
    <w:rsid w:val="006731A4"/>
  </w:style>
  <w:style w:type="paragraph" w:customStyle="1" w:styleId="E90A616824304DF2A476904FEC96A586">
    <w:name w:val="E90A616824304DF2A476904FEC96A586"/>
    <w:rsid w:val="006731A4"/>
  </w:style>
  <w:style w:type="paragraph" w:customStyle="1" w:styleId="A46C1951178E4FF2B3A59D1462FD9FEA">
    <w:name w:val="A46C1951178E4FF2B3A59D1462FD9FEA"/>
    <w:rsid w:val="006731A4"/>
  </w:style>
  <w:style w:type="paragraph" w:customStyle="1" w:styleId="6AAA32EF5D5F4DCA8C9A6AA069F343E6">
    <w:name w:val="6AAA32EF5D5F4DCA8C9A6AA069F343E6"/>
    <w:rsid w:val="006731A4"/>
  </w:style>
  <w:style w:type="paragraph" w:customStyle="1" w:styleId="86C2CE4D51504FCB9DD7F0992DFC808E">
    <w:name w:val="86C2CE4D51504FCB9DD7F0992DFC808E"/>
    <w:rsid w:val="006731A4"/>
  </w:style>
  <w:style w:type="paragraph" w:customStyle="1" w:styleId="B75E92817751464AB35ECD496AB2A436">
    <w:name w:val="B75E92817751464AB35ECD496AB2A436"/>
    <w:rsid w:val="006731A4"/>
  </w:style>
  <w:style w:type="paragraph" w:customStyle="1" w:styleId="A04059D38FCA4B7A88A7E26FC3258507">
    <w:name w:val="A04059D38FCA4B7A88A7E26FC3258507"/>
    <w:rsid w:val="006731A4"/>
  </w:style>
  <w:style w:type="paragraph" w:customStyle="1" w:styleId="6C91525A2DFB4663AE3CAA403CF7E0D8">
    <w:name w:val="6C91525A2DFB4663AE3CAA403CF7E0D8"/>
    <w:rsid w:val="006731A4"/>
  </w:style>
  <w:style w:type="paragraph" w:customStyle="1" w:styleId="28FC70CD34994F4E84B9D421C0113109">
    <w:name w:val="28FC70CD34994F4E84B9D421C0113109"/>
    <w:rsid w:val="006731A4"/>
  </w:style>
  <w:style w:type="paragraph" w:customStyle="1" w:styleId="C791D2A7E7724E19B038193790DBF57D">
    <w:name w:val="C791D2A7E7724E19B038193790DBF57D"/>
    <w:rsid w:val="006731A4"/>
  </w:style>
  <w:style w:type="paragraph" w:customStyle="1" w:styleId="4A4F2DD2074B4A2096473DCC70891F01">
    <w:name w:val="4A4F2DD2074B4A2096473DCC70891F01"/>
    <w:rsid w:val="006731A4"/>
  </w:style>
  <w:style w:type="paragraph" w:customStyle="1" w:styleId="EEFFF6DFBF194B008DCA79B55BDBC9E6">
    <w:name w:val="EEFFF6DFBF194B008DCA79B55BDBC9E6"/>
    <w:rsid w:val="006731A4"/>
  </w:style>
  <w:style w:type="paragraph" w:customStyle="1" w:styleId="FA00F596CB4C42979980BC7ABB62E948">
    <w:name w:val="FA00F596CB4C42979980BC7ABB62E948"/>
    <w:rsid w:val="006731A4"/>
  </w:style>
  <w:style w:type="paragraph" w:customStyle="1" w:styleId="29F082C247184717A47DF69A59D69AEF">
    <w:name w:val="29F082C247184717A47DF69A59D69AEF"/>
    <w:rsid w:val="006731A4"/>
  </w:style>
  <w:style w:type="paragraph" w:customStyle="1" w:styleId="143667312B38471ABFC3E15A9A4DBAF9">
    <w:name w:val="143667312B38471ABFC3E15A9A4DBAF9"/>
    <w:rsid w:val="006731A4"/>
  </w:style>
  <w:style w:type="paragraph" w:customStyle="1" w:styleId="B82774AC6D8E49909A36987D5E8850BE">
    <w:name w:val="B82774AC6D8E49909A36987D5E8850BE"/>
    <w:rsid w:val="006731A4"/>
  </w:style>
  <w:style w:type="paragraph" w:customStyle="1" w:styleId="31ACEA7432C54C1C9C8AD2603FE9227A">
    <w:name w:val="31ACEA7432C54C1C9C8AD2603FE9227A"/>
    <w:rsid w:val="006731A4"/>
  </w:style>
  <w:style w:type="paragraph" w:customStyle="1" w:styleId="4D28466DD7A24D0EBB96F4D1B68E4D40">
    <w:name w:val="4D28466DD7A24D0EBB96F4D1B68E4D40"/>
    <w:rsid w:val="006731A4"/>
  </w:style>
  <w:style w:type="paragraph" w:customStyle="1" w:styleId="23341D28BC5D4D17963565C8975ED94F">
    <w:name w:val="23341D28BC5D4D17963565C8975ED94F"/>
    <w:rsid w:val="006731A4"/>
  </w:style>
  <w:style w:type="paragraph" w:customStyle="1" w:styleId="30F43971DC3449D194E836A1164A9023">
    <w:name w:val="30F43971DC3449D194E836A1164A9023"/>
    <w:rsid w:val="006731A4"/>
  </w:style>
  <w:style w:type="paragraph" w:customStyle="1" w:styleId="AAF177483C694A809CCFEDFB4B35AB8F">
    <w:name w:val="AAF177483C694A809CCFEDFB4B35AB8F"/>
    <w:rsid w:val="006731A4"/>
  </w:style>
  <w:style w:type="paragraph" w:customStyle="1" w:styleId="7DC75B7978074A34A1CDA9376C1F1A44">
    <w:name w:val="7DC75B7978074A34A1CDA9376C1F1A44"/>
    <w:rsid w:val="006731A4"/>
  </w:style>
  <w:style w:type="paragraph" w:customStyle="1" w:styleId="0BB9A65256F847F2A5E8F929AEF981FE">
    <w:name w:val="0BB9A65256F847F2A5E8F929AEF981FE"/>
    <w:rsid w:val="006731A4"/>
  </w:style>
  <w:style w:type="paragraph" w:customStyle="1" w:styleId="19EA98C2845A4D6E9FD2FB824A9078CA">
    <w:name w:val="19EA98C2845A4D6E9FD2FB824A9078CA"/>
    <w:rsid w:val="006731A4"/>
  </w:style>
  <w:style w:type="paragraph" w:customStyle="1" w:styleId="073D58355C0E4D189D3CA500BD942640">
    <w:name w:val="073D58355C0E4D189D3CA500BD942640"/>
    <w:rsid w:val="006731A4"/>
  </w:style>
  <w:style w:type="paragraph" w:customStyle="1" w:styleId="4C26D9BD9E504ECA82767F09D628B9F5">
    <w:name w:val="4C26D9BD9E504ECA82767F09D628B9F5"/>
    <w:rsid w:val="006731A4"/>
  </w:style>
  <w:style w:type="paragraph" w:customStyle="1" w:styleId="DF67A87ED57D498E804880E9F8EDE985">
    <w:name w:val="DF67A87ED57D498E804880E9F8EDE985"/>
    <w:rsid w:val="006731A4"/>
  </w:style>
  <w:style w:type="paragraph" w:customStyle="1" w:styleId="4DB6A67973B244D284B5AA37FD2DF1D1">
    <w:name w:val="4DB6A67973B244D284B5AA37FD2DF1D1"/>
    <w:rsid w:val="006731A4"/>
  </w:style>
  <w:style w:type="paragraph" w:customStyle="1" w:styleId="9307488770AB4412A8CFA7771A4A5960">
    <w:name w:val="9307488770AB4412A8CFA7771A4A5960"/>
    <w:rsid w:val="006731A4"/>
  </w:style>
  <w:style w:type="paragraph" w:customStyle="1" w:styleId="617B04CA330D43C782566F75DF73831A">
    <w:name w:val="617B04CA330D43C782566F75DF73831A"/>
    <w:rsid w:val="006731A4"/>
  </w:style>
  <w:style w:type="paragraph" w:customStyle="1" w:styleId="E1BA6E9EA9124729BF41365BCF7594FA">
    <w:name w:val="E1BA6E9EA9124729BF41365BCF7594FA"/>
    <w:rsid w:val="006731A4"/>
  </w:style>
  <w:style w:type="paragraph" w:customStyle="1" w:styleId="356FA59DA777424C8C5498AFB2DDA04A">
    <w:name w:val="356FA59DA777424C8C5498AFB2DDA04A"/>
    <w:rsid w:val="006731A4"/>
  </w:style>
  <w:style w:type="paragraph" w:customStyle="1" w:styleId="7D27B18FAB484886B1A752B935655042">
    <w:name w:val="7D27B18FAB484886B1A752B935655042"/>
    <w:rsid w:val="006731A4"/>
  </w:style>
  <w:style w:type="paragraph" w:customStyle="1" w:styleId="31B6CB77734F4B519519D343D0BADABB">
    <w:name w:val="31B6CB77734F4B519519D343D0BADABB"/>
    <w:rsid w:val="006731A4"/>
  </w:style>
  <w:style w:type="paragraph" w:customStyle="1" w:styleId="7D315099F47F4782AF86E0D9847A9379">
    <w:name w:val="7D315099F47F4782AF86E0D9847A9379"/>
    <w:rsid w:val="006731A4"/>
  </w:style>
  <w:style w:type="paragraph" w:customStyle="1" w:styleId="13824E6A97774058AB1292FB49674B76">
    <w:name w:val="13824E6A97774058AB1292FB49674B76"/>
    <w:rsid w:val="006731A4"/>
  </w:style>
  <w:style w:type="paragraph" w:customStyle="1" w:styleId="1E536E5998EE4ACF9DA1971084D160C4">
    <w:name w:val="1E536E5998EE4ACF9DA1971084D160C4"/>
    <w:rsid w:val="006731A4"/>
  </w:style>
  <w:style w:type="paragraph" w:customStyle="1" w:styleId="B1B907068B5847D6BE14252B5B2E82F2">
    <w:name w:val="B1B907068B5847D6BE14252B5B2E82F2"/>
    <w:rsid w:val="006731A4"/>
  </w:style>
  <w:style w:type="paragraph" w:customStyle="1" w:styleId="43CC7598E0B04AA5B1031DD50EC8A7E1">
    <w:name w:val="43CC7598E0B04AA5B1031DD50EC8A7E1"/>
    <w:rsid w:val="006731A4"/>
  </w:style>
  <w:style w:type="paragraph" w:customStyle="1" w:styleId="A9B5D0AAFA2E4A6C9FF7D2F09FCE4354">
    <w:name w:val="A9B5D0AAFA2E4A6C9FF7D2F09FCE4354"/>
    <w:rsid w:val="006731A4"/>
  </w:style>
  <w:style w:type="paragraph" w:customStyle="1" w:styleId="54631384BEEE4BB8AE5EF94D6DB16D5C">
    <w:name w:val="54631384BEEE4BB8AE5EF94D6DB16D5C"/>
    <w:rsid w:val="006731A4"/>
  </w:style>
  <w:style w:type="paragraph" w:customStyle="1" w:styleId="22EEC637E5A74E87A73FB3C26DBC8120">
    <w:name w:val="22EEC637E5A74E87A73FB3C26DBC8120"/>
    <w:rsid w:val="006731A4"/>
  </w:style>
  <w:style w:type="paragraph" w:customStyle="1" w:styleId="D3AD194ADA9447B69F59E2A6ACC70322">
    <w:name w:val="D3AD194ADA9447B69F59E2A6ACC70322"/>
    <w:rsid w:val="006731A4"/>
  </w:style>
  <w:style w:type="paragraph" w:customStyle="1" w:styleId="CCF2273B7AAE412E99D765F5DFF2EE56">
    <w:name w:val="CCF2273B7AAE412E99D765F5DFF2EE56"/>
    <w:rsid w:val="006731A4"/>
  </w:style>
  <w:style w:type="paragraph" w:customStyle="1" w:styleId="633547894E56471F86D0D9CB6712CE66">
    <w:name w:val="633547894E56471F86D0D9CB6712CE66"/>
    <w:rsid w:val="006731A4"/>
  </w:style>
  <w:style w:type="paragraph" w:customStyle="1" w:styleId="C448C4317A5047E193FAC362C5686395">
    <w:name w:val="C448C4317A5047E193FAC362C5686395"/>
    <w:rsid w:val="006731A4"/>
  </w:style>
  <w:style w:type="paragraph" w:customStyle="1" w:styleId="125E286F125F4654A1F66D2191F9CA51">
    <w:name w:val="125E286F125F4654A1F66D2191F9CA51"/>
    <w:rsid w:val="006731A4"/>
  </w:style>
  <w:style w:type="paragraph" w:customStyle="1" w:styleId="30D01069A41842268EB278F804840FF8">
    <w:name w:val="30D01069A41842268EB278F804840FF8"/>
    <w:rsid w:val="006731A4"/>
  </w:style>
  <w:style w:type="paragraph" w:customStyle="1" w:styleId="C2B56B8A957441C69FFA044758D6D154">
    <w:name w:val="C2B56B8A957441C69FFA044758D6D154"/>
    <w:rsid w:val="006731A4"/>
  </w:style>
  <w:style w:type="paragraph" w:customStyle="1" w:styleId="6491B629FEE94CCDA94C02AD19039680">
    <w:name w:val="6491B629FEE94CCDA94C02AD19039680"/>
    <w:rsid w:val="006731A4"/>
  </w:style>
  <w:style w:type="paragraph" w:customStyle="1" w:styleId="E238CE522D12488C97CE48EAA0870752">
    <w:name w:val="E238CE522D12488C97CE48EAA0870752"/>
    <w:rsid w:val="006731A4"/>
  </w:style>
  <w:style w:type="paragraph" w:customStyle="1" w:styleId="3BABDE6101F54D6898901ECD6FF6272D">
    <w:name w:val="3BABDE6101F54D6898901ECD6FF6272D"/>
    <w:rsid w:val="006731A4"/>
  </w:style>
  <w:style w:type="paragraph" w:customStyle="1" w:styleId="ADF6D51D28B14B30A6E61BDA672E57A6">
    <w:name w:val="ADF6D51D28B14B30A6E61BDA672E57A6"/>
    <w:rsid w:val="006731A4"/>
  </w:style>
  <w:style w:type="paragraph" w:customStyle="1" w:styleId="C284151EF33F4ACD9856E98E6C6BE66A">
    <w:name w:val="C284151EF33F4ACD9856E98E6C6BE66A"/>
    <w:rsid w:val="006731A4"/>
  </w:style>
  <w:style w:type="paragraph" w:customStyle="1" w:styleId="7CF753D7AD894ED388485A1080994BD6">
    <w:name w:val="7CF753D7AD894ED388485A1080994BD6"/>
    <w:rsid w:val="006731A4"/>
  </w:style>
  <w:style w:type="paragraph" w:customStyle="1" w:styleId="C42F552D51EC46D89250787DF37AB3EA">
    <w:name w:val="C42F552D51EC46D89250787DF37AB3EA"/>
    <w:rsid w:val="006731A4"/>
  </w:style>
  <w:style w:type="paragraph" w:customStyle="1" w:styleId="C55B000EA74646EDAED282D1F76949B7">
    <w:name w:val="C55B000EA74646EDAED282D1F76949B7"/>
    <w:rsid w:val="006731A4"/>
  </w:style>
  <w:style w:type="paragraph" w:customStyle="1" w:styleId="3A778B0CDA1947B1B1358D18E22B2291">
    <w:name w:val="3A778B0CDA1947B1B1358D18E22B2291"/>
    <w:rsid w:val="006731A4"/>
  </w:style>
  <w:style w:type="paragraph" w:customStyle="1" w:styleId="4E628FD9719F4714B0A56C6D21E850FB">
    <w:name w:val="4E628FD9719F4714B0A56C6D21E850FB"/>
    <w:rsid w:val="006731A4"/>
  </w:style>
  <w:style w:type="paragraph" w:customStyle="1" w:styleId="AE08D190508F42B68886CF4C75431298">
    <w:name w:val="AE08D190508F42B68886CF4C75431298"/>
    <w:rsid w:val="006731A4"/>
  </w:style>
  <w:style w:type="paragraph" w:customStyle="1" w:styleId="1EAC5EFB456F49109F64EB85F7E914AB">
    <w:name w:val="1EAC5EFB456F49109F64EB85F7E914AB"/>
    <w:rsid w:val="006731A4"/>
  </w:style>
  <w:style w:type="paragraph" w:customStyle="1" w:styleId="7F6AFDE207C545AB8CCE3256722064A5">
    <w:name w:val="7F6AFDE207C545AB8CCE3256722064A5"/>
    <w:rsid w:val="006731A4"/>
  </w:style>
  <w:style w:type="paragraph" w:customStyle="1" w:styleId="6EC8AE02AED342AF9F471A249C650904">
    <w:name w:val="6EC8AE02AED342AF9F471A249C650904"/>
    <w:rsid w:val="006731A4"/>
  </w:style>
  <w:style w:type="paragraph" w:customStyle="1" w:styleId="6D70ED4452064DD795B84011C54134CD">
    <w:name w:val="6D70ED4452064DD795B84011C54134CD"/>
    <w:rsid w:val="006731A4"/>
  </w:style>
  <w:style w:type="paragraph" w:customStyle="1" w:styleId="C6730CD752694ED4A7798B312F828127">
    <w:name w:val="C6730CD752694ED4A7798B312F828127"/>
    <w:rsid w:val="006731A4"/>
  </w:style>
  <w:style w:type="paragraph" w:customStyle="1" w:styleId="49872C34466948B4AE6410DA636FD864">
    <w:name w:val="49872C34466948B4AE6410DA636FD864"/>
    <w:rsid w:val="006731A4"/>
  </w:style>
  <w:style w:type="paragraph" w:customStyle="1" w:styleId="B43DC785447D45B39A47B0B9F9BF4CED">
    <w:name w:val="B43DC785447D45B39A47B0B9F9BF4CED"/>
    <w:rsid w:val="006731A4"/>
  </w:style>
  <w:style w:type="paragraph" w:customStyle="1" w:styleId="F3DA187FC3464A8DB42703BFFAC59FAE">
    <w:name w:val="F3DA187FC3464A8DB42703BFFAC59FAE"/>
    <w:rsid w:val="006731A4"/>
  </w:style>
  <w:style w:type="paragraph" w:customStyle="1" w:styleId="5E7AA49736E84B17BAEB9C8698ABFCAD">
    <w:name w:val="5E7AA49736E84B17BAEB9C8698ABFCAD"/>
    <w:rsid w:val="006731A4"/>
  </w:style>
  <w:style w:type="paragraph" w:customStyle="1" w:styleId="98F363E736584DAA81ECA33E662BF8AE">
    <w:name w:val="98F363E736584DAA81ECA33E662BF8AE"/>
    <w:rsid w:val="006731A4"/>
  </w:style>
  <w:style w:type="paragraph" w:customStyle="1" w:styleId="9AFD0BA292F145A0885D384A39BC3DA5">
    <w:name w:val="9AFD0BA292F145A0885D384A39BC3DA5"/>
    <w:rsid w:val="00AF17CE"/>
  </w:style>
  <w:style w:type="paragraph" w:customStyle="1" w:styleId="483875E90CF54251A900B7F3C74C46FF">
    <w:name w:val="483875E90CF54251A900B7F3C74C46FF"/>
    <w:rsid w:val="00AF17CE"/>
  </w:style>
  <w:style w:type="paragraph" w:customStyle="1" w:styleId="1CEBCCAAB9214B94B8701F80DCDC1C57">
    <w:name w:val="1CEBCCAAB9214B94B8701F80DCDC1C57"/>
    <w:rsid w:val="00AF17CE"/>
  </w:style>
  <w:style w:type="paragraph" w:customStyle="1" w:styleId="7AB5F959B5364B8DAD780136CDAB2F7F">
    <w:name w:val="7AB5F959B5364B8DAD780136CDAB2F7F"/>
    <w:rsid w:val="00AF17CE"/>
  </w:style>
  <w:style w:type="paragraph" w:customStyle="1" w:styleId="FE439AC968244546996700A82A732826">
    <w:name w:val="FE439AC968244546996700A82A732826"/>
    <w:rsid w:val="00AF17CE"/>
  </w:style>
  <w:style w:type="paragraph" w:customStyle="1" w:styleId="548ED3F864084D1DAB0951B74BB06106">
    <w:name w:val="548ED3F864084D1DAB0951B74BB06106"/>
    <w:rsid w:val="00AF17CE"/>
  </w:style>
  <w:style w:type="paragraph" w:customStyle="1" w:styleId="75F19BAF83D1447AA6973D96BD77CCD9">
    <w:name w:val="75F19BAF83D1447AA6973D96BD77CCD9"/>
    <w:rsid w:val="00AF17CE"/>
  </w:style>
  <w:style w:type="paragraph" w:customStyle="1" w:styleId="F2AF5D27B8714F4DA353AD6D5CE78FC3">
    <w:name w:val="F2AF5D27B8714F4DA353AD6D5CE78FC3"/>
    <w:rsid w:val="00AF17CE"/>
  </w:style>
  <w:style w:type="paragraph" w:customStyle="1" w:styleId="A0D2B6D954FF4D5BA0A3575C3D6308E0">
    <w:name w:val="A0D2B6D954FF4D5BA0A3575C3D6308E0"/>
    <w:rsid w:val="00AF17CE"/>
  </w:style>
  <w:style w:type="paragraph" w:customStyle="1" w:styleId="9F71B66842324375AEBCE3078FC80640">
    <w:name w:val="9F71B66842324375AEBCE3078FC80640"/>
    <w:rsid w:val="00AF17CE"/>
  </w:style>
  <w:style w:type="paragraph" w:customStyle="1" w:styleId="8974AF09AAFE401593FD4DC0CC235266">
    <w:name w:val="8974AF09AAFE401593FD4DC0CC235266"/>
    <w:rsid w:val="00AF17CE"/>
  </w:style>
  <w:style w:type="paragraph" w:customStyle="1" w:styleId="B875FD577A3B48A7AACEB4D94F8362F1">
    <w:name w:val="B875FD577A3B48A7AACEB4D94F8362F1"/>
    <w:rsid w:val="00AF17CE"/>
  </w:style>
  <w:style w:type="paragraph" w:customStyle="1" w:styleId="56CC8ADFF6F749988F71F14D16DD0DBC">
    <w:name w:val="56CC8ADFF6F749988F71F14D16DD0DBC"/>
    <w:rsid w:val="00AF17CE"/>
  </w:style>
  <w:style w:type="paragraph" w:customStyle="1" w:styleId="57300C0A95424F17B7CEB7E81F10B1D2">
    <w:name w:val="57300C0A95424F17B7CEB7E81F10B1D2"/>
    <w:rsid w:val="00AF17CE"/>
  </w:style>
  <w:style w:type="paragraph" w:customStyle="1" w:styleId="32B31AF9CFE148429F3F1D1204EB3919">
    <w:name w:val="32B31AF9CFE148429F3F1D1204EB3919"/>
    <w:rsid w:val="00AF17CE"/>
  </w:style>
  <w:style w:type="paragraph" w:customStyle="1" w:styleId="F0C87A8F79F542958498A934E35A55C4">
    <w:name w:val="F0C87A8F79F542958498A934E35A55C4"/>
    <w:rsid w:val="00AF17CE"/>
  </w:style>
  <w:style w:type="paragraph" w:customStyle="1" w:styleId="75FB3A207D394093882530E90D2D946E">
    <w:name w:val="75FB3A207D394093882530E90D2D946E"/>
    <w:rsid w:val="00AF17CE"/>
  </w:style>
  <w:style w:type="paragraph" w:customStyle="1" w:styleId="B03EAD6908204E34A3F8D8B20FF7A6FF">
    <w:name w:val="B03EAD6908204E34A3F8D8B20FF7A6FF"/>
    <w:rsid w:val="00AF17CE"/>
  </w:style>
  <w:style w:type="paragraph" w:customStyle="1" w:styleId="AC4DE9EE60994E53BDF9F6493FF0DA52">
    <w:name w:val="AC4DE9EE60994E53BDF9F6493FF0DA52"/>
    <w:rsid w:val="00AF17CE"/>
  </w:style>
  <w:style w:type="paragraph" w:customStyle="1" w:styleId="DAF43CEE1A1340EB868D8EC1DD3D8952">
    <w:name w:val="DAF43CEE1A1340EB868D8EC1DD3D8952"/>
    <w:rsid w:val="00AF17CE"/>
  </w:style>
  <w:style w:type="paragraph" w:customStyle="1" w:styleId="047ED0795CDE4F77971AD7826CEFB046">
    <w:name w:val="047ED0795CDE4F77971AD7826CEFB046"/>
    <w:rsid w:val="00AF17CE"/>
  </w:style>
  <w:style w:type="paragraph" w:customStyle="1" w:styleId="83DD07F08A12458DBB515F3389A5A5DA">
    <w:name w:val="83DD07F08A12458DBB515F3389A5A5DA"/>
    <w:rsid w:val="00AF17CE"/>
  </w:style>
  <w:style w:type="paragraph" w:customStyle="1" w:styleId="B632EFD881D7454DAB239A3E01BF1A88">
    <w:name w:val="B632EFD881D7454DAB239A3E01BF1A88"/>
    <w:rsid w:val="00AF17CE"/>
  </w:style>
  <w:style w:type="paragraph" w:customStyle="1" w:styleId="D2CCFA01FD354B019941093B1260240B">
    <w:name w:val="D2CCFA01FD354B019941093B1260240B"/>
    <w:rsid w:val="00AF17CE"/>
  </w:style>
  <w:style w:type="paragraph" w:customStyle="1" w:styleId="0497F9F3026C41B49D35CDC55C95CABC">
    <w:name w:val="0497F9F3026C41B49D35CDC55C95CABC"/>
    <w:rsid w:val="00AF17CE"/>
  </w:style>
  <w:style w:type="paragraph" w:customStyle="1" w:styleId="972C6996EAA444BBB29ABB0B5977F5EC">
    <w:name w:val="972C6996EAA444BBB29ABB0B5977F5EC"/>
    <w:rsid w:val="00AF17CE"/>
  </w:style>
  <w:style w:type="paragraph" w:customStyle="1" w:styleId="5FBC0C299CA940ACA6E0834ACA369802">
    <w:name w:val="5FBC0C299CA940ACA6E0834ACA369802"/>
    <w:rsid w:val="00AF17CE"/>
  </w:style>
  <w:style w:type="paragraph" w:customStyle="1" w:styleId="67D98117039F472392D1C8745B8D0BED">
    <w:name w:val="67D98117039F472392D1C8745B8D0BED"/>
    <w:rsid w:val="00AF17CE"/>
  </w:style>
  <w:style w:type="paragraph" w:customStyle="1" w:styleId="E960FFACFB2746C3931DC48A9084C585">
    <w:name w:val="E960FFACFB2746C3931DC48A9084C585"/>
    <w:rsid w:val="00AF17CE"/>
  </w:style>
  <w:style w:type="paragraph" w:customStyle="1" w:styleId="C6A10C00A000483EB206CDFB4757FB3B">
    <w:name w:val="C6A10C00A000483EB206CDFB4757FB3B"/>
    <w:rsid w:val="00AF17CE"/>
  </w:style>
  <w:style w:type="paragraph" w:customStyle="1" w:styleId="7358E961E1F141BCAC85D155777D7FC8">
    <w:name w:val="7358E961E1F141BCAC85D155777D7FC8"/>
    <w:rsid w:val="00AF17CE"/>
  </w:style>
  <w:style w:type="paragraph" w:customStyle="1" w:styleId="0C15330E91BE4EC6BDD4325948DF6F39">
    <w:name w:val="0C15330E91BE4EC6BDD4325948DF6F39"/>
    <w:rsid w:val="00AF17CE"/>
  </w:style>
  <w:style w:type="paragraph" w:customStyle="1" w:styleId="D0A495A8FFD34EFF9433101EE3DC8FB1">
    <w:name w:val="D0A495A8FFD34EFF9433101EE3DC8FB1"/>
    <w:rsid w:val="00AF17CE"/>
  </w:style>
  <w:style w:type="paragraph" w:customStyle="1" w:styleId="5B8F47DD85184B74A2FA19E3FE41D6F9">
    <w:name w:val="5B8F47DD85184B74A2FA19E3FE41D6F9"/>
    <w:rsid w:val="00AF17CE"/>
  </w:style>
  <w:style w:type="paragraph" w:customStyle="1" w:styleId="6B18C70ADDB8496BACFCD6145755821A">
    <w:name w:val="6B18C70ADDB8496BACFCD6145755821A"/>
    <w:rsid w:val="00AF17CE"/>
  </w:style>
  <w:style w:type="paragraph" w:customStyle="1" w:styleId="147236C83E5E4282B5642635DC9B437B">
    <w:name w:val="147236C83E5E4282B5642635DC9B437B"/>
    <w:rsid w:val="00AF17CE"/>
  </w:style>
  <w:style w:type="paragraph" w:customStyle="1" w:styleId="36794EF3E3BF4986BDF3296B829D002D">
    <w:name w:val="36794EF3E3BF4986BDF3296B829D002D"/>
    <w:rsid w:val="00AF17CE"/>
  </w:style>
  <w:style w:type="paragraph" w:customStyle="1" w:styleId="1D90F6AEE8D04E62AFBCFFA11861A343">
    <w:name w:val="1D90F6AEE8D04E62AFBCFFA11861A343"/>
    <w:rsid w:val="00AF17CE"/>
  </w:style>
  <w:style w:type="paragraph" w:customStyle="1" w:styleId="9FF466E86A3241C69E572DA9E77CDC6E">
    <w:name w:val="9FF466E86A3241C69E572DA9E77CDC6E"/>
    <w:rsid w:val="00AF17CE"/>
  </w:style>
  <w:style w:type="paragraph" w:customStyle="1" w:styleId="A72AEAC1891E4EE3810E69F48EEE5D8A">
    <w:name w:val="A72AEAC1891E4EE3810E69F48EEE5D8A"/>
    <w:rsid w:val="00AF17CE"/>
  </w:style>
  <w:style w:type="paragraph" w:customStyle="1" w:styleId="4D03CF6033B54FC181B14FC0C3A53800">
    <w:name w:val="4D03CF6033B54FC181B14FC0C3A53800"/>
    <w:rsid w:val="00AF17CE"/>
  </w:style>
  <w:style w:type="paragraph" w:customStyle="1" w:styleId="9E3B50CAB365493984CBE8D14997207B">
    <w:name w:val="9E3B50CAB365493984CBE8D14997207B"/>
    <w:rsid w:val="00AF17CE"/>
  </w:style>
  <w:style w:type="paragraph" w:customStyle="1" w:styleId="FA6BF87FA0DD451394110860FAEE4E14">
    <w:name w:val="FA6BF87FA0DD451394110860FAEE4E14"/>
    <w:rsid w:val="00AF17CE"/>
  </w:style>
  <w:style w:type="paragraph" w:customStyle="1" w:styleId="6E1640F0E8FE4A4C8AAD09A7C69970DB">
    <w:name w:val="6E1640F0E8FE4A4C8AAD09A7C69970DB"/>
    <w:rsid w:val="00AF17CE"/>
  </w:style>
  <w:style w:type="paragraph" w:customStyle="1" w:styleId="A3F325233C854689A3D51DE3BDEEE281">
    <w:name w:val="A3F325233C854689A3D51DE3BDEEE281"/>
    <w:rsid w:val="00AF17CE"/>
  </w:style>
  <w:style w:type="paragraph" w:customStyle="1" w:styleId="EF1BBB981A9D4C90ACCBF1C5BF53F7F0">
    <w:name w:val="EF1BBB981A9D4C90ACCBF1C5BF53F7F0"/>
    <w:rsid w:val="00AF17CE"/>
  </w:style>
  <w:style w:type="paragraph" w:customStyle="1" w:styleId="EE5E3215489144F3A35C3063A5681EFA">
    <w:name w:val="EE5E3215489144F3A35C3063A5681EFA"/>
    <w:rsid w:val="00AF17CE"/>
  </w:style>
  <w:style w:type="paragraph" w:customStyle="1" w:styleId="C9D0DEEDF16C44D88F94476B1A7E3C06">
    <w:name w:val="C9D0DEEDF16C44D88F94476B1A7E3C06"/>
    <w:rsid w:val="00AF17CE"/>
  </w:style>
  <w:style w:type="paragraph" w:customStyle="1" w:styleId="B9DFFF4E38C54C11B7F7BABDF80EF4BA">
    <w:name w:val="B9DFFF4E38C54C11B7F7BABDF80EF4BA"/>
    <w:rsid w:val="00AF17CE"/>
  </w:style>
  <w:style w:type="paragraph" w:customStyle="1" w:styleId="ED837E9047FE45F0A8A1B9D3EF350461">
    <w:name w:val="ED837E9047FE45F0A8A1B9D3EF350461"/>
    <w:rsid w:val="00AF17CE"/>
  </w:style>
  <w:style w:type="paragraph" w:customStyle="1" w:styleId="0EB7E9B20C7E42A582240C02B1C40774">
    <w:name w:val="0EB7E9B20C7E42A582240C02B1C40774"/>
    <w:rsid w:val="00124750"/>
  </w:style>
  <w:style w:type="paragraph" w:customStyle="1" w:styleId="8BC50D72006C488B8076F25547252FFE">
    <w:name w:val="8BC50D72006C488B8076F25547252FFE"/>
    <w:rsid w:val="00124750"/>
  </w:style>
  <w:style w:type="paragraph" w:customStyle="1" w:styleId="FDDF1E4D9F4F441FA56FDFD103ED2169">
    <w:name w:val="FDDF1E4D9F4F441FA56FDFD103ED2169"/>
    <w:rsid w:val="00124750"/>
  </w:style>
  <w:style w:type="paragraph" w:customStyle="1" w:styleId="B7AD9AD3EF554857AA923A377B41F661">
    <w:name w:val="B7AD9AD3EF554857AA923A377B41F661"/>
    <w:rsid w:val="00124750"/>
  </w:style>
  <w:style w:type="paragraph" w:customStyle="1" w:styleId="619DA0E1316043D99F6E9414E110DAD9">
    <w:name w:val="619DA0E1316043D99F6E9414E110DAD9"/>
    <w:rsid w:val="00124750"/>
  </w:style>
  <w:style w:type="paragraph" w:customStyle="1" w:styleId="2FB12BBAD9424DA5A401854F7B7B1B17">
    <w:name w:val="2FB12BBAD9424DA5A401854F7B7B1B17"/>
    <w:rsid w:val="00124750"/>
  </w:style>
  <w:style w:type="paragraph" w:customStyle="1" w:styleId="9676CADACA5F46438DDA4F7C9596DE77">
    <w:name w:val="9676CADACA5F46438DDA4F7C9596DE77"/>
    <w:rsid w:val="00124750"/>
  </w:style>
  <w:style w:type="paragraph" w:customStyle="1" w:styleId="2AF9BAA0735543CBBFD3F6CDB00AD279">
    <w:name w:val="2AF9BAA0735543CBBFD3F6CDB00AD279"/>
    <w:rsid w:val="00124750"/>
  </w:style>
  <w:style w:type="paragraph" w:customStyle="1" w:styleId="75C9C634BE774BFEB460E7393E048704">
    <w:name w:val="75C9C634BE774BFEB460E7393E048704"/>
    <w:rsid w:val="00124750"/>
  </w:style>
  <w:style w:type="paragraph" w:customStyle="1" w:styleId="7C3ACE498E1946A8978043E7C62BC06B">
    <w:name w:val="7C3ACE498E1946A8978043E7C62BC06B"/>
    <w:rsid w:val="00124750"/>
  </w:style>
  <w:style w:type="paragraph" w:customStyle="1" w:styleId="DAD64EDC33C643948D4CEFC69876EDD3">
    <w:name w:val="DAD64EDC33C643948D4CEFC69876EDD3"/>
    <w:rsid w:val="00124750"/>
  </w:style>
  <w:style w:type="paragraph" w:customStyle="1" w:styleId="BCA7E5C56AAC4CD08C74DAA0B476C333">
    <w:name w:val="BCA7E5C56AAC4CD08C74DAA0B476C333"/>
    <w:rsid w:val="00124750"/>
  </w:style>
  <w:style w:type="paragraph" w:customStyle="1" w:styleId="8B300CBF1A26487B965B66BE53F1E4A4">
    <w:name w:val="8B300CBF1A26487B965B66BE53F1E4A4"/>
    <w:rsid w:val="00124750"/>
  </w:style>
  <w:style w:type="paragraph" w:customStyle="1" w:styleId="DFEC37ED6FED4499AC8D9B89EF902293">
    <w:name w:val="DFEC37ED6FED4499AC8D9B89EF902293"/>
    <w:rsid w:val="00124750"/>
  </w:style>
  <w:style w:type="paragraph" w:customStyle="1" w:styleId="BAEA65EC1DC94E22A38502DFEF024772">
    <w:name w:val="BAEA65EC1DC94E22A38502DFEF024772"/>
    <w:rsid w:val="00124750"/>
  </w:style>
  <w:style w:type="paragraph" w:customStyle="1" w:styleId="DA1624DE8E3C40D6A7CCFC68E2CE7207">
    <w:name w:val="DA1624DE8E3C40D6A7CCFC68E2CE7207"/>
    <w:rsid w:val="00124750"/>
  </w:style>
  <w:style w:type="paragraph" w:customStyle="1" w:styleId="FA88B63D29584FC3A1ACAC316B07CD6F">
    <w:name w:val="FA88B63D29584FC3A1ACAC316B07CD6F"/>
    <w:rsid w:val="00124750"/>
  </w:style>
  <w:style w:type="paragraph" w:customStyle="1" w:styleId="D33D35D29742439894065CEEE553603E">
    <w:name w:val="D33D35D29742439894065CEEE553603E"/>
    <w:rsid w:val="00124750"/>
  </w:style>
  <w:style w:type="paragraph" w:customStyle="1" w:styleId="F6330F5B7DD848778A28B1BC5DBFB7F5">
    <w:name w:val="F6330F5B7DD848778A28B1BC5DBFB7F5"/>
    <w:rsid w:val="00124750"/>
  </w:style>
  <w:style w:type="paragraph" w:customStyle="1" w:styleId="0EBF2A82536D4577BE865A5A7C0A979E">
    <w:name w:val="0EBF2A82536D4577BE865A5A7C0A979E"/>
    <w:rsid w:val="00124750"/>
  </w:style>
  <w:style w:type="paragraph" w:customStyle="1" w:styleId="A71F7B083CFA49E8969FF577C79D6BAB">
    <w:name w:val="A71F7B083CFA49E8969FF577C79D6BAB"/>
    <w:rsid w:val="00124750"/>
  </w:style>
  <w:style w:type="paragraph" w:customStyle="1" w:styleId="C0E32D7B1E8D4F82AFC5ED9978B5D9B3">
    <w:name w:val="C0E32D7B1E8D4F82AFC5ED9978B5D9B3"/>
    <w:rsid w:val="00124750"/>
  </w:style>
  <w:style w:type="paragraph" w:customStyle="1" w:styleId="2EAE4F34F1F14BC59582C598E4D4B586">
    <w:name w:val="2EAE4F34F1F14BC59582C598E4D4B586"/>
    <w:rsid w:val="00124750"/>
  </w:style>
  <w:style w:type="paragraph" w:customStyle="1" w:styleId="A45A71E7B37A41FBACC3C4CB94A4BA92">
    <w:name w:val="A45A71E7B37A41FBACC3C4CB94A4BA92"/>
    <w:rsid w:val="00124750"/>
  </w:style>
  <w:style w:type="paragraph" w:customStyle="1" w:styleId="15E845CA7F3F438C80B8BAA2BF85DE18">
    <w:name w:val="15E845CA7F3F438C80B8BAA2BF85DE18"/>
    <w:rsid w:val="00124750"/>
  </w:style>
  <w:style w:type="paragraph" w:customStyle="1" w:styleId="C66331C5D0894DDB8D5EEDA8EB1B0018">
    <w:name w:val="C66331C5D0894DDB8D5EEDA8EB1B0018"/>
    <w:rsid w:val="00124750"/>
  </w:style>
  <w:style w:type="paragraph" w:customStyle="1" w:styleId="CD1ACFB9DCB74DA6A670C89E3DB3C23B">
    <w:name w:val="CD1ACFB9DCB74DA6A670C89E3DB3C23B"/>
    <w:rsid w:val="00124750"/>
  </w:style>
  <w:style w:type="paragraph" w:customStyle="1" w:styleId="D2A82D1EFB3D466ABD83AD04675D85B6">
    <w:name w:val="D2A82D1EFB3D466ABD83AD04675D85B6"/>
    <w:rsid w:val="00124750"/>
  </w:style>
  <w:style w:type="paragraph" w:customStyle="1" w:styleId="54D31CDF6A544D74AAA752D6F6B2692D">
    <w:name w:val="54D31CDF6A544D74AAA752D6F6B2692D"/>
    <w:rsid w:val="00124750"/>
  </w:style>
  <w:style w:type="paragraph" w:customStyle="1" w:styleId="E0D3B1FA184C477B94B2A08174F6AA6E">
    <w:name w:val="E0D3B1FA184C477B94B2A08174F6AA6E"/>
    <w:rsid w:val="00124750"/>
  </w:style>
  <w:style w:type="paragraph" w:customStyle="1" w:styleId="D385A4DE2B4741029A710DDA6AC66111">
    <w:name w:val="D385A4DE2B4741029A710DDA6AC66111"/>
    <w:rsid w:val="00124750"/>
  </w:style>
  <w:style w:type="paragraph" w:customStyle="1" w:styleId="FB7657C2B6B04564853A49ACB7106B89">
    <w:name w:val="FB7657C2B6B04564853A49ACB7106B89"/>
    <w:rsid w:val="00124750"/>
  </w:style>
  <w:style w:type="paragraph" w:customStyle="1" w:styleId="43ABB57C41694D37BEA11F44026D1385">
    <w:name w:val="43ABB57C41694D37BEA11F44026D1385"/>
    <w:rsid w:val="00124750"/>
  </w:style>
  <w:style w:type="paragraph" w:customStyle="1" w:styleId="CBACCED27B74421EB07ABC597F2234AD">
    <w:name w:val="CBACCED27B74421EB07ABC597F2234AD"/>
    <w:rsid w:val="00124750"/>
  </w:style>
  <w:style w:type="paragraph" w:customStyle="1" w:styleId="00FCB61C02364BB2A229750DC96ABEC9">
    <w:name w:val="00FCB61C02364BB2A229750DC96ABEC9"/>
    <w:rsid w:val="00124750"/>
  </w:style>
  <w:style w:type="paragraph" w:customStyle="1" w:styleId="7608DC06ACE94F1799E65D581C896151">
    <w:name w:val="7608DC06ACE94F1799E65D581C896151"/>
    <w:rsid w:val="00124750"/>
  </w:style>
  <w:style w:type="paragraph" w:customStyle="1" w:styleId="BE7212501995424A92BE9907100DA65C">
    <w:name w:val="BE7212501995424A92BE9907100DA65C"/>
    <w:rsid w:val="00124750"/>
  </w:style>
  <w:style w:type="paragraph" w:customStyle="1" w:styleId="1AA034F742224AF6909CDFC3E3A6D840">
    <w:name w:val="1AA034F742224AF6909CDFC3E3A6D840"/>
    <w:rsid w:val="00124750"/>
  </w:style>
  <w:style w:type="paragraph" w:customStyle="1" w:styleId="3247C68FE12E4A92B80A46BD899FCC1F">
    <w:name w:val="3247C68FE12E4A92B80A46BD899FCC1F"/>
    <w:rsid w:val="00124750"/>
  </w:style>
  <w:style w:type="paragraph" w:customStyle="1" w:styleId="7B5969145D85476394BC7C15F309E281">
    <w:name w:val="7B5969145D85476394BC7C15F309E281"/>
    <w:rsid w:val="00124750"/>
  </w:style>
  <w:style w:type="paragraph" w:customStyle="1" w:styleId="D9309634A29541F78DE64885220F97CE">
    <w:name w:val="D9309634A29541F78DE64885220F97CE"/>
    <w:rsid w:val="00124750"/>
  </w:style>
  <w:style w:type="paragraph" w:customStyle="1" w:styleId="82C58A6A2BA041388B736ABC8007AE76">
    <w:name w:val="82C58A6A2BA041388B736ABC8007AE76"/>
    <w:rsid w:val="00124750"/>
  </w:style>
  <w:style w:type="paragraph" w:customStyle="1" w:styleId="5B250B7806284A4B849D918FED5837D3">
    <w:name w:val="5B250B7806284A4B849D918FED5837D3"/>
    <w:rsid w:val="00124750"/>
  </w:style>
  <w:style w:type="paragraph" w:customStyle="1" w:styleId="D3F8971990944E02BF659F25C6E74C16">
    <w:name w:val="D3F8971990944E02BF659F25C6E74C16"/>
    <w:rsid w:val="00124750"/>
  </w:style>
  <w:style w:type="paragraph" w:customStyle="1" w:styleId="678A1C8A29664397BD89093E455056A8">
    <w:name w:val="678A1C8A29664397BD89093E455056A8"/>
    <w:rsid w:val="00124750"/>
  </w:style>
  <w:style w:type="paragraph" w:customStyle="1" w:styleId="13FE32087BA24F979DEF273EDA59BAC8">
    <w:name w:val="13FE32087BA24F979DEF273EDA59BAC8"/>
    <w:rsid w:val="00124750"/>
  </w:style>
  <w:style w:type="paragraph" w:customStyle="1" w:styleId="3CB085953B714D828AA5E03F38E4A3E8">
    <w:name w:val="3CB085953B714D828AA5E03F38E4A3E8"/>
    <w:rsid w:val="00124750"/>
  </w:style>
  <w:style w:type="paragraph" w:customStyle="1" w:styleId="DC32C720202946D3B2940FBC505F24D1">
    <w:name w:val="DC32C720202946D3B2940FBC505F24D1"/>
    <w:rsid w:val="00124750"/>
  </w:style>
  <w:style w:type="paragraph" w:customStyle="1" w:styleId="04C2D4A7B3444149B548D962776A0FE3">
    <w:name w:val="04C2D4A7B3444149B548D962776A0FE3"/>
    <w:rsid w:val="00124750"/>
  </w:style>
  <w:style w:type="paragraph" w:customStyle="1" w:styleId="8F925D2EC8684A909A82355E291C67E6">
    <w:name w:val="8F925D2EC8684A909A82355E291C67E6"/>
    <w:rsid w:val="00124750"/>
  </w:style>
  <w:style w:type="paragraph" w:customStyle="1" w:styleId="E911F6F7CA314E3AB39B51AA9BB1B536">
    <w:name w:val="E911F6F7CA314E3AB39B51AA9BB1B536"/>
    <w:rsid w:val="00124750"/>
  </w:style>
  <w:style w:type="paragraph" w:customStyle="1" w:styleId="2644EDA356E04D9EB7EE9C79DF963D73">
    <w:name w:val="2644EDA356E04D9EB7EE9C79DF963D73"/>
    <w:rsid w:val="00124750"/>
  </w:style>
  <w:style w:type="paragraph" w:customStyle="1" w:styleId="755F6FEB6B1949FCB8B840FADDFB825C">
    <w:name w:val="755F6FEB6B1949FCB8B840FADDFB825C"/>
    <w:rsid w:val="00124750"/>
  </w:style>
  <w:style w:type="paragraph" w:customStyle="1" w:styleId="496E0BD370384E09BDE5F39338332AB5">
    <w:name w:val="496E0BD370384E09BDE5F39338332AB5"/>
    <w:rsid w:val="00124750"/>
  </w:style>
  <w:style w:type="paragraph" w:customStyle="1" w:styleId="4ECE04676BFE4BAE980A2FE60984559C">
    <w:name w:val="4ECE04676BFE4BAE980A2FE60984559C"/>
    <w:rsid w:val="00124750"/>
  </w:style>
  <w:style w:type="paragraph" w:customStyle="1" w:styleId="78A00191234E4FF9B7A2DDB18EB58B3B">
    <w:name w:val="78A00191234E4FF9B7A2DDB18EB58B3B"/>
    <w:rsid w:val="001247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87451-0548-4170-BAAB-56EF8F92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Norsafriah Hj Ahmad</cp:lastModifiedBy>
  <cp:revision>5</cp:revision>
  <cp:lastPrinted>2024-05-16T02:40:00Z</cp:lastPrinted>
  <dcterms:created xsi:type="dcterms:W3CDTF">2024-05-20T00:34:00Z</dcterms:created>
  <dcterms:modified xsi:type="dcterms:W3CDTF">2024-05-20T00:47:00Z</dcterms:modified>
</cp:coreProperties>
</file>